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40B2" w:rsidRDefault="004D4468">
      <w:pPr>
        <w:spacing w:after="0"/>
        <w:ind w:left="-1440" w:right="111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69641" cy="10975975"/>
                <wp:effectExtent l="0" t="0" r="0" b="0"/>
                <wp:wrapTopAndBottom/>
                <wp:docPr id="4612" name="Group 4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69641" cy="10975975"/>
                          <a:chOff x="0" y="0"/>
                          <a:chExt cx="9169641" cy="1097597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728470" y="2846578"/>
                            <a:ext cx="885849" cy="23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'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Sc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. W.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434590" y="2846578"/>
                            <a:ext cx="572605" cy="23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U-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fS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2893060" y="2829027"/>
                            <a:ext cx="403695" cy="275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32"/>
                                </w:rPr>
                                <w:t xml:space="preserve">..._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5350510" y="2846578"/>
                            <a:ext cx="1012024" cy="23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Jt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/f/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Zif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990340" y="3369831"/>
                            <a:ext cx="7924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088362" y="5667375"/>
                            <a:ext cx="6874330" cy="131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Об отмене приказов Республиканской службы по тарифам Республики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910070" y="584066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201420" y="6047873"/>
                            <a:ext cx="2654936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Бурятия от 19.12,2017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209290" y="6043574"/>
                            <a:ext cx="517642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i/26,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652905" y="6143123"/>
                            <a:ext cx="442763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21,12.2017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Л» 1/28» от 22.12.2017 № 1/33,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934200" y="604513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308100" y="6251073"/>
                            <a:ext cx="313835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*№ 1/34, от 25.12.2017 № 1/35,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670300" y="6236106"/>
                            <a:ext cx="275830" cy="240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8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849370" y="6251073"/>
                            <a:ext cx="388925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1/36, Л® 1/37, №1/38, № 1/39, № 1/40*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6762750" y="624833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463040" y="6455543"/>
                            <a:ext cx="691998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от 26.12.2017 № 1/41,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Л§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1/42» от 27.12.2017 № 1/45» № 1/46, № 1/47,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666231" y="645280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560830" y="6662553"/>
                            <a:ext cx="169037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от 27.12.2017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5" name="Rectangle 4555"/>
                        <wps:cNvSpPr/>
                        <wps:spPr>
                          <a:xfrm>
                            <a:off x="2843530" y="6658254"/>
                            <a:ext cx="118237" cy="211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6" name="Rectangle 4556"/>
                        <wps:cNvSpPr/>
                        <wps:spPr>
                          <a:xfrm>
                            <a:off x="2927985" y="6658254"/>
                            <a:ext cx="405317" cy="211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/48,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237230" y="6662553"/>
                            <a:ext cx="282984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7" name="Rectangle 4557"/>
                        <wps:cNvSpPr/>
                        <wps:spPr>
                          <a:xfrm>
                            <a:off x="3453130" y="6658254"/>
                            <a:ext cx="1066734" cy="211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30.01.2018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8" name="Rectangle 4558"/>
                        <wps:cNvSpPr/>
                        <wps:spPr>
                          <a:xfrm>
                            <a:off x="4255186" y="6658254"/>
                            <a:ext cx="59119" cy="211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297681" y="6647587"/>
                            <a:ext cx="213496" cy="240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476751" y="6662553"/>
                            <a:ext cx="279129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1/53, от 24.04.2018 № 1/10»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237230" y="6867023"/>
                            <a:ext cx="2131611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от 18.09.2018 № 1/16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463040" y="7271271"/>
                            <a:ext cx="33587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Федеральной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антимонопольно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086861" y="7273913"/>
                            <a:ext cx="9231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службой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9" name="Rectangle 4559"/>
                        <wps:cNvSpPr/>
                        <wps:spPr>
                          <a:xfrm>
                            <a:off x="4876801" y="7271271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0" name="Rectangle 4560"/>
                        <wps:cNvSpPr/>
                        <wps:spPr>
                          <a:xfrm>
                            <a:off x="4934588" y="7271271"/>
                            <a:ext cx="29533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— ФАС России)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008381" y="7578611"/>
                            <a:ext cx="38984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процессе рассмотрения материалов,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038601" y="7581252"/>
                            <a:ext cx="14171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поступивших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199381" y="7578611"/>
                            <a:ext cx="25970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рамках рассмотрения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1798235" y="7883411"/>
                            <a:ext cx="5574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1005841" y="7883411"/>
                            <a:ext cx="8334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жалобы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379981" y="7886052"/>
                            <a:ext cx="91456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Энком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3227071" y="7883411"/>
                            <a:ext cx="2711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1" name="Rectangle 4561"/>
                        <wps:cNvSpPr/>
                        <wps:spPr>
                          <a:xfrm>
                            <a:off x="3608783" y="7883411"/>
                            <a:ext cx="2246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2" name="Rectangle 4562"/>
                        <wps:cNvSpPr/>
                        <wps:spPr>
                          <a:xfrm>
                            <a:off x="3781477" y="7883411"/>
                            <a:ext cx="8587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,03,2018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587241" y="7871467"/>
                            <a:ext cx="247368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4754881" y="7883411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3" name="Rectangle 4563"/>
                        <wps:cNvSpPr/>
                        <wps:spPr>
                          <a:xfrm>
                            <a:off x="4959284" y="7883411"/>
                            <a:ext cx="8691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39953/18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4" name="Rectangle 4564"/>
                        <wps:cNvSpPr/>
                        <wps:spPr>
                          <a:xfrm>
                            <a:off x="5617211" y="7883411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5824917" y="7883411"/>
                            <a:ext cx="2777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6190631" y="7883411"/>
                            <a:ext cx="12711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бездействие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02031" y="8188211"/>
                            <a:ext cx="816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Республиканской службы по тарифам Республики Бурятия (далее— Служба,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002031" y="8502002"/>
                            <a:ext cx="9154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РСТ РБ,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733551" y="8499360"/>
                            <a:ext cx="31931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регулирования) в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4182111" y="8502002"/>
                            <a:ext cx="16440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неустановления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458461" y="8499360"/>
                            <a:ext cx="22406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тарифа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005841" y="8801621"/>
                            <a:ext cx="41578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электрической энергии 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151630" y="8804263"/>
                            <a:ext cx="4286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489451" y="8801621"/>
                            <a:ext cx="25724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заявлений АО «Улан-Удэ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437631" y="8804263"/>
                            <a:ext cx="88250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7101840" y="8801621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999490" y="9108960"/>
                            <a:ext cx="5616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456690" y="9111602"/>
                            <a:ext cx="92488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Элекс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2194560" y="9097017"/>
                            <a:ext cx="507786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ООО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571750" y="9108960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2647950" y="9111602"/>
                            <a:ext cx="10201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Нетрон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3446780" y="9108960"/>
                            <a:ext cx="18842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 рассмотрении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4894581" y="9111602"/>
                            <a:ext cx="123142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досудебном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861051" y="9108960"/>
                            <a:ext cx="845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534150" y="9111602"/>
                            <a:ext cx="7417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споров,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7092950" y="9108960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996950" y="9407410"/>
                            <a:ext cx="50284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связанных с установлением и (или) 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785360" y="9410052"/>
                            <a:ext cx="14872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906770" y="9407410"/>
                            <a:ext cx="15875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 (тарифов)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5" name="Rectangle 4565"/>
                        <wps:cNvSpPr/>
                        <wps:spPr>
                          <a:xfrm>
                            <a:off x="1088390" y="9784017"/>
                            <a:ext cx="248961" cy="443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sz w:val="5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6" name="Rectangle 4566"/>
                        <wps:cNvSpPr/>
                        <wps:spPr>
                          <a:xfrm>
                            <a:off x="1242847" y="9784017"/>
                            <a:ext cx="1292538" cy="443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sz w:val="54"/>
                                </w:rPr>
                                <w:t>II1HIIII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177290" y="10504691"/>
                            <a:ext cx="12918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отя„т?50Г9)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7345" cy="10975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4612" o:spid="_x0000_s1026" style="position:absolute;left:0;text-align:left;margin-left:0;margin-top:0;width:722pt;height:864.25pt;z-index:251658240;mso-position-horizontal-relative:page;mso-position-vertical-relative:page;mso-width-relative:margin" coordsize="91696,1097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q6tb3N1DHHbXYtcSBpHEKuxUAkBd3Cndt5&#10;IPAIABIZbVUdc8xVtbhZ/Kjt7lXmPHKEFSMllUDLAnIbgHA3bSL1ABRRRQAUUUUAFFFFABRRRQAU&#10;VHcmdYwbeOOR96giSQoNu4bjkA8hckDHJAGRnIkoAKKKKACiiigAooooAKKKKACo7NZks4kuHEky&#10;ookcDAZscn86W4ligheaaRI441LO7sFVQOpJPQUQxrEhVN2CzN8zFuSSTyfcnjt0HF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Gc45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x38VeG0mEMmt2SSE8K0wBIyBkZ6jLDnp19DQBsUUy1mhubaO4t5UmhmQPHJG&#10;wZXUjIII4II71Bqupafpkcb6hewWomcpF5sgUyuEZyqA8s21HbAycKT2oAtUVm2HiHQr25jtrTV7&#10;KaaVnVIknUsWQ4cYznKngjqMGtK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vIl+ZJSlzbqjK3lA27EocLtLHf8wBDkgAZDKONpLWKKAICt5tXE0Gd5LH&#10;yTyu8EAfN12ZGfXnGPlqC2i1gTW5uL2xeNfM+0rHZurSZI8vYTIdmBndkNuyMbcc3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">
                <v:rect id="Rectangle 6" o:spid="_x0000_s1027" style="position:absolute;left:17284;top:28465;width:8859;height:2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'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Sc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. W. </w:t>
                        </w:r>
                      </w:p>
                    </w:txbxContent>
                  </v:textbox>
                </v:rect>
                <v:rect id="Rectangle 7" o:spid="_x0000_s1028" style="position:absolute;left:24345;top:28465;width:5726;height:2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U-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fS</w:t>
                        </w:r>
                        <w:proofErr w:type="spellEnd"/>
                      </w:p>
                    </w:txbxContent>
                  </v:textbox>
                </v:rect>
                <v:rect id="Rectangle 8" o:spid="_x0000_s1029" style="position:absolute;left:28930;top:28290;width:4037;height:2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32"/>
                          </w:rPr>
                          <w:t xml:space="preserve">..._ </w:t>
                        </w:r>
                      </w:p>
                    </w:txbxContent>
                  </v:textbox>
                </v:rect>
                <v:rect id="Rectangle 9" o:spid="_x0000_s1030" style="position:absolute;left:53505;top:28465;width:10120;height:2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Jt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/f/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Zif</w:t>
                        </w:r>
                        <w:proofErr w:type="spellEnd"/>
                      </w:p>
                    </w:txbxContent>
                  </v:textbox>
                </v:rect>
                <v:rect id="Rectangle 10" o:spid="_x0000_s1031" style="position:absolute;left:39903;top:33698;width:79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11" o:spid="_x0000_s1032" style="position:absolute;left:10883;top:56673;width:68743;height:13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Об отмене приказов Республиканской службы по тарифам Республики</w:t>
                        </w:r>
                      </w:p>
                    </w:txbxContent>
                  </v:textbox>
                </v:rect>
                <v:rect id="Rectangle 12" o:spid="_x0000_s1033" style="position:absolute;left:69100;top:5840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4" style="position:absolute;left:12014;top:60478;width:2654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Бурятия от 19.12,2017 № </w:t>
                        </w:r>
                      </w:p>
                    </w:txbxContent>
                  </v:textbox>
                </v:rect>
                <v:rect id="Rectangle 14" o:spid="_x0000_s1035" style="position:absolute;left:32092;top:60435;width:5177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i/26, </w:t>
                        </w:r>
                      </w:p>
                    </w:txbxContent>
                  </v:textbox>
                </v:rect>
                <v:rect id="Rectangle 15" o:spid="_x0000_s1036" style="position:absolute;left:16529;top:61431;width:4427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21,12.2017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Л» 1/28» от 22.12.2017 № 1/33,</w:t>
                        </w:r>
                      </w:p>
                    </w:txbxContent>
                  </v:textbox>
                </v:rect>
                <v:rect id="Rectangle 16" o:spid="_x0000_s1037" style="position:absolute;left:69342;top:6045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8" style="position:absolute;left:13081;top:62510;width:3138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*№ 1/34, от 25.12.2017 № 1/35, </w:t>
                        </w:r>
                      </w:p>
                    </w:txbxContent>
                  </v:textbox>
                </v:rect>
                <v:rect id="Rectangle 18" o:spid="_x0000_s1039" style="position:absolute;left:36703;top:62361;width:2758;height:2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8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9" o:spid="_x0000_s1040" style="position:absolute;left:38493;top:62510;width:3889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1/36, Л® 1/37, №1/38, № 1/39, № 1/40*</w:t>
                        </w:r>
                      </w:p>
                    </w:txbxContent>
                  </v:textbox>
                </v:rect>
                <v:rect id="Rectangle 20" o:spid="_x0000_s1041" style="position:absolute;left:67627;top:6248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42" style="position:absolute;left:14630;top:64555;width:6920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от 26.12.2017 № 1/41,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Л§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1/42» от 27.12.2017 № 1/45» № 1/46, № 1/47,</w:t>
                        </w:r>
                      </w:p>
                    </w:txbxContent>
                  </v:textbox>
                </v:rect>
                <v:rect id="Rectangle 22" o:spid="_x0000_s1043" style="position:absolute;left:66662;top:64528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4" style="position:absolute;left:15608;top:66625;width:1690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от 27.12.2017 № </w:t>
                        </w:r>
                      </w:p>
                    </w:txbxContent>
                  </v:textbox>
                </v:rect>
                <v:rect id="Rectangle 4555" o:spid="_x0000_s1045" style="position:absolute;left:28435;top:66582;width:1182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8Cu8YA&#10;AADdAAAADwAAAGRycy9kb3ducmV2LnhtbESPQWvCQBSE7wX/w/IEb3WjNCVGVxGt6LFVQb09ss8k&#10;mH0bsquJ/fXdQqHHYWa+YWaLzlTiQY0rLSsYDSMQxJnVJecKjofNawLCeWSNlWVS8CQHi3nvZYap&#10;ti1/0WPvcxEg7FJUUHhfp1K6rCCDbmhr4uBdbWPQB9nkUjfYBrip5DiK3qXBksNCgTWtCspu+7tR&#10;sE3q5Xlnv9u8+rhsT5+nyfow8UoN+t1yCsJT5//Df+2dVvAWx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8Cu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4556" o:spid="_x0000_s1046" style="position:absolute;left:29279;top:66582;width:4054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2cz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WA4H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bZzM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/48, </w:t>
                        </w:r>
                      </w:p>
                    </w:txbxContent>
                  </v:textbox>
                </v:rect>
                <v:rect id="Rectangle 25" o:spid="_x0000_s1047" style="position:absolute;left:32372;top:66625;width:283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557" o:spid="_x0000_s1048" style="position:absolute;left:34531;top:66582;width:10667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E5V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xhPJq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E5V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30.01.2018</w:t>
                        </w:r>
                      </w:p>
                    </w:txbxContent>
                  </v:textbox>
                </v:rect>
                <v:rect id="Rectangle 4558" o:spid="_x0000_s1049" style="position:absolute;left:42551;top:66582;width:592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6tJ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5M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vq0l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50" style="position:absolute;left:42976;top:66475;width:21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28" o:spid="_x0000_s1051" style="position:absolute;left:44767;top:66625;width:27913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1/53, от 24.04.2018 № 1/10»</w:t>
                        </w:r>
                      </w:p>
                    </w:txbxContent>
                  </v:textbox>
                </v:rect>
                <v:rect id="Rectangle 29" o:spid="_x0000_s1052" style="position:absolute;left:32372;top:68670;width:2131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от 18.09.2018 № 1/16</w:t>
                        </w:r>
                      </w:p>
                    </w:txbxContent>
                  </v:textbox>
                </v:rect>
                <v:rect id="Rectangle 30" o:spid="_x0000_s1053" style="position:absolute;left:14630;top:72712;width:33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Федеральной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антимонопольно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! </w:t>
                        </w:r>
                      </w:p>
                    </w:txbxContent>
                  </v:textbox>
                </v:rect>
                <v:rect id="Rectangle 31" o:spid="_x0000_s1054" style="position:absolute;left:40868;top:72739;width:92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службой </w:t>
                        </w:r>
                      </w:p>
                    </w:txbxContent>
                  </v:textbox>
                </v:rect>
                <v:rect id="Rectangle 4559" o:spid="_x0000_s1055" style="position:absolute;left:48768;top:7271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IIvs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t4je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yCL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60" o:spid="_x0000_s1056" style="position:absolute;left:49345;top:72712;width:29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Rrns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vFk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Rrn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— ФАС России) в </w:t>
                        </w:r>
                      </w:p>
                    </w:txbxContent>
                  </v:textbox>
                </v:rect>
                <v:rect id="Rectangle 33" o:spid="_x0000_s1057" style="position:absolute;left:10083;top:75786;width:38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процессе рассмотрения материалов, </w:t>
                        </w:r>
                      </w:p>
                    </w:txbxContent>
                  </v:textbox>
                </v:rect>
                <v:rect id="Rectangle 34" o:spid="_x0000_s1058" style="position:absolute;left:40386;top:75812;width:141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поступивших </w:t>
                        </w:r>
                      </w:p>
                    </w:txbxContent>
                  </v:textbox>
                </v:rect>
                <v:rect id="Rectangle 35" o:spid="_x0000_s1059" style="position:absolute;left:51993;top:75786;width:259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рамках рассмотрения </w:t>
                        </w:r>
                      </w:p>
                    </w:txbxContent>
                  </v:textbox>
                </v:rect>
                <v:rect id="Rectangle 1017" o:spid="_x0000_s1060" style="position:absolute;left:17982;top:78834;width:55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ukI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gz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ukI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1016" o:spid="_x0000_s1061" style="position:absolute;left:10058;top:78834;width:8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Bu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D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1wG7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жалобы </w:t>
                        </w:r>
                      </w:p>
                    </w:txbxContent>
                  </v:textbox>
                </v:rect>
                <v:rect id="Rectangle 37" o:spid="_x0000_s1062" style="position:absolute;left:23799;top:78860;width:914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Энком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1018" o:spid="_x0000_s1063" style="position:absolute;left:32270;top:78834;width:2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QwU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o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DBS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561" o:spid="_x0000_s1064" style="position:absolute;left:36087;top:78834;width:22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jOB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VMX2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ozgX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19</w:t>
                        </w:r>
                      </w:p>
                    </w:txbxContent>
                  </v:textbox>
                </v:rect>
                <v:rect id="Rectangle 4562" o:spid="_x0000_s1065" style="position:absolute;left:37814;top:78834;width:85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pQcs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Xmd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6UHL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,03,2018 </w:t>
                        </w:r>
                      </w:p>
                    </w:txbxContent>
                  </v:textbox>
                </v:rect>
                <v:rect id="Rectangle 39" o:spid="_x0000_s1066" style="position:absolute;left:45872;top:78714;width:2474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020" o:spid="_x0000_s1067" style="position:absolute;left:47548;top:7883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63" o:spid="_x0000_s1068" style="position:absolute;left:49592;top:78834;width:86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b16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M3s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29en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39953/18</w:t>
                        </w:r>
                      </w:p>
                    </w:txbxContent>
                  </v:textbox>
                </v:rect>
                <v:rect id="Rectangle 4564" o:spid="_x0000_s1069" style="position:absolute;left:56172;top:7883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9tn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Xu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fbZ3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2" o:spid="_x0000_s1070" style="position:absolute;left:58249;top:78834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DNBc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pwk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AzQX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23" o:spid="_x0000_s1071" style="position:absolute;left:61906;top:78834;width:12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xons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xon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бездействие </w:t>
                        </w:r>
                      </w:p>
                    </w:txbxContent>
                  </v:textbox>
                </v:rect>
                <v:rect id="Rectangle 41" o:spid="_x0000_s1072" style="position:absolute;left:10020;top:81882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Республиканской службы по тарифам Республики Бурятия (далее— Служба, </w:t>
                        </w:r>
                      </w:p>
                    </w:txbxContent>
                  </v:textbox>
                </v:rect>
                <v:rect id="Rectangle 42" o:spid="_x0000_s1073" style="position:absolute;left:10020;top:85020;width:915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РСТ РБ, </w:t>
                        </w:r>
                      </w:p>
                    </w:txbxContent>
                  </v:textbox>
                </v:rect>
                <v:rect id="Rectangle 43" o:spid="_x0000_s1074" style="position:absolute;left:17335;top:84993;width:319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регулирования) в части </w:t>
                        </w:r>
                      </w:p>
                    </w:txbxContent>
                  </v:textbox>
                </v:rect>
                <v:rect id="Rectangle 44" o:spid="_x0000_s1075" style="position:absolute;left:41821;top:85020;width:1644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неустановления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76" style="position:absolute;left:54584;top:84993;width:22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тарифа на услуги по </w:t>
                        </w:r>
                      </w:p>
                    </w:txbxContent>
                  </v:textbox>
                </v:rect>
                <v:rect id="Rectangle 46" o:spid="_x0000_s1077" style="position:absolute;left:10058;top:88016;width:41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электрической энергии на 2018 </w:t>
                        </w:r>
                      </w:p>
                    </w:txbxContent>
                  </v:textbox>
                </v:rect>
                <v:rect id="Rectangle 47" o:spid="_x0000_s1078" style="position:absolute;left:41516;top:88042;width:42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год, </w:t>
                        </w:r>
                      </w:p>
                    </w:txbxContent>
                  </v:textbox>
                </v:rect>
                <v:rect id="Rectangle 48" o:spid="_x0000_s1079" style="position:absolute;left:44894;top:88016;width:25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заявлений АО «Улан-Удэ </w:t>
                        </w:r>
                      </w:p>
                    </w:txbxContent>
                  </v:textbox>
                </v:rect>
                <v:rect id="Rectangle 49" o:spid="_x0000_s1080" style="position:absolute;left:64376;top:88042;width:88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»,</w:t>
                        </w:r>
                      </w:p>
                    </w:txbxContent>
                  </v:textbox>
                </v:rect>
                <v:rect id="Rectangle 50" o:spid="_x0000_s1081" style="position:absolute;left:71018;top:8801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82" style="position:absolute;left:9994;top:91089;width:5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52" o:spid="_x0000_s1083" style="position:absolute;left:14566;top:91116;width:924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Элекс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», </w:t>
                        </w:r>
                      </w:p>
                    </w:txbxContent>
                  </v:textbox>
                </v:rect>
                <v:rect id="Rectangle 53" o:spid="_x0000_s1084" style="position:absolute;left:21945;top:90970;width:5078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ООО</w:t>
                        </w:r>
                      </w:p>
                    </w:txbxContent>
                  </v:textbox>
                </v:rect>
                <v:rect id="Rectangle 54" o:spid="_x0000_s1085" style="position:absolute;left:25717;top:9108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86" style="position:absolute;left:26479;top:91116;width:1020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Нетрон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56" o:spid="_x0000_s1087" style="position:absolute;left:34467;top:91089;width:188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 рассмотрении в </w:t>
                        </w:r>
                      </w:p>
                    </w:txbxContent>
                  </v:textbox>
                </v:rect>
                <v:rect id="Rectangle 57" o:spid="_x0000_s1088" style="position:absolute;left:48945;top:91116;width:1231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досудебном </w:t>
                        </w:r>
                      </w:p>
                    </w:txbxContent>
                  </v:textbox>
                </v:rect>
                <v:rect id="Rectangle 58" o:spid="_x0000_s1089" style="position:absolute;left:58610;top:91089;width:84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59" o:spid="_x0000_s1090" style="position:absolute;left:65341;top:91116;width:741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споров,</w:t>
                        </w:r>
                      </w:p>
                    </w:txbxContent>
                  </v:textbox>
                </v:rect>
                <v:rect id="Rectangle 60" o:spid="_x0000_s1091" style="position:absolute;left:70929;top:9108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92" style="position:absolute;left:9969;top:94074;width:50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связанных с установлением и (или) применением </w:t>
                        </w:r>
                      </w:p>
                    </w:txbxContent>
                  </v:textbox>
                </v:rect>
                <v:rect id="Rectangle 62" o:spid="_x0000_s1093" style="position:absolute;left:47853;top:94100;width:148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63" o:spid="_x0000_s1094" style="position:absolute;left:59067;top:94074;width:158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 (тарифов) в</w:t>
                        </w:r>
                      </w:p>
                    </w:txbxContent>
                  </v:textbox>
                </v:rect>
                <v:rect id="Rectangle 4565" o:spid="_x0000_s1095" style="position:absolute;left:10883;top:97840;width:2490;height:4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PIB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WA4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08gG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sz w:val="54"/>
                          </w:rPr>
                          <w:t>1</w:t>
                        </w:r>
                      </w:p>
                    </w:txbxContent>
                  </v:textbox>
                </v:rect>
                <v:rect id="Rectangle 4566" o:spid="_x0000_s1096" style="position:absolute;left:12428;top:97840;width:12925;height:4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FWcc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W8viU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BVnH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sz w:val="54"/>
                          </w:rPr>
                          <w:t>II1HIIII</w:t>
                        </w:r>
                      </w:p>
                    </w:txbxContent>
                  </v:textbox>
                </v:rect>
                <v:rect id="Rectangle 65" o:spid="_x0000_s1097" style="position:absolute;left:11772;top:105046;width:129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отя„т?50Г9)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" o:spid="_x0000_s1098" type="#_x0000_t75" style="position:absolute;width:79673;height:109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6myLGAAAA2wAAAA8AAABkcnMvZG93bnJldi54bWxEj09rAjEUxO+FfofwCt5qVsFFtkapxUIv&#10;HrT+obfn5rm7dPOyTWLc9tM3hYLHYWZ+w8wWvWlFJOcbywpGwwwEcWl1w5WC3fvr4xSED8gaW8uk&#10;4Js8LOb3dzMstL3yhuI2VCJB2BeooA6hK6T0ZU0G/dB2xMk7W2cwJOkqqR1eE9y0cpxluTTYcFqo&#10;saOXmsrP7cUoWO3HP6vlZB+np8OXO8a4nhw/glKDh/75CUSgPtzC/+03rSDP4e9L+gF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3qbIsYAAADbAAAADwAAAAAAAAAAAAAA&#10;AACfAgAAZHJzL2Rvd25yZXYueG1sUEsFBgAAAAAEAAQA9wAAAJIDAAAAAA=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547" w:h="17285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DC40B2" w:rsidRDefault="004D4468">
      <w:pPr>
        <w:spacing w:after="0"/>
        <w:ind w:left="-1440" w:right="1108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955281" cy="10966450"/>
                <wp:effectExtent l="0" t="0" r="0" b="0"/>
                <wp:wrapTopAndBottom/>
                <wp:docPr id="5307" name="Group 5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5281" cy="10966450"/>
                          <a:chOff x="0" y="0"/>
                          <a:chExt cx="7955281" cy="10966450"/>
                        </a:xfrm>
                      </wpg:grpSpPr>
                      <wps:wsp>
                        <wps:cNvPr id="77" name="Rectangle 77"/>
                        <wps:cNvSpPr/>
                        <wps:spPr>
                          <a:xfrm>
                            <a:off x="1002030" y="1290307"/>
                            <a:ext cx="19817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606040" y="1287666"/>
                            <a:ext cx="60385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Республиканской службой по тарифам 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999490" y="1601457"/>
                            <a:ext cx="8699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2" name="Rectangle 4702"/>
                        <wps:cNvSpPr/>
                        <wps:spPr>
                          <a:xfrm>
                            <a:off x="1676400" y="1598816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" name="Rectangle 4713"/>
                        <wps:cNvSpPr/>
                        <wps:spPr>
                          <a:xfrm>
                            <a:off x="1731380" y="1598816"/>
                            <a:ext cx="59206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per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№ 43868/18 от 26.03.2018, № 43212/18 от 23,03,2018,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6205221" y="1586871"/>
                            <a:ext cx="210214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6379211" y="159881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6442711" y="1601457"/>
                            <a:ext cx="8774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35699/18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7108191" y="159881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1002031" y="1908697"/>
                            <a:ext cx="2667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9" name="Rectangle 4729"/>
                        <wps:cNvSpPr/>
                        <wps:spPr>
                          <a:xfrm>
                            <a:off x="1230631" y="1911338"/>
                            <a:ext cx="11187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12.03.2018)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" name="Rectangle 4736"/>
                        <wps:cNvSpPr/>
                        <wps:spPr>
                          <a:xfrm>
                            <a:off x="2075754" y="1911338"/>
                            <a:ext cx="13465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установлено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096261" y="1908697"/>
                            <a:ext cx="11611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456691" y="2208416"/>
                            <a:ext cx="11495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2379981" y="2211057"/>
                            <a:ext cx="17843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Республиканской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3782061" y="2208416"/>
                            <a:ext cx="44744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службы по тарифам Республики 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002031" y="2518297"/>
                            <a:ext cx="13934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27.12,2017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094231" y="2506352"/>
                            <a:ext cx="247368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261871" y="2518297"/>
                            <a:ext cx="64919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i/47 «О единых (котловых) тарифах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999491" y="2829447"/>
                            <a:ext cx="7311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энергии по сетям Республики Бурятия»,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27,12.2017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6540501" y="2817502"/>
                            <a:ext cx="253762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6711951" y="2829447"/>
                            <a:ext cx="5750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1/48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999491" y="3138057"/>
                            <a:ext cx="56898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 индивидуальных тарифах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5321301" y="3140698"/>
                            <a:ext cx="15109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6498591" y="3138057"/>
                            <a:ext cx="8530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993141" y="3448038"/>
                            <a:ext cx="4003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341121" y="3445397"/>
                            <a:ext cx="62530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взаиморасчетов между смежными сетевыми организациями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6089651" y="3448038"/>
                            <a:ext cx="2821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9" name="Rectangle 4749"/>
                        <wps:cNvSpPr/>
                        <wps:spPr>
                          <a:xfrm>
                            <a:off x="6339841" y="3445397"/>
                            <a:ext cx="4560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2" name="Rectangle 4752"/>
                        <wps:cNvSpPr/>
                        <wps:spPr>
                          <a:xfrm>
                            <a:off x="6687215" y="3445397"/>
                            <a:ext cx="6020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993141" y="3755378"/>
                            <a:ext cx="13572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026921" y="3752737"/>
                            <a:ext cx="64034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тарифы на услуги по передаче электрической энергии 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864351" y="3755378"/>
                            <a:ext cx="3205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7104381" y="375273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993141" y="4063988"/>
                            <a:ext cx="3961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1310641" y="4061347"/>
                            <a:ext cx="3719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1600201" y="4063988"/>
                            <a:ext cx="10928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«Улан-Удэ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2429511" y="4061347"/>
                            <a:ext cx="14973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»,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562351" y="4063988"/>
                            <a:ext cx="9305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Элекс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4273551" y="4061347"/>
                            <a:ext cx="5649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4709161" y="4063988"/>
                            <a:ext cx="10168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Нетрон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450341" y="4359797"/>
                            <a:ext cx="75714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Приказами Республиканской службы по тарифам Республики Бурятия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5" name="Rectangle 4755"/>
                        <wps:cNvSpPr/>
                        <wps:spPr>
                          <a:xfrm>
                            <a:off x="1014731" y="4667137"/>
                            <a:ext cx="2246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6" name="Rectangle 4756"/>
                        <wps:cNvSpPr/>
                        <wps:spPr>
                          <a:xfrm>
                            <a:off x="1187425" y="4667137"/>
                            <a:ext cx="8590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,12,2014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1870711" y="4655192"/>
                            <a:ext cx="248280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038351" y="4667137"/>
                            <a:ext cx="42919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1/21 (в редакции приказа от 21.12.2017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5306061" y="4655192"/>
                            <a:ext cx="280914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 xml:space="preserve">Ш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7" name="Rectangle 4757"/>
                        <wps:cNvSpPr/>
                        <wps:spPr>
                          <a:xfrm>
                            <a:off x="5577841" y="466977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8" name="Rectangle 4758"/>
                        <wps:cNvSpPr/>
                        <wps:spPr>
                          <a:xfrm>
                            <a:off x="5659146" y="4669778"/>
                            <a:ext cx="4695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/28),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6056631" y="4655192"/>
                            <a:ext cx="218435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220461" y="4667137"/>
                            <a:ext cx="12186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16.12.2014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986791" y="4971937"/>
                            <a:ext cx="7575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1/22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9" name="Rectangle 4759"/>
                        <wps:cNvSpPr/>
                        <wps:spPr>
                          <a:xfrm>
                            <a:off x="1606551" y="4974578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0" name="Rectangle 4760"/>
                        <wps:cNvSpPr/>
                        <wps:spPr>
                          <a:xfrm>
                            <a:off x="1659218" y="4974578"/>
                            <a:ext cx="1673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822451" y="4971937"/>
                            <a:ext cx="37030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редакции приказа от 19.12.2017 JN®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3" name="Rectangle 4763"/>
                        <wps:cNvSpPr/>
                        <wps:spPr>
                          <a:xfrm>
                            <a:off x="4733296" y="4974578"/>
                            <a:ext cx="4679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/26),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1" name="Rectangle 4761"/>
                        <wps:cNvSpPr/>
                        <wps:spPr>
                          <a:xfrm>
                            <a:off x="4650741" y="4974578"/>
                            <a:ext cx="1097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6" name="Rectangle 4766"/>
                        <wps:cNvSpPr/>
                        <wps:spPr>
                          <a:xfrm>
                            <a:off x="6958253" y="497193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5126991" y="4971937"/>
                            <a:ext cx="22675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17.12.2014 № 1/23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8" name="Rectangle 4768"/>
                        <wps:cNvSpPr/>
                        <wps:spPr>
                          <a:xfrm>
                            <a:off x="7014883" y="4971937"/>
                            <a:ext cx="1620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990600" y="5280547"/>
                            <a:ext cx="34483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редакции приказов от 22.12.2017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3614421" y="5268602"/>
                            <a:ext cx="254209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3788411" y="5280547"/>
                            <a:ext cx="20902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1/33, от 25.12.2017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5391151" y="5268602"/>
                            <a:ext cx="248280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5558791" y="5280547"/>
                            <a:ext cx="20910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1/37» от 27.12.2017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990601" y="5591697"/>
                            <a:ext cx="23655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1/45, от 30.01.2018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2837181" y="5594338"/>
                            <a:ext cx="2472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3004821" y="559433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1" name="Rectangle 4771"/>
                        <wps:cNvSpPr/>
                        <wps:spPr>
                          <a:xfrm>
                            <a:off x="3133091" y="5591697"/>
                            <a:ext cx="1097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3" name="Rectangle 4773"/>
                        <wps:cNvSpPr/>
                        <wps:spPr>
                          <a:xfrm>
                            <a:off x="3215642" y="5591697"/>
                            <a:ext cx="28765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/53), от 17.12.2015 М» 1/46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6" name="Rectangle 4776"/>
                        <wps:cNvSpPr/>
                        <wps:spPr>
                          <a:xfrm>
                            <a:off x="5447031" y="5594338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8" name="Rectangle 4778"/>
                        <wps:cNvSpPr/>
                        <wps:spPr>
                          <a:xfrm>
                            <a:off x="5502009" y="5594338"/>
                            <a:ext cx="1734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5695951" y="5591697"/>
                            <a:ext cx="19163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редакции: 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990601" y="5892687"/>
                            <a:ext cx="13925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22.12,2017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0" name="Rectangle 4780"/>
                        <wps:cNvSpPr/>
                        <wps:spPr>
                          <a:xfrm>
                            <a:off x="2310131" y="589532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2" name="Rectangle 4782"/>
                        <wps:cNvSpPr/>
                        <wps:spPr>
                          <a:xfrm>
                            <a:off x="2392681" y="5895328"/>
                            <a:ext cx="4615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/34),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764791" y="5892687"/>
                            <a:ext cx="13969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25.12.2017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3840481" y="5880742"/>
                            <a:ext cx="246921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Мз</w:t>
                              </w:r>
                              <w:proofErr w:type="spellEnd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005581" y="589268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7" name="Rectangle 4787"/>
                        <wps:cNvSpPr/>
                        <wps:spPr>
                          <a:xfrm>
                            <a:off x="4177748" y="5895328"/>
                            <a:ext cx="3967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/35,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6" name="Rectangle 4786"/>
                        <wps:cNvSpPr/>
                        <wps:spPr>
                          <a:xfrm>
                            <a:off x="4093211" y="5895328"/>
                            <a:ext cx="10979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4499611" y="5892687"/>
                            <a:ext cx="14002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27.12.2016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5575301" y="5880742"/>
                            <a:ext cx="253538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Мг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5742941" y="589268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9" name="Rectangle 4789"/>
                        <wps:cNvSpPr/>
                        <wps:spPr>
                          <a:xfrm>
                            <a:off x="5830571" y="5895328"/>
                            <a:ext cx="1097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1" name="Rectangle 4791"/>
                        <wps:cNvSpPr/>
                        <wps:spPr>
                          <a:xfrm>
                            <a:off x="5911803" y="5895328"/>
                            <a:ext cx="60055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/52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6385561" y="5892687"/>
                            <a:ext cx="9345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редакции-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993141" y="6201297"/>
                            <a:ext cx="26053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 от 25.12.2017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Хй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6" name="Rectangle 4796"/>
                        <wps:cNvSpPr/>
                        <wps:spPr>
                          <a:xfrm>
                            <a:off x="2998471" y="6203938"/>
                            <a:ext cx="1097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8" name="Rectangle 4798"/>
                        <wps:cNvSpPr/>
                        <wps:spPr>
                          <a:xfrm>
                            <a:off x="3081026" y="6203938"/>
                            <a:ext cx="4652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/36),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3462021" y="6201297"/>
                            <a:ext cx="17423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25.12.2017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0" name="Rectangle 4800"/>
                        <wps:cNvSpPr/>
                        <wps:spPr>
                          <a:xfrm>
                            <a:off x="4824731" y="620393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2" name="Rectangle 4802"/>
                        <wps:cNvSpPr/>
                        <wps:spPr>
                          <a:xfrm>
                            <a:off x="4907281" y="6203938"/>
                            <a:ext cx="3904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/39,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5233671" y="6201297"/>
                            <a:ext cx="14130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23.12.2014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5" name="Rectangle 4805"/>
                        <wps:cNvSpPr/>
                        <wps:spPr>
                          <a:xfrm>
                            <a:off x="6583717" y="6201297"/>
                            <a:ext cx="1097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7" name="Rectangle 4807"/>
                        <wps:cNvSpPr/>
                        <wps:spPr>
                          <a:xfrm>
                            <a:off x="6666268" y="6201297"/>
                            <a:ext cx="3354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/30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3" name="Rectangle 4793"/>
                        <wps:cNvSpPr/>
                        <wps:spPr>
                          <a:xfrm>
                            <a:off x="6949441" y="6203938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4" name="Rectangle 4794"/>
                        <wps:cNvSpPr/>
                        <wps:spPr>
                          <a:xfrm>
                            <a:off x="7002108" y="6203938"/>
                            <a:ext cx="1185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986791" y="6506096"/>
                            <a:ext cx="36679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редакции приказа от 25.12.2017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1" name="Rectangle 4811"/>
                        <wps:cNvSpPr/>
                        <wps:spPr>
                          <a:xfrm>
                            <a:off x="3879856" y="6508738"/>
                            <a:ext cx="4679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/40),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9" name="Rectangle 4809"/>
                        <wps:cNvSpPr/>
                        <wps:spPr>
                          <a:xfrm>
                            <a:off x="3797301" y="6508738"/>
                            <a:ext cx="1097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4273551" y="6506096"/>
                            <a:ext cx="14290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26.12.2017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5375911" y="6494152"/>
                            <a:ext cx="228919" cy="23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5547361" y="6506096"/>
                            <a:ext cx="2097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1/42, от 19.12.2013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984251" y="6798953"/>
                            <a:ext cx="256740" cy="23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Мё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151891" y="681089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7" name="Rectangle 4817"/>
                        <wps:cNvSpPr/>
                        <wps:spPr>
                          <a:xfrm>
                            <a:off x="1228091" y="6813538"/>
                            <a:ext cx="10979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9" name="Rectangle 4819"/>
                        <wps:cNvSpPr/>
                        <wps:spPr>
                          <a:xfrm>
                            <a:off x="1308166" y="6813538"/>
                            <a:ext cx="8368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/58-1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981201" y="6810896"/>
                            <a:ext cx="33908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редакции приказа от 27.12.2017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1" name="Rectangle 4821"/>
                        <wps:cNvSpPr/>
                        <wps:spPr>
                          <a:xfrm>
                            <a:off x="4853941" y="6813538"/>
                            <a:ext cx="1097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3" name="Rectangle 4823"/>
                        <wps:cNvSpPr/>
                        <wps:spPr>
                          <a:xfrm>
                            <a:off x="4936496" y="6813538"/>
                            <a:ext cx="4652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/46),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5339081" y="6810896"/>
                            <a:ext cx="17887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24.04.2018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4" name="Rectangle 4814"/>
                        <wps:cNvSpPr/>
                        <wps:spPr>
                          <a:xfrm>
                            <a:off x="6753862" y="681353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5" name="Rectangle 4815"/>
                        <wps:cNvSpPr/>
                        <wps:spPr>
                          <a:xfrm>
                            <a:off x="6835091" y="6813538"/>
                            <a:ext cx="3311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/10,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986791" y="7118237"/>
                            <a:ext cx="13860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18.09,2018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2242821" y="7120879"/>
                            <a:ext cx="2443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2416811" y="7120879"/>
                            <a:ext cx="548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5" name="Rectangle 4825"/>
                        <wps:cNvSpPr/>
                        <wps:spPr>
                          <a:xfrm>
                            <a:off x="2682288" y="7120879"/>
                            <a:ext cx="1097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7" name="Rectangle 4827"/>
                        <wps:cNvSpPr/>
                        <wps:spPr>
                          <a:xfrm>
                            <a:off x="2764837" y="7120879"/>
                            <a:ext cx="3317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3224441" y="7120879"/>
                            <a:ext cx="12988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4413251" y="7118237"/>
                            <a:ext cx="13317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5632480" y="7118237"/>
                            <a:ext cx="8131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валовая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6468104" y="7118237"/>
                            <a:ext cx="8818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984251" y="7423037"/>
                            <a:ext cx="18183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2536181" y="7423037"/>
                            <a:ext cx="8452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3349545" y="7423037"/>
                            <a:ext cx="13808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4572027" y="7423037"/>
                            <a:ext cx="14288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действующих,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5830568" y="7423037"/>
                            <a:ext cx="2819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6221022" y="7423037"/>
                            <a:ext cx="12062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984251" y="7727837"/>
                            <a:ext cx="29735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Республики Бурятия, 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3233421" y="7730479"/>
                            <a:ext cx="35967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1438911" y="8035176"/>
                            <a:ext cx="30056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Приказами Республиканской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3766821" y="8037818"/>
                            <a:ext cx="8258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службы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4456431" y="8035176"/>
                            <a:ext cx="35489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тарифам Республики 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984251" y="8343787"/>
                            <a:ext cx="13851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25.12.2017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2127251" y="8331842"/>
                            <a:ext cx="247368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2294891" y="834378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2" name="Rectangle 4832"/>
                        <wps:cNvSpPr/>
                        <wps:spPr>
                          <a:xfrm>
                            <a:off x="2453641" y="8346429"/>
                            <a:ext cx="10979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4" name="Rectangle 4834"/>
                        <wps:cNvSpPr/>
                        <wps:spPr>
                          <a:xfrm>
                            <a:off x="2534210" y="8346429"/>
                            <a:ext cx="38602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/38,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2926081" y="8343787"/>
                            <a:ext cx="19154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26,12.2017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7" name="Rectangle 4837"/>
                        <wps:cNvSpPr/>
                        <wps:spPr>
                          <a:xfrm>
                            <a:off x="4491991" y="8346429"/>
                            <a:ext cx="10979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9" name="Rectangle 4839"/>
                        <wps:cNvSpPr/>
                        <wps:spPr>
                          <a:xfrm>
                            <a:off x="4566947" y="8346429"/>
                            <a:ext cx="304781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/41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4916171" y="8343787"/>
                            <a:ext cx="29331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установлены долгосрочные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984251" y="8651229"/>
                            <a:ext cx="268220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параметры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3013711" y="8648587"/>
                            <a:ext cx="54717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территориальных сетевых 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981711" y="8953387"/>
                            <a:ext cx="15886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2018-2020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432561" y="9254376"/>
                            <a:ext cx="75705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Основания и порядок установления (пересмотра, применения)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3" name="Rectangle 4843"/>
                        <wps:cNvSpPr/>
                        <wps:spPr>
                          <a:xfrm>
                            <a:off x="977901" y="9559176"/>
                            <a:ext cx="731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5" name="Rectangle 4845"/>
                        <wps:cNvSpPr/>
                        <wps:spPr>
                          <a:xfrm>
                            <a:off x="1035682" y="9559176"/>
                            <a:ext cx="11587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тарифов')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922781" y="9561818"/>
                            <a:ext cx="38604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электроэнергетике, предусмотренных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4839971" y="9559176"/>
                            <a:ext cx="29861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Основами ценообразования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154430" y="10511377"/>
                            <a:ext cx="1309416" cy="172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sz w:val="21"/>
                                </w:rPr>
                                <w:t>7П18-125750(9)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1" cy="10966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307" o:spid="_x0000_s1099" style="position:absolute;left:0;text-align:left;margin-left:0;margin-top:0;width:626.4pt;height:863.5pt;z-index:251659264;mso-position-horizontal-relative:page;mso-position-vertical-relative:page" coordsize="79552,1096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qtrE11b6TdXFjZ/bLqKB3gtvMEfnuFJVNx4XJ&#10;wMnpmgCzRXzj4mtf2qNA0u78dyeMdBvILJxeT+Fk0yLH2dJJmkgE5KlgI3TbICrMIUyoYsD7d8Kf&#10;Ftn47+HekeL9Ptri3tdXthPFHOuGAJIyPVTjKt0ZSCOtAH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UPFE2q2/h29m0KzhvNTWBvsUE8nlxPLjCb26hM4LEZOAcAnAIBzXxk1eI6LJ4Us0hvtU1iB/+&#10;JeQJGe1AJmLoDvVHUNEJArBZJEyDnB2/h74dsvCXgnTfDmnoUt9PgEYBkL/Mcljk9csSe3XoOlfP&#10;nh+3/bD0Bpbu18N/D3UpLqdprhdQv5GuiNz4QTp5atwAoJjBVPKXL7Tt99+Gf/CV/wDCIW7eNTa/&#10;20xY3AtABCuTwExnjHqSR0y2NxAN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GAOg69aKKACop7a3nlhlmgike3fzIWdATG20ruUnodrMMjsxHepaKACiiigAooooAKKKKAC&#10;iiigAooooAKKKKACiiigAooooAKKKKACiiigAooooAKKKKACiiigAooooAKKKKADp0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4/wCIXwv8E+ONb07V/E+lTX15pE8c9hJ9&#10;vuI1t5EdZFZURwv3kUkEENtG4ECuwooAr6VaRafpdtYQGRorWFIYzI5diqgAbmPJOB1PWrFFFABR&#10;RRQAUUUUAFFFFABRRRQAUUUUAFFFFABRRRQAUUUUAFFFFABRRRQAUUUUAFFFFABRRRQAUUUUAFFF&#10;FABRRRQAUUUUAFFFFABRRRQAUUUUAFFFFABRRRQAUUUUAFFFFABRRRQAUUUUAZfizw5o3ibTxZa3&#10;aG6t1JIj850GSMc7SM8ZH4n1pvg3w1onhTR10nw9YLY2KMWS3SRmRCTk7QxOMkknHUkk8kmta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G0MJuBOYozKowJCo3AemfxNS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Xtvb3lnLaXcEc8E6FJYpFDK6kYIIPUEVkeB/BnhLwbazW3hPw3peiw3DbpY7C1SFWOWbooH&#10;ALuQOgLMR1NblFABRRRQAUUUUAFFFFABRRRQAUUUUAFFFFABRRRQAUUUUAFFFFABRRRQAUUUUAFF&#10;FFABRRRQAUUUUAFFFFABRRRQAUUUUAFFFFAHOePvAnhfxra/ZPFGny6hbb43+zvezpDlBIB8iOF5&#10;E0gbj5wQG3BVAveDfDOgeE9EXR/DWk2umWCOXW3tk2opPYDsAAqgdFVVUAKoA1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SCUvGY3RVDfvAyk&#10;llweAcjBzg554BGOch9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">
                <v:rect id="Rectangle 77" o:spid="_x0000_s1100" style="position:absolute;left:10020;top:12903;width:1981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78" o:spid="_x0000_s1101" style="position:absolute;left:26060;top:12876;width:60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Республиканской службой по тарифам Республики </w:t>
                        </w:r>
                      </w:p>
                    </w:txbxContent>
                  </v:textbox>
                </v:rect>
                <v:rect id="Rectangle 79" o:spid="_x0000_s1102" style="position:absolute;left:9994;top:16014;width:870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Бурятия </w:t>
                        </w:r>
                      </w:p>
                    </w:txbxContent>
                  </v:textbox>
                </v:rect>
                <v:rect id="Rectangle 4702" o:spid="_x0000_s1103" style="position:absolute;left:16764;top:1598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HbM8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el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h2z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713" o:spid="_x0000_s1104" style="position:absolute;left:17313;top:15988;width:592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Tod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t4/Bk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7Tod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per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№ 43868/18 от 26.03.2018, № 43212/18 от 23,03,2018, </w:t>
                        </w:r>
                      </w:p>
                    </w:txbxContent>
                  </v:textbox>
                </v:rect>
                <v:rect id="Rectangle 81" o:spid="_x0000_s1105" style="position:absolute;left:62052;top:15868;width:2102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82" o:spid="_x0000_s1106" style="position:absolute;left:63792;top:1598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" o:spid="_x0000_s1107" style="position:absolute;left:64427;top:16014;width:87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35699/18</w:t>
                        </w:r>
                      </w:p>
                    </w:txbxContent>
                  </v:textbox>
                </v:rect>
                <v:rect id="Rectangle 84" o:spid="_x0000_s1108" style="position:absolute;left:71081;top:1598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109" style="position:absolute;left:10020;top:19086;width:2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729" o:spid="_x0000_s1110" style="position:absolute;left:12306;top:19113;width:111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AVIs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sP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AVI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12.03.2018)</w:t>
                        </w:r>
                      </w:p>
                    </w:txbxContent>
                  </v:textbox>
                </v:rect>
                <v:rect id="Rectangle 4736" o:spid="_x0000_s1111" style="position:absolute;left:20757;top:19113;width:134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YXjc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4ex8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2F43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установлено </w:t>
                        </w:r>
                      </w:p>
                    </w:txbxContent>
                  </v:textbox>
                </v:rect>
                <v:rect id="Rectangle 87" o:spid="_x0000_s1112" style="position:absolute;left:30962;top:19086;width:116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следующее.</w:t>
                        </w:r>
                      </w:p>
                    </w:txbxContent>
                  </v:textbox>
                </v:rect>
                <v:rect id="Rectangle 88" o:spid="_x0000_s1113" style="position:absolute;left:14566;top:22084;width:11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Приказами </w:t>
                        </w:r>
                      </w:p>
                    </w:txbxContent>
                  </v:textbox>
                </v:rect>
                <v:rect id="Rectangle 89" o:spid="_x0000_s1114" style="position:absolute;left:23799;top:22110;width:178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Республиканской </w:t>
                        </w:r>
                      </w:p>
                    </w:txbxContent>
                  </v:textbox>
                </v:rect>
                <v:rect id="Rectangle 90" o:spid="_x0000_s1115" style="position:absolute;left:37820;top:22084;width:44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службы по тарифам Республики Бурятия </w:t>
                        </w:r>
                      </w:p>
                    </w:txbxContent>
                  </v:textbox>
                </v:rect>
                <v:rect id="Rectangle 91" o:spid="_x0000_s1116" style="position:absolute;left:10020;top:25182;width:139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27.12,2017 </w:t>
                        </w:r>
                      </w:p>
                    </w:txbxContent>
                  </v:textbox>
                </v:rect>
                <v:rect id="Rectangle 92" o:spid="_x0000_s1117" style="position:absolute;left:20942;top:25063;width:2473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93" o:spid="_x0000_s1118" style="position:absolute;left:22618;top:25182;width:64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i/47 «О единых (котловых) тарифах на услуги по передаче </w:t>
                        </w:r>
                      </w:p>
                    </w:txbxContent>
                  </v:textbox>
                </v:rect>
                <v:rect id="Rectangle 94" o:spid="_x0000_s1119" style="position:absolute;left:9994;top:28294;width:731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энергии по сетям Республики Бурятия»,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27,12.2017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120" style="position:absolute;left:65405;top:28175;width:2537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.</w:t>
                        </w:r>
                      </w:p>
                    </w:txbxContent>
                  </v:textbox>
                </v:rect>
                <v:rect id="Rectangle 96" o:spid="_x0000_s1121" style="position:absolute;left:67119;top:28294;width:57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1/48 </w:t>
                        </w:r>
                      </w:p>
                    </w:txbxContent>
                  </v:textbox>
                </v:rect>
                <v:rect id="Rectangle 97" o:spid="_x0000_s1122" style="position:absolute;left:9994;top:31380;width:56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 индивидуальных тарифах на услуги по передаче </w:t>
                        </w:r>
                      </w:p>
                    </w:txbxContent>
                  </v:textbox>
                </v:rect>
                <v:rect id="Rectangle 98" o:spid="_x0000_s1123" style="position:absolute;left:53213;top:31406;width:1510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99" o:spid="_x0000_s1124" style="position:absolute;left:64985;top:31380;width:85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100" o:spid="_x0000_s1125" style="position:absolute;left:9931;top:34480;width:40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01" o:spid="_x0000_s1126" style="position:absolute;left:13411;top:34453;width:625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взаиморасчетов между смежными сетевыми организациями </w:t>
                        </w:r>
                      </w:p>
                    </w:txbxContent>
                  </v:textbox>
                </v:rect>
                <v:rect id="Rectangle 102" o:spid="_x0000_s1127" style="position:absolute;left:60896;top:34480;width:282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4749" o:spid="_x0000_s1128" style="position:absolute;left:63398;top:34453;width:4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/wgs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sYv4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v8IL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4752" o:spid="_x0000_s1129" style="position:absolute;left:66872;top:34453;width:6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L0L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vY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S9C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год» </w:t>
                        </w:r>
                      </w:p>
                    </w:txbxContent>
                  </v:textbox>
                </v:rect>
                <v:rect id="Rectangle 104" o:spid="_x0000_s1130" style="position:absolute;left:9931;top:37553;width:135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установлены </w:t>
                        </w:r>
                      </w:p>
                    </w:txbxContent>
                  </v:textbox>
                </v:rect>
                <v:rect id="Rectangle 105" o:spid="_x0000_s1131" style="position:absolute;left:20269;top:37527;width:64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тарифы на услуги по передаче электрической энергии на 2018 </w:t>
                        </w:r>
                      </w:p>
                    </w:txbxContent>
                  </v:textbox>
                </v:rect>
                <v:rect id="Rectangle 106" o:spid="_x0000_s1132" style="position:absolute;left:68643;top:37553;width:32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год</w:t>
                        </w:r>
                      </w:p>
                    </w:txbxContent>
                  </v:textbox>
                </v:rect>
                <v:rect id="Rectangle 107" o:spid="_x0000_s1133" style="position:absolute;left:71043;top:3752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134" style="position:absolute;left:9931;top:40639;width:39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09" o:spid="_x0000_s1135" style="position:absolute;left:13106;top:40613;width:37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10" o:spid="_x0000_s1136" style="position:absolute;left:16002;top:40639;width:109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«Улан-Удэ </w:t>
                        </w:r>
                      </w:p>
                    </w:txbxContent>
                  </v:textbox>
                </v:rect>
                <v:rect id="Rectangle 111" o:spid="_x0000_s1137" style="position:absolute;left:24295;top:40613;width:149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», ООО </w:t>
                        </w:r>
                      </w:p>
                    </w:txbxContent>
                  </v:textbox>
                </v:rect>
                <v:rect id="Rectangle 112" o:spid="_x0000_s1138" style="position:absolute;left:35623;top:40639;width:93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Элекс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», </w:t>
                        </w:r>
                      </w:p>
                    </w:txbxContent>
                  </v:textbox>
                </v:rect>
                <v:rect id="Rectangle 113" o:spid="_x0000_s1139" style="position:absolute;left:42735;top:40613;width:56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114" o:spid="_x0000_s1140" style="position:absolute;left:47091;top:40639;width:101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Нетрон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».</w:t>
                        </w:r>
                      </w:p>
                    </w:txbxContent>
                  </v:textbox>
                </v:rect>
                <v:rect id="Rectangle 115" o:spid="_x0000_s1141" style="position:absolute;left:14503;top:43597;width:757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Приказами Республиканской службы по тарифам Республики Бурятия от </w:t>
                        </w:r>
                      </w:p>
                    </w:txbxContent>
                  </v:textbox>
                </v:rect>
                <v:rect id="Rectangle 4755" o:spid="_x0000_s1142" style="position:absolute;left:10147;top:46671;width:2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tsWs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xi/Ti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tsW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12</w:t>
                        </w:r>
                      </w:p>
                    </w:txbxContent>
                  </v:textbox>
                </v:rect>
                <v:rect id="Rectangle 4756" o:spid="_x0000_s1143" style="position:absolute;left:11874;top:46671;width:85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yL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sYvr8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p8i3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,12,2014 </w:t>
                        </w:r>
                      </w:p>
                    </w:txbxContent>
                  </v:textbox>
                </v:rect>
                <v:rect id="Rectangle 117" o:spid="_x0000_s1144" style="position:absolute;left:18707;top:46551;width:2482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18" o:spid="_x0000_s1145" style="position:absolute;left:20383;top:46671;width:42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1/21 (в редакции приказа от 21.12.2017 </w:t>
                        </w:r>
                      </w:p>
                    </w:txbxContent>
                  </v:textbox>
                </v:rect>
                <v:rect id="Rectangle 119" o:spid="_x0000_s1146" style="position:absolute;left:53060;top:46551;width:2809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 xml:space="preserve">Ш </w:t>
                        </w:r>
                      </w:p>
                    </w:txbxContent>
                  </v:textbox>
                </v:rect>
                <v:rect id="Rectangle 4757" o:spid="_x0000_s1147" style="position:absolute;left:55778;top:46697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VXts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t4G4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lV7b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758" o:spid="_x0000_s1148" style="position:absolute;left:56591;top:46697;width:469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DxM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/PoS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esPE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/28), </w:t>
                        </w:r>
                      </w:p>
                    </w:txbxContent>
                  </v:textbox>
                </v:rect>
                <v:rect id="Rectangle 121" o:spid="_x0000_s1149" style="position:absolute;left:60566;top:46551;width:2184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от</w:t>
                        </w:r>
                      </w:p>
                    </w:txbxContent>
                  </v:textbox>
                </v:rect>
                <v:rect id="Rectangle 122" o:spid="_x0000_s1150" style="position:absolute;left:62204;top:46671;width:12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16.12.2014 </w:t>
                        </w:r>
                      </w:p>
                    </w:txbxContent>
                  </v:textbox>
                </v:rect>
                <v:rect id="Rectangle 123" o:spid="_x0000_s1151" style="position:absolute;left:9867;top:49719;width:7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1/22 </w:t>
                        </w:r>
                      </w:p>
                    </w:txbxContent>
                  </v:textbox>
                </v:rect>
                <v:rect id="Rectangle 4759" o:spid="_x0000_s1152" style="position:absolute;left:16065;top:49745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ZmX8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pG47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2Zl/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760" o:spid="_x0000_s1153" style="position:absolute;left:16592;top:49745;width:16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AFf8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ydhP3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YAV/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5" o:spid="_x0000_s1154" style="position:absolute;left:18224;top:49719;width:37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редакции приказа от 19.12.2017 JN® </w:t>
                        </w:r>
                      </w:p>
                    </w:txbxContent>
                  </v:textbox>
                </v:rect>
                <v:rect id="Rectangle 4763" o:spid="_x0000_s1155" style="position:absolute;left:47332;top:49745;width:46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KbCM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4e0+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ymwj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/26), </w:t>
                        </w:r>
                      </w:p>
                    </w:txbxContent>
                  </v:textbox>
                </v:rect>
                <v:rect id="Rectangle 4761" o:spid="_x0000_s1156" style="position:absolute;left:46507;top:4974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yg5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wGvb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yg5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766" o:spid="_x0000_s1157" style="position:absolute;left:69582;top:4971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U4kM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by9x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U4k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28" o:spid="_x0000_s1158" style="position:absolute;left:51269;top:49719;width:22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678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Prv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17.12.2014 № 1/23 </w:t>
                        </w:r>
                      </w:p>
                    </w:txbxContent>
                  </v:textbox>
                </v:rect>
                <v:rect id="Rectangle 4768" o:spid="_x0000_s1159" style="position:absolute;left:70148;top:49719;width:16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YJec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ydhL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Fgl5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8" o:spid="_x0000_s1160" style="position:absolute;left:9906;top:52805;width:344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редакции приказов от 22.12.2017 </w:t>
                        </w:r>
                      </w:p>
                    </w:txbxContent>
                  </v:textbox>
                </v:rect>
                <v:rect id="Rectangle 129" o:spid="_x0000_s1161" style="position:absolute;left:36144;top:52686;width:2542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30" o:spid="_x0000_s1162" style="position:absolute;left:37884;top:52805;width:20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1/33, от 25.12.2017 </w:t>
                        </w:r>
                      </w:p>
                    </w:txbxContent>
                  </v:textbox>
                </v:rect>
                <v:rect id="Rectangle 131" o:spid="_x0000_s1163" style="position:absolute;left:53911;top:52686;width:2483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32" o:spid="_x0000_s1164" style="position:absolute;left:55587;top:52805;width:209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1/37» от 27.12.2017 </w:t>
                        </w:r>
                      </w:p>
                    </w:txbxContent>
                  </v:textbox>
                </v:rect>
                <v:rect id="Rectangle 133" o:spid="_x0000_s1165" style="position:absolute;left:9906;top:55916;width:23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1/45, от 30.01.2018 </w:t>
                        </w:r>
                      </w:p>
                    </w:txbxContent>
                  </v:textbox>
                </v:rect>
                <v:rect id="Rectangle 134" o:spid="_x0000_s1166" style="position:absolute;left:28371;top:55943;width:24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135" o:spid="_x0000_s1167" style="position:absolute;left:30048;top:55943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1" o:spid="_x0000_s1168" style="position:absolute;left:31330;top:5591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U2OccA&#10;AADd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zm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1Njn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773" o:spid="_x0000_s1169" style="position:absolute;left:32156;top:55916;width:287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sN1c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sYjc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rDdX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/53), от 17.12.2015 М» 1/46 </w:t>
                        </w:r>
                      </w:p>
                    </w:txbxContent>
                  </v:textbox>
                </v:rect>
                <v:rect id="Rectangle 4776" o:spid="_x0000_s1170" style="position:absolute;left:54470;top:55943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yuTc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gaj0R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yuT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778" o:spid="_x0000_s1171" style="position:absolute;left:55020;top:55943;width:17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+fpMMA&#10;AADdAAAADwAAAGRycy9kb3ducmV2LnhtbERPy4rCMBTdC/5DuII7TR3ER8coMiq61Co4s7s0d9pi&#10;c1OaaOt8/WQhuDyc92LVmlI8qHaFZQWjYQSCOLW64EzB5bwbzEA4j6yxtEwKnuRgtex2Fhhr2/CJ&#10;HonPRAhhF6OC3PsqltKlORl0Q1sRB+7X1gZ9gHUmdY1NCDel/IiiiTRYcGjIsaKvnNJbcjcK9rNq&#10;/X2wf01Wbn/21+N1vjnPvVL9Xrv+BOGp9W/xy33QCsbTaZgb3oQn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+fp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8" o:spid="_x0000_s1172" style="position:absolute;left:56959;top:55916;width:19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редакции: приказа </w:t>
                        </w:r>
                      </w:p>
                    </w:txbxContent>
                  </v:textbox>
                </v:rect>
                <v:rect id="Rectangle 139" o:spid="_x0000_s1173" style="position:absolute;left:9906;top:58926;width:139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22.12,2017 </w:t>
                        </w:r>
                      </w:p>
                    </w:txbxContent>
                  </v:textbox>
                </v:rect>
                <v:rect id="Rectangle 4780" o:spid="_x0000_s1174" style="position:absolute;left:23101;top:58953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zjhc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kZf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zjh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782" o:spid="_x0000_s1175" style="position:absolute;left:23926;top:58953;width:46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LYac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/gaxH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LYa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/34), </w:t>
                        </w:r>
                      </w:p>
                    </w:txbxContent>
                  </v:textbox>
                </v:rect>
                <v:rect id="Rectangle 141" o:spid="_x0000_s1176" style="position:absolute;left:27647;top:58926;width:139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25.12.2017 </w:t>
                        </w:r>
                      </w:p>
                    </w:txbxContent>
                  </v:textbox>
                </v:rect>
                <v:rect id="Rectangle 142" o:spid="_x0000_s1177" style="position:absolute;left:38404;top:58807;width:2470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Мз</w:t>
                        </w:r>
                        <w:proofErr w:type="spellEnd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.</w:t>
                        </w:r>
                      </w:p>
                    </w:txbxContent>
                  </v:textbox>
                </v:rect>
                <v:rect id="Rectangle 143" o:spid="_x0000_s1178" style="position:absolute;left:40055;top:5892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87" o:spid="_x0000_s1179" style="position:absolute;left:41777;top:58953;width:39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V78ccA&#10;AADdAAAADwAAAGRycy9kb3ducmV2LnhtbESPW2vCQBSE34X+h+UU+mY2LaXG6CrSC/ropZD6dsge&#10;k2D2bMhuTfTXu4Lg4zAz3zDTeW9qcaLWVZYVvEYxCOLc6ooLBb+7n2ECwnlkjbVlUnAmB/PZ02CK&#10;qbYdb+i09YUIEHYpKii9b1IpXV6SQRfZhjh4B9sa9EG2hdQtdgFuavkWxx/SYMVhocSGPkvKj9t/&#10;o2CZNIu/lb10Rf29X2brbPy1G3ulXp77xQSEp94/wvf2Sit4HyU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Fe/H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/35, </w:t>
                        </w:r>
                      </w:p>
                    </w:txbxContent>
                  </v:textbox>
                </v:rect>
                <v:rect id="Rectangle 4786" o:spid="_x0000_s1180" style="position:absolute;left:40932;top:58953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neas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Wvb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J3mr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145" o:spid="_x0000_s1181" style="position:absolute;left:44996;top:58926;width:140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27.12.2016 </w:t>
                        </w:r>
                      </w:p>
                    </w:txbxContent>
                  </v:textbox>
                </v:rect>
                <v:rect id="Rectangle 146" o:spid="_x0000_s1182" style="position:absolute;left:55753;top:58807;width:2535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Мг</w:t>
                        </w:r>
                      </w:p>
                    </w:txbxContent>
                  </v:textbox>
                </v:rect>
                <v:rect id="Rectangle 147" o:spid="_x0000_s1183" style="position:absolute;left:57429;top:5892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89" o:spid="_x0000_s1184" style="position:absolute;left:58305;top:58953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ZKGM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k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ZKG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791" o:spid="_x0000_s1185" style="position:absolute;left:59118;top:58953;width:60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nQw8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rpI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50M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/52 (в </w:t>
                        </w:r>
                      </w:p>
                    </w:txbxContent>
                  </v:textbox>
                </v:rect>
                <v:rect id="Rectangle 149" o:spid="_x0000_s1186" style="position:absolute;left:63855;top:58926;width:9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редакции-</w:t>
                        </w:r>
                      </w:p>
                    </w:txbxContent>
                  </v:textbox>
                </v:rect>
                <v:rect id="Rectangle 150" o:spid="_x0000_s1187" style="position:absolute;left:9931;top:62012;width:260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 от 25.12.2017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Хй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6" o:spid="_x0000_s1188" style="position:absolute;left:29984;top:62039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BIt8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W8T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QSLf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798" o:spid="_x0000_s1189" style="position:absolute;left:30810;top:62039;width:46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5Xs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eNJ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w3le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/36), </w:t>
                        </w:r>
                      </w:p>
                    </w:txbxContent>
                  </v:textbox>
                </v:rect>
                <v:rect id="Rectangle 152" o:spid="_x0000_s1190" style="position:absolute;left:34620;top:62012;width:17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25.12.2017 № </w:t>
                        </w:r>
                      </w:p>
                    </w:txbxContent>
                  </v:textbox>
                </v:rect>
                <v:rect id="Rectangle 4800" o:spid="_x0000_s1191" style="position:absolute;left:48247;top:62039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t0icMA&#10;AADdAAAADwAAAGRycy9kb3ducmV2LnhtbERPz2vCMBS+D/wfwht4m+nGkFqNIm6jPW4qqLdH82yL&#10;yUtpMlv965fDwOPH93uxGqwRV+p841jB6yQBQVw63XClYL/7eklB+ICs0TgmBTfysFqOnhaYadfz&#10;D123oRIxhH2GCuoQ2kxKX9Zk0U9cSxy5s+sshgi7SuoO+xhujXxLkqm02HBsqLGlTU3lZftrFeRp&#10;uz4W7t5X5vOUH74Ps4/dL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t0i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02" o:spid="_x0000_s1192" style="position:absolute;left:49072;top:62039;width:39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VPZcYA&#10;AADd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VPZ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/39, </w:t>
                        </w:r>
                      </w:p>
                    </w:txbxContent>
                  </v:textbox>
                </v:rect>
                <v:rect id="Rectangle 1036" o:spid="_x0000_s1193" style="position:absolute;left:52336;top:62012;width:141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d28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iXdv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23.12.2014 </w:t>
                        </w:r>
                      </w:p>
                    </w:txbxContent>
                  </v:textbox>
                </v:rect>
                <v:rect id="Rectangle 4805" o:spid="_x0000_s1194" style="position:absolute;left:65837;top:6201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zXEc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3gJY5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81xH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07" o:spid="_x0000_s1195" style="position:absolute;left:66662;top:62012;width:3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Ls/c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bwEke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i7P3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/30 </w:t>
                        </w:r>
                      </w:p>
                    </w:txbxContent>
                  </v:textbox>
                </v:rect>
                <v:rect id="Rectangle 4793" o:spid="_x0000_s1196" style="position:absolute;left:69494;top:62039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frL8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ex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n6y/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794" o:spid="_x0000_s1197" style="position:absolute;left:70021;top:62039;width:11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5zW8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sYv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Oc1v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</w:t>
                        </w:r>
                      </w:p>
                    </w:txbxContent>
                  </v:textbox>
                </v:rect>
                <v:rect id="Rectangle 156" o:spid="_x0000_s1198" style="position:absolute;left:9867;top:65060;width:366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редакции приказа от 25.12.2017 № </w:t>
                        </w:r>
                      </w:p>
                    </w:txbxContent>
                  </v:textbox>
                </v:rect>
                <v:rect id="Rectangle 4811" o:spid="_x0000_s1199" style="position:absolute;left:38798;top:65087;width:46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5Hz8YA&#10;AADdAAAADwAAAGRycy9kb3ducmV2LnhtbESPT2vCQBTE70K/w/IK3nSTUiRGV5HWokf/FNTbI/tM&#10;QrNvQ3Y10U/vCkKPw8z8hpnOO1OJKzWutKwgHkYgiDOrS84V/O5/BgkI55E1VpZJwY0czGdvvSmm&#10;2ra8pevO5yJA2KWooPC+TqV0WUEG3dDWxME728agD7LJpW6wDXBTyY8oGkmDJYeFAmv6Kij7212M&#10;glVSL45re2/zanlaHTaH8fd+7JXqv3eLCQhPnf8Pv9prreAzi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5Hz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/40), </w:t>
                        </w:r>
                      </w:p>
                    </w:txbxContent>
                  </v:textbox>
                </v:rect>
                <v:rect id="Rectangle 4809" o:spid="_x0000_s1200" style="position:absolute;left:37973;top:65087;width:10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HdFM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x1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HdF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158" o:spid="_x0000_s1201" style="position:absolute;left:42735;top:65060;width:14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26.12.2017 </w:t>
                        </w:r>
                      </w:p>
                    </w:txbxContent>
                  </v:textbox>
                </v:rect>
                <v:rect id="Rectangle 159" o:spid="_x0000_s1202" style="position:absolute;left:53759;top:64941;width:2289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160" o:spid="_x0000_s1203" style="position:absolute;left:55473;top:65060;width:20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1/42, от 19.12.2013 </w:t>
                        </w:r>
                      </w:p>
                    </w:txbxContent>
                  </v:textbox>
                </v:rect>
                <v:rect id="Rectangle 161" o:spid="_x0000_s1204" style="position:absolute;left:9842;top:67989;width:2567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Мё</w:t>
                        </w:r>
                        <w:proofErr w:type="spellEnd"/>
                      </w:p>
                    </w:txbxContent>
                  </v:textbox>
                </v:rect>
                <v:rect id="Rectangle 162" o:spid="_x0000_s1205" style="position:absolute;left:11518;top:6810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17" o:spid="_x0000_s1206" style="position:absolute;left:12280;top:6813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t6IM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sEwHoz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t6I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19" o:spid="_x0000_s1207" style="position:absolute;left:13081;top:68135;width:83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Lyc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eN4l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6EvJ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/58-1 (в </w:t>
                        </w:r>
                      </w:p>
                    </w:txbxContent>
                  </v:textbox>
                </v:rect>
                <v:rect id="Rectangle 164" o:spid="_x0000_s1208" style="position:absolute;left:19812;top:68108;width:33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редакции приказа от 27.12.2017 </w:t>
                        </w:r>
                      </w:p>
                    </w:txbxContent>
                  </v:textbox>
                </v:rect>
                <v:rect id="Rectangle 4821" o:spid="_x0000_s1209" style="position:absolute;left:48539;top:6813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KNcs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LneD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yjXL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23" o:spid="_x0000_s1210" style="position:absolute;left:49364;top:68135;width:46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y2ns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XzH/S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2y2n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/46), </w:t>
                        </w:r>
                      </w:p>
                    </w:txbxContent>
                  </v:textbox>
                </v:rect>
                <v:rect id="Rectangle 166" o:spid="_x0000_s1211" style="position:absolute;left:53390;top:68108;width:178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24.04.2018 № </w:t>
                        </w:r>
                      </w:p>
                    </w:txbxContent>
                  </v:textbox>
                </v:rect>
                <v:rect id="Rectangle 4814" o:spid="_x0000_s1212" style="position:absolute;left:67538;top:6813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nkV8UA&#10;AADdAAAADwAAAGRycy9kb3ducmV2LnhtbESPT4vCMBTE78J+h/AWvGmqiNRqFNl10aP/QL09mrdt&#10;2ealNFlb/fRGEDwOM/MbZrZoTSmuVLvCsoJBPwJBnFpdcKbgePjpxSCcR9ZYWiYFN3KwmH90Zpho&#10;2/COrnufiQBhl6CC3PsqkdKlORl0fVsRB+/X1gZ9kHUmdY1NgJtSDqNoLA0WHBZyrOgrp/Rv/28U&#10;rONqed7Ye5OVq8v6tD1Nvg8Tr1T3s11OQXhq/Tv8am+0glE8GM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6eRX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15" o:spid="_x0000_s1213" style="position:absolute;left:68350;top:68135;width:33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VBzM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WAYDz7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VBz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/10,</w:t>
                        </w:r>
                      </w:p>
                    </w:txbxContent>
                  </v:textbox>
                </v:rect>
                <v:rect id="Rectangle 168" o:spid="_x0000_s1214" style="position:absolute;left:9867;top:71182;width:13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18.09,2018 </w:t>
                        </w:r>
                      </w:p>
                    </w:txbxContent>
                  </v:textbox>
                </v:rect>
                <v:rect id="Rectangle 169" o:spid="_x0000_s1215" style="position:absolute;left:22428;top:71208;width:24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038" o:spid="_x0000_s1216" style="position:absolute;left:24168;top:7120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5" o:spid="_x0000_s1217" style="position:absolute;left:26822;top:71208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mLcc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zF/W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8mLc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27" o:spid="_x0000_s1218" style="position:absolute;left:27648;top:71208;width:331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ewnc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/iK+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Fewn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/16 </w:t>
                        </w:r>
                      </w:p>
                    </w:txbxContent>
                  </v:textbox>
                </v:rect>
                <v:rect id="Rectangle 1040" o:spid="_x0000_s1219" style="position:absolute;left:32244;top:71208;width:129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установлена </w:t>
                        </w:r>
                      </w:p>
                    </w:txbxContent>
                  </v:textbox>
                </v:rect>
                <v:rect id="Rectangle 1041" o:spid="_x0000_s1220" style="position:absolute;left:44132;top:71182;width:133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необходимая </w:t>
                        </w:r>
                      </w:p>
                    </w:txbxContent>
                  </v:textbox>
                </v:rect>
                <v:rect id="Rectangle 1042" o:spid="_x0000_s1221" style="position:absolute;left:56324;top:71182;width:81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opc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8op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валовая </w:t>
                        </w:r>
                      </w:p>
                    </w:txbxContent>
                  </v:textbox>
                </v:rect>
                <v:rect id="Rectangle 1043" o:spid="_x0000_s1222" style="position:absolute;left:64681;top:71182;width:88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выручка </w:t>
                        </w:r>
                      </w:p>
                    </w:txbxContent>
                  </v:textbox>
                </v:rect>
                <v:rect id="Rectangle 1044" o:spid="_x0000_s1223" style="position:absolute;left:9842;top:74230;width:18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045" o:spid="_x0000_s1224" style="position:absolute;left:25361;top:74230;width:8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w0c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DR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046" o:spid="_x0000_s1225" style="position:absolute;left:33495;top:74230;width:138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p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kLqb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047" o:spid="_x0000_s1226" style="position:absolute;left:45720;top:74230;width:14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LPc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s9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действующих, </w:t>
                        </w:r>
                      </w:p>
                    </w:txbxContent>
                  </v:textbox>
                </v:rect>
                <v:rect id="Rectangle 1048" o:spid="_x0000_s1227" style="position:absolute;left:58305;top:74230;width:28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cfT8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3H0/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49" o:spid="_x0000_s1228" style="position:absolute;left:62210;top:74230;width:12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61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61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территории </w:t>
                        </w:r>
                      </w:p>
                    </w:txbxContent>
                  </v:textbox>
                </v:rect>
                <v:rect id="Rectangle 173" o:spid="_x0000_s1229" style="position:absolute;left:9842;top:77278;width:29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Республики Бурятия, на 2018 </w:t>
                        </w:r>
                      </w:p>
                    </w:txbxContent>
                  </v:textbox>
                </v:rect>
                <v:rect id="Rectangle 174" o:spid="_x0000_s1230" style="position:absolute;left:32334;top:77304;width:35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год.</w:t>
                        </w:r>
                      </w:p>
                    </w:txbxContent>
                  </v:textbox>
                </v:rect>
                <v:rect id="Rectangle 175" o:spid="_x0000_s1231" style="position:absolute;left:14389;top:80351;width:300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Приказами Республиканской </w:t>
                        </w:r>
                      </w:p>
                    </w:txbxContent>
                  </v:textbox>
                </v:rect>
                <v:rect id="Rectangle 176" o:spid="_x0000_s1232" style="position:absolute;left:37668;top:80378;width:825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службы </w:t>
                        </w:r>
                      </w:p>
                    </w:txbxContent>
                  </v:textbox>
                </v:rect>
                <v:rect id="Rectangle 177" o:spid="_x0000_s1233" style="position:absolute;left:44564;top:80351;width:354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тарифам Республики Бурятия </w:t>
                        </w:r>
                      </w:p>
                    </w:txbxContent>
                  </v:textbox>
                </v:rect>
                <v:rect id="Rectangle 178" o:spid="_x0000_s1234" style="position:absolute;left:9842;top:83437;width:138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25.12.2017 </w:t>
                        </w:r>
                      </w:p>
                    </w:txbxContent>
                  </v:textbox>
                </v:rect>
                <v:rect id="Rectangle 179" o:spid="_x0000_s1235" style="position:absolute;left:21272;top:83318;width:2474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80" o:spid="_x0000_s1236" style="position:absolute;left:22948;top:8343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2" o:spid="_x0000_s1237" style="position:absolute;left:24536;top:83464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F2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XzH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mF2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34" o:spid="_x0000_s1238" style="position:absolute;left:25342;top:83464;width:38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y4N8cA&#10;AADdAAAADwAAAGRycy9kb3ducmV2LnhtbESPQWvCQBSE74X+h+UVvDWbWikxuorUFj1qLKTeHtln&#10;Esy+DdnVpP31XaHgcZiZb5j5cjCNuFLnassKXqIYBHFhdc2lgq/D53MCwnlkjY1lUvBDDpaLx4c5&#10;ptr2vKdr5ksRIOxSVFB536ZSuqIigy6yLXHwTrYz6IPsSqk77APcNHIcx2/SYM1hocKW3isqztnF&#10;KNgk7ep7a3/7svk4bvJdPl0fpl6p0dOwmoHwNPh7+L+91Qomye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cuDf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/38, </w:t>
                        </w:r>
                      </w:p>
                    </w:txbxContent>
                  </v:textbox>
                </v:rect>
                <v:rect id="Rectangle 182" o:spid="_x0000_s1239" style="position:absolute;left:29260;top:83437;width:191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26,12.2017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№ </w:t>
                        </w:r>
                      </w:p>
                    </w:txbxContent>
                  </v:textbox>
                </v:rect>
                <v:rect id="Rectangle 4837" o:spid="_x0000_s1240" style="position:absolute;left:44919;top:83464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4mQM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e4t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OJkD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839" o:spid="_x0000_s1241" style="position:absolute;left:45669;top:83464;width:30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0Xqc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G8S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10Xq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/41 </w:t>
                        </w:r>
                      </w:p>
                    </w:txbxContent>
                  </v:textbox>
                </v:rect>
                <v:rect id="Rectangle 184" o:spid="_x0000_s1242" style="position:absolute;left:49161;top:83437;width:29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установлены долгосрочные </w:t>
                        </w:r>
                      </w:p>
                    </w:txbxContent>
                  </v:textbox>
                </v:rect>
                <v:rect id="Rectangle 185" o:spid="_x0000_s1243" style="position:absolute;left:9842;top:86512;width:2682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параметры регулирования </w:t>
                        </w:r>
                      </w:p>
                    </w:txbxContent>
                  </v:textbox>
                </v:rect>
                <v:rect id="Rectangle 186" o:spid="_x0000_s1244" style="position:absolute;left:30137;top:86485;width:54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территориальных сетевых организаций </w:t>
                        </w:r>
                      </w:p>
                    </w:txbxContent>
                  </v:textbox>
                </v:rect>
                <v:rect id="Rectangle 187" o:spid="_x0000_s1245" style="position:absolute;left:9817;top:89533;width:158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2018-2020 гг.</w:t>
                        </w:r>
                      </w:p>
                    </w:txbxContent>
                  </v:textbox>
                </v:rect>
                <v:rect id="Rectangle 188" o:spid="_x0000_s1246" style="position:absolute;left:14325;top:92543;width:75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Основания и порядок установления (пересмотра, применения) цен </w:t>
                        </w:r>
                      </w:p>
                    </w:txbxContent>
                  </v:textbox>
                </v:rect>
                <v:rect id="Rectangle 4843" o:spid="_x0000_s1247" style="position:absolute;left:9779;top:9559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NTPscA&#10;AADdAAAADwAAAGRycy9kb3ducmV2LnhtbESPQWvCQBSE74X+h+UVvDWbWikxuorUFj1qLKTeHtln&#10;Esy+DdnVpP31XaHgcZiZb5j5cjCNuFLnassKXqIYBHFhdc2lgq/D53MCwnlkjY1lUvBDDpaLx4c5&#10;ptr2vKdr5ksRIOxSVFB536ZSuqIigy6yLXHwTrYz6IPsSqk77APcNHIcx2/SYM1hocKW3isqztnF&#10;KNgk7ep7a3/7svk4bvJdPl0fpl6p0dOwmoHwNPh7+L+91Qomye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zUz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845" o:spid="_x0000_s1248" style="position:absolute;left:10356;top:95591;width:115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Zu0cYA&#10;AADdAAAADwAAAGRycy9kb3ducmV2LnhtbESPS4vCQBCE78L+h6GFvenExZUYHUX2gR59gXprMm0S&#10;zPSEzKzJ+usdQfBYVNVX1HTemlJcqXaFZQWDfgSCOLW64EzBfvfbi0E4j6yxtEwK/snBfPbWmWKi&#10;bcMbum59JgKEXYIKcu+rREqX5mTQ9W1FHLyzrQ36IOtM6hqbADel/IiikTRYcFjIsaKvnNLL9s8o&#10;WMbV4riytyYrf07Lw/ow/t6NvVLv3XYxAeGp9a/ws73SCobx8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Zu0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тарифов') в </w:t>
                        </w:r>
                      </w:p>
                    </w:txbxContent>
                  </v:textbox>
                </v:rect>
                <v:rect id="Rectangle 190" o:spid="_x0000_s1249" style="position:absolute;left:19227;top:95618;width:386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электроэнергетике, предусмотренных </w:t>
                        </w:r>
                      </w:p>
                    </w:txbxContent>
                  </v:textbox>
                </v:rect>
                <v:rect id="Rectangle 191" o:spid="_x0000_s1250" style="position:absolute;left:48399;top:95591;width:298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Основами ценообразования в</w:t>
                        </w:r>
                      </w:p>
                    </w:txbxContent>
                  </v:textbox>
                </v:rect>
                <v:rect id="Rectangle 192" o:spid="_x0000_s1251" style="position:absolute;left:11544;top:105113;width:13094;height:1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sz w:val="21"/>
                          </w:rPr>
                          <w:t>7П18-125750(9)</w:t>
                        </w:r>
                      </w:p>
                    </w:txbxContent>
                  </v:textbox>
                </v:rect>
                <v:shape id="Picture 193" o:spid="_x0000_s1252" type="#_x0000_t75" style="position:absolute;width:79552;height:109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L/NXBAAAA3AAAAA8AAABkcnMvZG93bnJldi54bWxET02LwjAQvS/4H8IseFtTlRXtGkUEQbyt&#10;VsHb0MymZZtJbWKt/94Igrd5vM+ZLztbiZYaXzpWMBwkIIhzp0s2CrLD5msKwgdkjZVjUnAnD8tF&#10;72OOqXY3/qV2H4yIIexTVFCEUKdS+rwgi37gauLI/bnGYoiwMVI3eIvhtpKjJJlIiyXHhgJrWheU&#10;/++vVoE9XjenvLSHdn06m6HJdu6bLkr1P7vVD4hAXXiLX+6tjvNnY3g+Ey+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8L/NXBAAAA3AAAAA8AAAAAAAAAAAAAAAAAnwIA&#10;AGRycy9kb3ducmV2LnhtbFBLBQYAAAAABAAEAPcAAACN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528" w:h="17270"/>
          <w:pgMar w:top="1440" w:right="1440" w:bottom="1440" w:left="1440" w:header="720" w:footer="720" w:gutter="0"/>
          <w:cols w:space="720"/>
        </w:sectPr>
      </w:pPr>
    </w:p>
    <w:p w:rsidR="00DC40B2" w:rsidRDefault="004D4468">
      <w:pPr>
        <w:spacing w:after="0"/>
        <w:ind w:left="-1440" w:right="110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940040" cy="10954385"/>
                <wp:effectExtent l="0" t="0" r="0" b="0"/>
                <wp:wrapTopAndBottom/>
                <wp:docPr id="4680" name="Group 4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0040" cy="10954385"/>
                          <a:chOff x="0" y="0"/>
                          <a:chExt cx="7940040" cy="10954385"/>
                        </a:xfrm>
                      </wpg:grpSpPr>
                      <wps:wsp>
                        <wps:cNvPr id="240" name="Rectangle 240"/>
                        <wps:cNvSpPr/>
                        <wps:spPr>
                          <a:xfrm>
                            <a:off x="981710" y="1275601"/>
                            <a:ext cx="43189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регулируемых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4304031" y="1278242"/>
                            <a:ext cx="19775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5861051" y="1275601"/>
                            <a:ext cx="16765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984250" y="1585482"/>
                            <a:ext cx="75949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Правительства. Российской Федерации от 29,12,2011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6762750" y="1588123"/>
                            <a:ext cx="4205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7073900" y="1585482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8" name="Rectangle 4568"/>
                        <wps:cNvSpPr/>
                        <wps:spPr>
                          <a:xfrm>
                            <a:off x="977900" y="1894091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0" name="Rectangle 4570"/>
                        <wps:cNvSpPr/>
                        <wps:spPr>
                          <a:xfrm>
                            <a:off x="1038164" y="1894091"/>
                            <a:ext cx="80909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— Основы ценообразования), определены Правилами 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977900" y="2202701"/>
                            <a:ext cx="29255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(пересмотра,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3230880" y="2204073"/>
                            <a:ext cx="13478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4286250" y="2201432"/>
                            <a:ext cx="17278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5629910" y="2204073"/>
                            <a:ext cx="192925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электроэнергетике,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7080250" y="2201432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975360" y="2506232"/>
                            <a:ext cx="16848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2414172" y="2506232"/>
                            <a:ext cx="1672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3840485" y="2506232"/>
                            <a:ext cx="15505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5169574" y="2506232"/>
                            <a:ext cx="12059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6242071" y="2506232"/>
                            <a:ext cx="11696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975360" y="2819922"/>
                            <a:ext cx="40884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29,12,2011 № 1178 (далее —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4047490" y="2822563"/>
                            <a:ext cx="16189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регулирования).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426210" y="3124722"/>
                            <a:ext cx="16730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2749550" y="3127363"/>
                            <a:ext cx="152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2929890" y="3124722"/>
                            <a:ext cx="55747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24 Правил регулирования основанием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972820" y="3433332"/>
                            <a:ext cx="60293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установления (пересмотра), а также продолжения действия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5507990" y="3435973"/>
                            <a:ext cx="156672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6694170" y="3433332"/>
                            <a:ext cx="5608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1035127" y="3740672"/>
                            <a:ext cx="8427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тарифа)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6" name="Rectangle 4576"/>
                        <wps:cNvSpPr/>
                        <wps:spPr>
                          <a:xfrm>
                            <a:off x="975360" y="3740672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1795052" y="3740672"/>
                            <a:ext cx="11622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795270" y="3743313"/>
                            <a:ext cx="2931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3136900" y="3740672"/>
                            <a:ext cx="9341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3962400" y="3743313"/>
                            <a:ext cx="15184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5989291" y="3740672"/>
                            <a:ext cx="1605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5231130" y="3740672"/>
                            <a:ext cx="8403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6236279" y="3740672"/>
                            <a:ext cx="11696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975360" y="4045472"/>
                            <a:ext cx="62774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юридического лица, владеющего на праве собственности 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5712460" y="4048113"/>
                            <a:ext cx="2812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5937250" y="4045472"/>
                            <a:ext cx="15673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ином загонном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971550" y="4354082"/>
                            <a:ext cx="52563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объектами электросетевого хозяйства^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4996180" y="4356723"/>
                            <a:ext cx="9095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5749290" y="4354082"/>
                            <a:ext cx="18174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его соответствие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972820" y="4658881"/>
                            <a:ext cx="11121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критериям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1938637" y="4658881"/>
                            <a:ext cx="10682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отнесения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2868329" y="4658881"/>
                            <a:ext cx="11653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3868420" y="4661523"/>
                            <a:ext cx="9584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4706620" y="4658881"/>
                            <a:ext cx="32096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электросетевого хозяйства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969010" y="4963681"/>
                            <a:ext cx="18513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2490430" y="4963681"/>
                            <a:ext cx="8731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3279691" y="4963681"/>
                            <a:ext cx="15059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4541456" y="4963681"/>
                            <a:ext cx="15506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5840090" y="4963681"/>
                            <a:ext cx="16925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969010" y="5271022"/>
                            <a:ext cx="5605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Российской Федерации от 28,02,2015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5248910" y="5259077"/>
                            <a:ext cx="233712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N°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416550" y="5271022"/>
                            <a:ext cx="22557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184 «Об отнесении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971550" y="5575822"/>
                            <a:ext cx="50504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владельцев объектов электросетевого хозяйства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4824730" y="5578463"/>
                            <a:ext cx="1563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4996180" y="5575822"/>
                            <a:ext cx="28148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территориальным сетевым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969010" y="5880622"/>
                            <a:ext cx="43020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организациям» (далее также — Критерии),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421130" y="6188063"/>
                            <a:ext cx="2077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1670050" y="6185422"/>
                            <a:ext cx="37929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названным критериям относятся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4715531" y="6185422"/>
                            <a:ext cx="21096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том числе владение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6325870" y="6188063"/>
                            <a:ext cx="2863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6700520" y="6185422"/>
                            <a:ext cx="5493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969010" y="6492762"/>
                            <a:ext cx="3610384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собственности и (или) на ином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776980" y="6495403"/>
                            <a:ext cx="98636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законном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742180" y="6492762"/>
                            <a:ext cx="2388496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на срок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6681516" y="6492762"/>
                            <a:ext cx="573675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менее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966470" y="6797562"/>
                            <a:ext cx="15261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2297430" y="6800204"/>
                            <a:ext cx="8513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3115310" y="6797562"/>
                            <a:ext cx="15303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4450225" y="6797562"/>
                            <a:ext cx="21340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трансформаторными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6242050" y="6800204"/>
                            <a:ext cx="1730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6557010" y="6797562"/>
                            <a:ext cx="7347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966470" y="7106171"/>
                            <a:ext cx="1485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подстанциями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2416810" y="7108813"/>
                            <a:ext cx="152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2856230" y="7106171"/>
                            <a:ext cx="17490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4507938" y="7106171"/>
                            <a:ext cx="1052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силовыми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5629991" y="7106171"/>
                            <a:ext cx="1967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трансформаторами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1" name="Rectangle 4581"/>
                        <wps:cNvSpPr/>
                        <wps:spPr>
                          <a:xfrm>
                            <a:off x="963930" y="7416154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2" name="Rectangle 4582"/>
                        <wps:cNvSpPr/>
                        <wps:spPr>
                          <a:xfrm>
                            <a:off x="1018908" y="7416154"/>
                            <a:ext cx="252784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автотрансформаторами),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3209290" y="7413512"/>
                            <a:ext cx="1806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4861560" y="7416154"/>
                            <a:ext cx="1723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288280" y="7413512"/>
                            <a:ext cx="16358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используемыми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6812281" y="7401567"/>
                            <a:ext cx="346798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7067550" y="7401567"/>
                            <a:ext cx="57007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963930" y="7718312"/>
                            <a:ext cx="81693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осуществления регулируемой деятельности в административных границах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963930" y="8023112"/>
                            <a:ext cx="81693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субъекта Российской Федерации, сумма номинальных мощностей 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960120" y="8327912"/>
                            <a:ext cx="45141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составляет не менее 10 MBA (пункт 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4480529" y="8327912"/>
                            <a:ext cx="12507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Критериев);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5580940" y="8327912"/>
                            <a:ext cx="12753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владение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6703114" y="8327912"/>
                            <a:ext cx="545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нраве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960120" y="8632712"/>
                            <a:ext cx="15302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собственности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2207260" y="8635354"/>
                            <a:ext cx="167981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5" name="Rectangle 4585"/>
                        <wps:cNvSpPr/>
                        <wps:spPr>
                          <a:xfrm>
                            <a:off x="2429510" y="8632712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6" name="Rectangle 4586"/>
                        <wps:cNvSpPr/>
                        <wps:spPr>
                          <a:xfrm>
                            <a:off x="2487296" y="8632712"/>
                            <a:ext cx="26976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или) на ином законном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4742943" y="8632712"/>
                            <a:ext cx="23875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на срок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6680916" y="8632712"/>
                            <a:ext cx="5745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менее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957580" y="8941322"/>
                            <a:ext cx="24213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2797810" y="8943963"/>
                            <a:ext cx="1526980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3966210" y="8941322"/>
                            <a:ext cx="41687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линиями электропередачи (воздушными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960120" y="9244954"/>
                            <a:ext cx="17237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9" name="Rectangle 4589"/>
                        <wps:cNvSpPr/>
                        <wps:spPr>
                          <a:xfrm>
                            <a:off x="1136650" y="9242312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1" name="Rectangle 4591"/>
                        <wps:cNvSpPr/>
                        <wps:spPr>
                          <a:xfrm>
                            <a:off x="1195759" y="9242312"/>
                            <a:ext cx="38156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или) кабельными),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4114800" y="9244954"/>
                            <a:ext cx="17654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4293870" y="9242312"/>
                            <a:ext cx="16290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используемыми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5562600" y="9244954"/>
                            <a:ext cx="405130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5910580" y="9242312"/>
                            <a:ext cx="15827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957580" y="9544572"/>
                            <a:ext cx="81043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 деятельности в административных границах субъекта Российской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3995420" y="908393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1136650" y="10503915"/>
                            <a:ext cx="392547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7018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1441450" y="10510076"/>
                            <a:ext cx="65543" cy="14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1508760" y="10503915"/>
                            <a:ext cx="57497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125750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1948180" y="10510076"/>
                            <a:ext cx="69032" cy="14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2000250" y="10503915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2075180" y="10510076"/>
                            <a:ext cx="69032" cy="14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0040" cy="10954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680" o:spid="_x0000_s1253" style="position:absolute;left:0;text-align:left;margin-left:0;margin-top:0;width:625.2pt;height:862.55pt;z-index:251660288;mso-position-horizontal-relative:page;mso-position-vertical-relative:page" coordsize="79400,1095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uQ+KngG0+IEEOla5qN4uhbGF5YWd1c&#10;WrXmf4XkilXKcDKlT35GaAOvorxD9mXwDcfDr4l+KdA0PVry/wDCkCpGi3biSWG7+WdtzklmLC5Y&#10;lgQGfzMorAvL7f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Q6hbpeWM1pI80aTxlGaGVo5ACMEq6k&#10;Mp9CCCO1TVwvxY8KfEDXtSsbvwT8Sl8J/ZT+/ik0Rb+O5BDZ3K0qAHlcHtjvngA83+EvgTUvhb+1&#10;Bd6dpfiHXdV0HxJp8lxdxajqcF4yTl2kjlcMyTxkst0NwWVXLsWO4nZ9BVzfgXwhF4eubrULvV9Q&#10;1zVrwBJdS1IxmbylJ2RKI1REUZJO1RuYknsB0l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EA8EZ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">
                <v:rect id="Rectangle 240" o:spid="_x0000_s1254" style="position:absolute;left:9817;top:12756;width:431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регулируемых цен (тарифов) в </w:t>
                        </w:r>
                      </w:p>
                    </w:txbxContent>
                  </v:textbox>
                </v:rect>
                <v:rect id="Rectangle 241" o:spid="_x0000_s1255" style="position:absolute;left:43040;top:12782;width:1977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242" o:spid="_x0000_s1256" style="position:absolute;left:58610;top:12756;width:167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утвержденными </w:t>
                        </w:r>
                      </w:p>
                    </w:txbxContent>
                  </v:textbox>
                </v:rect>
                <v:rect id="Rectangle 243" o:spid="_x0000_s1257" style="position:absolute;left:9842;top:15854;width:759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Правительства. Российской Федерации от 29,12,2011 № </w:t>
                        </w:r>
                      </w:p>
                    </w:txbxContent>
                  </v:textbox>
                </v:rect>
                <v:rect id="Rectangle 244" o:spid="_x0000_s1258" style="position:absolute;left:67627;top:15881;width:42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1178</w:t>
                        </w:r>
                      </w:p>
                    </w:txbxContent>
                  </v:textbox>
                </v:rect>
                <v:rect id="Rectangle 245" o:spid="_x0000_s1259" style="position:absolute;left:70739;top:15854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68" o:spid="_x0000_s1260" style="position:absolute;left:9779;top:1894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nm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vFk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Jnm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70" o:spid="_x0000_s1261" style="position:absolute;left:10381;top:18940;width:809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9Q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/PI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f1D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— Основы ценообразования), определены Правилами государственного </w:t>
                        </w:r>
                      </w:p>
                    </w:txbxContent>
                  </v:textbox>
                </v:rect>
                <v:rect id="Rectangle 247" o:spid="_x0000_s1262" style="position:absolute;left:9779;top:22027;width:29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(пересмотра, </w:t>
                        </w:r>
                      </w:p>
                    </w:txbxContent>
                  </v:textbox>
                </v:rect>
                <v:rect id="Rectangle 248" o:spid="_x0000_s1263" style="position:absolute;left:32308;top:22040;width:134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применения) </w:t>
                        </w:r>
                      </w:p>
                    </w:txbxContent>
                  </v:textbox>
                </v:rect>
                <v:rect id="Rectangle 249" o:spid="_x0000_s1264" style="position:absolute;left:42862;top:22014;width:17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</w:t>
                        </w:r>
                      </w:p>
                    </w:txbxContent>
                  </v:textbox>
                </v:rect>
                <v:rect id="Rectangle 250" o:spid="_x0000_s1265" style="position:absolute;left:56299;top:22040;width:192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электроэнергетике,</w:t>
                        </w:r>
                      </w:p>
                    </w:txbxContent>
                  </v:textbox>
                </v:rect>
                <v:rect id="Rectangle 251" o:spid="_x0000_s1266" style="position:absolute;left:70802;top:2201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2" o:spid="_x0000_s1267" style="position:absolute;left:9753;top:25062;width:168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+e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+e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утвержденными </w:t>
                        </w:r>
                      </w:p>
                    </w:txbxContent>
                  </v:textbox>
                </v:rect>
                <v:rect id="Rectangle 1053" o:spid="_x0000_s1268" style="position:absolute;left:24141;top:25062;width:16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ob48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yhvj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1054" o:spid="_x0000_s1269" style="position:absolute;left:38404;top:25062;width:155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ODl8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4OX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055" o:spid="_x0000_s1270" style="position:absolute;left:51695;top:25062;width:120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mDM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Jgz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056" o:spid="_x0000_s1271" style="position:absolute;left:62420;top:25062;width:11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4e8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9uHv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253" o:spid="_x0000_s1272" style="position:absolute;left:9753;top:28199;width:40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29,12,2011 № 1178 (далее — Правила </w:t>
                        </w:r>
                      </w:p>
                    </w:txbxContent>
                  </v:textbox>
                </v:rect>
                <v:rect id="Rectangle 254" o:spid="_x0000_s1273" style="position:absolute;left:40474;top:28225;width:1619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регулирования).</w:t>
                        </w:r>
                      </w:p>
                    </w:txbxContent>
                  </v:textbox>
                </v:rect>
                <v:rect id="Rectangle 255" o:spid="_x0000_s1274" style="position:absolute;left:14262;top:31247;width:16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</w:t>
                        </w:r>
                      </w:p>
                    </w:txbxContent>
                  </v:textbox>
                </v:rect>
                <v:rect id="Rectangle 256" o:spid="_x0000_s1275" style="position:absolute;left:27495;top:31273;width:15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257" o:spid="_x0000_s1276" style="position:absolute;left:29298;top:31247;width:557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24 Правил регулирования основанием для </w:t>
                        </w:r>
                      </w:p>
                    </w:txbxContent>
                  </v:textbox>
                </v:rect>
                <v:rect id="Rectangle 258" o:spid="_x0000_s1277" style="position:absolute;left:9728;top:34333;width:60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установления (пересмотра), а также продолжения действия </w:t>
                        </w:r>
                      </w:p>
                    </w:txbxContent>
                  </v:textbox>
                </v:rect>
                <v:rect id="Rectangle 259" o:spid="_x0000_s1278" style="position:absolute;left:55079;top:34359;width:156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установленной </w:t>
                        </w:r>
                      </w:p>
                    </w:txbxContent>
                  </v:textbox>
                </v:rect>
                <v:rect id="Rectangle 260" o:spid="_x0000_s1279" style="position:absolute;left:66941;top:34333;width:5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цены </w:t>
                        </w:r>
                      </w:p>
                    </w:txbxContent>
                  </v:textbox>
                </v:rect>
                <v:rect id="Rectangle 4578" o:spid="_x0000_s1280" style="position:absolute;left:10351;top:37406;width:8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vxRc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/PIa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C/FF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тарифа) </w:t>
                        </w:r>
                      </w:p>
                    </w:txbxContent>
                  </v:textbox>
                </v:rect>
                <v:rect id="Rectangle 4576" o:spid="_x0000_s1281" style="position:absolute;left:9753;top:3740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jArM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sYvr0n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YwKz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58" o:spid="_x0000_s1282" style="position:absolute;left:17950;top:37406;width:11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услуги </w:t>
                        </w:r>
                      </w:p>
                    </w:txbxContent>
                  </v:textbox>
                </v:rect>
                <v:rect id="Rectangle 262" o:spid="_x0000_s1283" style="position:absolute;left:27952;top:37433;width:29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63" o:spid="_x0000_s1284" style="position:absolute;left:31369;top:37406;width:9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264" o:spid="_x0000_s1285" style="position:absolute;left:39624;top:37433;width:151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060" o:spid="_x0000_s1286" style="position:absolute;left:59892;top:37406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PK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E8p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59" o:spid="_x0000_s1287" style="position:absolute;left:52311;top:37406;width:84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Cc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C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1061" o:spid="_x0000_s1288" style="position:absolute;left:62362;top:37406;width:11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отношении </w:t>
                        </w:r>
                      </w:p>
                    </w:txbxContent>
                  </v:textbox>
                </v:rect>
                <v:rect id="Rectangle 266" o:spid="_x0000_s1289" style="position:absolute;left:9753;top:40454;width:627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юридического лица, владеющего на праве собственности или </w:t>
                        </w:r>
                      </w:p>
                    </w:txbxContent>
                  </v:textbox>
                </v:rect>
                <v:rect id="Rectangle 267" o:spid="_x0000_s1290" style="position:absolute;left:57124;top:40481;width:28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68" o:spid="_x0000_s1291" style="position:absolute;left:59372;top:40454;width:156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ином загонном </w:t>
                        </w:r>
                      </w:p>
                    </w:txbxContent>
                  </v:textbox>
                </v:rect>
                <v:rect id="Rectangle 269" o:spid="_x0000_s1292" style="position:absolute;left:9715;top:43540;width:52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объектами электросетевого хозяйства^ </w:t>
                        </w:r>
                      </w:p>
                    </w:txbxContent>
                  </v:textbox>
                </v:rect>
                <v:rect id="Rectangle 270" o:spid="_x0000_s1293" style="position:absolute;left:49961;top:43567;width:909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271" o:spid="_x0000_s1294" style="position:absolute;left:57492;top:43540;width:181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его соответствие </w:t>
                        </w:r>
                      </w:p>
                    </w:txbxContent>
                  </v:textbox>
                </v:rect>
                <v:rect id="Rectangle 1062" o:spid="_x0000_s1295" style="position:absolute;left:9728;top:46588;width:111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критериям </w:t>
                        </w:r>
                      </w:p>
                    </w:txbxContent>
                  </v:textbox>
                </v:rect>
                <v:rect id="Rectangle 1063" o:spid="_x0000_s1296" style="position:absolute;left:19386;top:46588;width:106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отнесения </w:t>
                        </w:r>
                      </w:p>
                    </w:txbxContent>
                  </v:textbox>
                </v:rect>
                <v:rect id="Rectangle 1064" o:spid="_x0000_s1297" style="position:absolute;left:28683;top:46588;width:11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9JK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SSr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владельцев </w:t>
                        </w:r>
                      </w:p>
                    </w:txbxContent>
                  </v:textbox>
                </v:rect>
                <v:rect id="Rectangle 273" o:spid="_x0000_s1298" style="position:absolute;left:38684;top:46615;width:95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274" o:spid="_x0000_s1299" style="position:absolute;left:47066;top:46588;width:320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электросетевого хозяйства к </w:t>
                        </w:r>
                      </w:p>
                    </w:txbxContent>
                  </v:textbox>
                </v:rect>
                <v:rect id="Rectangle 1065" o:spid="_x0000_s1300" style="position:absolute;left:9690;top:49636;width:185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ss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D7LH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территориальным </w:t>
                        </w:r>
                      </w:p>
                    </w:txbxContent>
                  </v:textbox>
                </v:rect>
                <v:rect id="Rectangle 1066" o:spid="_x0000_s1301" style="position:absolute;left:24904;top:49636;width:8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сетевым </w:t>
                        </w:r>
                      </w:p>
                    </w:txbxContent>
                  </v:textbox>
                </v:rect>
                <v:rect id="Rectangle 1067" o:spid="_x0000_s1302" style="position:absolute;left:32796;top:49636;width:150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организациям, </w:t>
                        </w:r>
                      </w:p>
                    </w:txbxContent>
                  </v:textbox>
                </v:rect>
                <v:rect id="Rectangle 1068" o:spid="_x0000_s1303" style="position:absolute;left:45414;top:49636;width:155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утвержденным </w:t>
                        </w:r>
                      </w:p>
                    </w:txbxContent>
                  </v:textbox>
                </v:rect>
                <v:rect id="Rectangle 1069" o:spid="_x0000_s1304" style="position:absolute;left:58400;top:49636;width:169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276" o:spid="_x0000_s1305" style="position:absolute;left:9690;top:52710;width:560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Российской Федерации от 28,02,2015 </w:t>
                        </w:r>
                      </w:p>
                    </w:txbxContent>
                  </v:textbox>
                </v:rect>
                <v:rect id="Rectangle 277" o:spid="_x0000_s1306" style="position:absolute;left:52489;top:52590;width:2337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N°</w:t>
                        </w:r>
                      </w:p>
                    </w:txbxContent>
                  </v:textbox>
                </v:rect>
                <v:rect id="Rectangle 278" o:spid="_x0000_s1307" style="position:absolute;left:54165;top:52710;width:225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184 «Об отнесении </w:t>
                        </w:r>
                      </w:p>
                    </w:txbxContent>
                  </v:textbox>
                </v:rect>
                <v:rect id="Rectangle 279" o:spid="_x0000_s1308" style="position:absolute;left:9715;top:55758;width:50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владельцев объектов электросетевого хозяйства </w:t>
                        </w:r>
                      </w:p>
                    </w:txbxContent>
                  </v:textbox>
                </v:rect>
                <v:rect id="Rectangle 280" o:spid="_x0000_s1309" style="position:absolute;left:48247;top:55784;width:15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281" o:spid="_x0000_s1310" style="position:absolute;left:49961;top:55758;width:281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территориальным сетевым </w:t>
                        </w:r>
                      </w:p>
                    </w:txbxContent>
                  </v:textbox>
                </v:rect>
                <v:rect id="Rectangle 282" o:spid="_x0000_s1311" style="position:absolute;left:9690;top:58806;width:430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организациям» (далее также — Критерии),</w:t>
                        </w:r>
                      </w:p>
                    </w:txbxContent>
                  </v:textbox>
                </v:rect>
                <v:rect id="Rectangle 283" o:spid="_x0000_s1312" style="position:absolute;left:14211;top:61880;width:20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070" o:spid="_x0000_s1313" style="position:absolute;left:16700;top:61854;width:379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названным критериям относятся в </w:t>
                        </w:r>
                      </w:p>
                    </w:txbxContent>
                  </v:textbox>
                </v:rect>
                <v:rect id="Rectangle 1073" o:spid="_x0000_s1314" style="position:absolute;left:47155;top:61854;width:2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том числе владение </w:t>
                        </w:r>
                      </w:p>
                    </w:txbxContent>
                  </v:textbox>
                </v:rect>
                <v:rect id="Rectangle 285" o:spid="_x0000_s1315" style="position:absolute;left:63258;top:61880;width:28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86" o:spid="_x0000_s1316" style="position:absolute;left:67005;top:61854;width:5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праве</w:t>
                        </w:r>
                      </w:p>
                    </w:txbxContent>
                  </v:textbox>
                </v:rect>
                <v:rect id="Rectangle 287" o:spid="_x0000_s1317" style="position:absolute;left:9690;top:64927;width:36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собственности и (или) на ином </w:t>
                        </w:r>
                      </w:p>
                    </w:txbxContent>
                  </v:textbox>
                </v:rect>
                <v:rect id="Rectangle 288" o:spid="_x0000_s1318" style="position:absolute;left:37769;top:64954;width:986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законном </w:t>
                        </w:r>
                      </w:p>
                    </w:txbxContent>
                  </v:textbox>
                </v:rect>
                <v:rect id="Rectangle 1074" o:spid="_x0000_s1319" style="position:absolute;left:47421;top:64927;width:238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на срок не </w:t>
                        </w:r>
                      </w:p>
                    </w:txbxContent>
                  </v:textbox>
                </v:rect>
                <v:rect id="Rectangle 1075" o:spid="_x0000_s1320" style="position:absolute;left:66815;top:64927;width:5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менее</w:t>
                        </w:r>
                      </w:p>
                    </w:txbxContent>
                  </v:textbox>
                </v:rect>
                <v:rect id="Rectangle 290" o:spid="_x0000_s1321" style="position:absolute;left:9664;top:67975;width:152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долгосрочного </w:t>
                        </w:r>
                      </w:p>
                    </w:txbxContent>
                  </v:textbox>
                </v:rect>
                <v:rect id="Rectangle 291" o:spid="_x0000_s1322" style="position:absolute;left:22974;top:68002;width:851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периода </w:t>
                        </w:r>
                      </w:p>
                    </w:txbxContent>
                  </v:textbox>
                </v:rect>
                <v:rect id="Rectangle 1076" o:spid="_x0000_s1323" style="position:absolute;left:31153;top:67975;width:15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077" o:spid="_x0000_s1324" style="position:absolute;left:44502;top:67975;width:213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Bg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fjwa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EQYD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трансформаторными </w:t>
                        </w:r>
                      </w:p>
                    </w:txbxContent>
                  </v:textbox>
                </v:rect>
                <v:rect id="Rectangle 293" o:spid="_x0000_s1325" style="position:absolute;left:62420;top:68002;width:173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94" o:spid="_x0000_s1326" style="position:absolute;left:65570;top:67975;width:7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иными </w:t>
                        </w:r>
                      </w:p>
                    </w:txbxContent>
                  </v:textbox>
                </v:rect>
                <v:rect id="Rectangle 295" o:spid="_x0000_s1327" style="position:absolute;left:9664;top:71061;width:14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подстанциями </w:t>
                        </w:r>
                      </w:p>
                    </w:txbxContent>
                  </v:textbox>
                </v:rect>
                <v:rect id="Rectangle 296" o:spid="_x0000_s1328" style="position:absolute;left:24168;top:71088;width:15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096" o:spid="_x0000_s1329" style="position:absolute;left:28562;top:71061;width:174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установленными </w:t>
                        </w:r>
                      </w:p>
                    </w:txbxContent>
                  </v:textbox>
                </v:rect>
                <v:rect id="Rectangle 1101" o:spid="_x0000_s1330" style="position:absolute;left:45079;top:71061;width:10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силовыми </w:t>
                        </w:r>
                      </w:p>
                    </w:txbxContent>
                  </v:textbox>
                </v:rect>
                <v:rect id="Rectangle 1104" o:spid="_x0000_s1331" style="position:absolute;left:56299;top:71061;width:196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трансформаторами </w:t>
                        </w:r>
                      </w:p>
                    </w:txbxContent>
                  </v:textbox>
                </v:rect>
                <v:rect id="Rectangle 4581" o:spid="_x0000_s1332" style="position:absolute;left:9639;top:74161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Qo/8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WD4GQ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Qo/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82" o:spid="_x0000_s1333" style="position:absolute;left:10189;top:74161;width:252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a2iM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x9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a2i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автотрансформаторами), </w:t>
                        </w:r>
                      </w:p>
                    </w:txbxContent>
                  </v:textbox>
                </v:rect>
                <v:rect id="Rectangle 299" o:spid="_x0000_s1334" style="position:absolute;left:32092;top:74135;width:180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расположенными </w:t>
                        </w:r>
                      </w:p>
                    </w:txbxContent>
                  </v:textbox>
                </v:rect>
                <v:rect id="Rectangle 300" o:spid="_x0000_s1335" style="position:absolute;left:48615;top:74161;width:17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301" o:spid="_x0000_s1336" style="position:absolute;left:52882;top:74135;width:163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используемыми </w:t>
                        </w:r>
                      </w:p>
                    </w:txbxContent>
                  </v:textbox>
                </v:rect>
                <v:rect id="Rectangle 302" o:spid="_x0000_s1337" style="position:absolute;left:68122;top:74015;width:3468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для</w:t>
                        </w:r>
                      </w:p>
                    </w:txbxContent>
                  </v:textbox>
                </v:rect>
                <v:rect id="Rectangle 303" o:spid="_x0000_s1338" style="position:absolute;left:70675;top:74015;width:570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" o:spid="_x0000_s1339" style="position:absolute;left:9639;top:77183;width:81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осуществления регулируемой деятельности в административных границах </w:t>
                        </w:r>
                      </w:p>
                    </w:txbxContent>
                  </v:textbox>
                </v:rect>
                <v:rect id="Rectangle 305" o:spid="_x0000_s1340" style="position:absolute;left:9639;top:80231;width:81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субъекта Российской Федерации, сумма номинальных мощностей которых </w:t>
                        </w:r>
                      </w:p>
                    </w:txbxContent>
                  </v:textbox>
                </v:rect>
                <v:rect id="Rectangle 1113" o:spid="_x0000_s1341" style="position:absolute;left:9601;top:83279;width:45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составляет не менее 10 MBA (пункт I </w:t>
                        </w:r>
                      </w:p>
                    </w:txbxContent>
                  </v:textbox>
                </v:rect>
                <v:rect id="Rectangle 1114" o:spid="_x0000_s1342" style="position:absolute;left:44805;top:83279;width:12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Критериев); </w:t>
                        </w:r>
                      </w:p>
                    </w:txbxContent>
                  </v:textbox>
                </v:rect>
                <v:rect id="Rectangle 1115" o:spid="_x0000_s1343" style="position:absolute;left:55809;top:83279;width:12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владение на </w:t>
                        </w:r>
                      </w:p>
                    </w:txbxContent>
                  </v:textbox>
                </v:rect>
                <v:rect id="Rectangle 1116" o:spid="_x0000_s1344" style="position:absolute;left:67031;top:83279;width:5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нраве</w:t>
                        </w:r>
                      </w:p>
                    </w:txbxContent>
                  </v:textbox>
                </v:rect>
                <v:rect id="Rectangle 307" o:spid="_x0000_s1345" style="position:absolute;left:9601;top:86327;width:153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собственности </w:t>
                        </w:r>
                      </w:p>
                    </w:txbxContent>
                  </v:textbox>
                </v:rect>
                <v:rect id="Rectangle 308" o:spid="_x0000_s1346" style="position:absolute;left:22072;top:86353;width:16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585" o:spid="_x0000_s1347" style="position:absolute;left:24295;top:8632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8u/McA&#10;AADdAAAADwAAAGRycy9kb3ducmV2LnhtbESPQWvCQBSE74X+h+UVvDWbSi0xuorUFj1qLKTeHtln&#10;Esy+DdnVpP31XaHgcZiZb5j5cjCNuFLnassKXqIYBHFhdc2lgq/D53MCwnlkjY1lUvBDDpaLx4c5&#10;ptr2vKdr5ksRIOxSVFB536ZSuqIigy6yLXHwTrYz6IPsSqk77APcNHIcx2/SYM1hocKW3isqztnF&#10;KNgk7ep7a3/7svk4bvJdPl0fpl6p0dOwmoHwNPh7+L+91QpeJ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fLvz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86" o:spid="_x0000_s1348" style="position:absolute;left:24872;top:86327;width:269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2wi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8fyQ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NsIv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или) на ином законном </w:t>
                        </w:r>
                      </w:p>
                    </w:txbxContent>
                  </v:textbox>
                </v:rect>
                <v:rect id="Rectangle 1118" o:spid="_x0000_s1349" style="position:absolute;left:47429;top:86327;width:238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на срок не </w:t>
                        </w:r>
                      </w:p>
                    </w:txbxContent>
                  </v:textbox>
                </v:rect>
                <v:rect id="Rectangle 1119" o:spid="_x0000_s1350" style="position:absolute;left:66809;top:86327;width:5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менее</w:t>
                        </w:r>
                      </w:p>
                    </w:txbxContent>
                  </v:textbox>
                </v:rect>
                <v:rect id="Rectangle 310" o:spid="_x0000_s1351" style="position:absolute;left:9575;top:89413;width:242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долгосрочного периода </w:t>
                        </w:r>
                      </w:p>
                    </w:txbxContent>
                  </v:textbox>
                </v:rect>
                <v:rect id="Rectangle 311" o:spid="_x0000_s1352" style="position:absolute;left:27978;top:89439;width:152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312" o:spid="_x0000_s1353" style="position:absolute;left:39662;top:89413;width:416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линиями электропередачи (воздушными </w:t>
                        </w:r>
                      </w:p>
                    </w:txbxContent>
                  </v:textbox>
                </v:rect>
                <v:rect id="Rectangle 313" o:spid="_x0000_s1354" style="position:absolute;left:9601;top:92449;width:17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589" o:spid="_x0000_s1355" style="position:absolute;left:11366;top:9242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Ik+c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pG4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Ik+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91" o:spid="_x0000_s1356" style="position:absolute;left:11957;top:92423;width:381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2+Is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sH5M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9viL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или) кабельными), расположенными </w:t>
                        </w:r>
                      </w:p>
                    </w:txbxContent>
                  </v:textbox>
                </v:rect>
                <v:rect id="Rectangle 315" o:spid="_x0000_s1357" style="position:absolute;left:41148;top:92449;width:17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316" o:spid="_x0000_s1358" style="position:absolute;left:42938;top:92423;width:16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используемыми </w:t>
                        </w:r>
                      </w:p>
                    </w:txbxContent>
                  </v:textbox>
                </v:rect>
                <v:rect id="Rectangle 317" o:spid="_x0000_s1359" style="position:absolute;left:55626;top:92449;width:40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318" o:spid="_x0000_s1360" style="position:absolute;left:59105;top:92423;width:15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осуществления </w:t>
                        </w:r>
                      </w:p>
                    </w:txbxContent>
                  </v:textbox>
                </v:rect>
                <v:rect id="Rectangle 319" o:spid="_x0000_s1361" style="position:absolute;left:9575;top:95445;width:810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 деятельности в административных границах субъекта Российской</w:t>
                        </w:r>
                      </w:p>
                    </w:txbxContent>
                  </v:textbox>
                </v:rect>
                <v:rect id="Rectangle 320" o:spid="_x0000_s1362" style="position:absolute;left:39954;top:9083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rect>
                <v:rect id="Rectangle 321" o:spid="_x0000_s1363" style="position:absolute;left:11366;top:105039;width:392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7018</w:t>
                        </w:r>
                      </w:p>
                    </w:txbxContent>
                  </v:textbox>
                </v:rect>
                <v:rect id="Rectangle 322" o:spid="_x0000_s1364" style="position:absolute;left:14414;top:105100;width:655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b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323" o:spid="_x0000_s1365" style="position:absolute;left:15087;top:105039;width:575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125750</w:t>
                        </w:r>
                      </w:p>
                    </w:txbxContent>
                  </v:textbox>
                </v:rect>
                <v:rect id="Rectangle 324" o:spid="_x0000_s1366" style="position:absolute;left:19481;top:105100;width:691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b/>
                            <w:sz w:val="18"/>
                          </w:rPr>
                          <w:t>(</w:t>
                        </w:r>
                      </w:p>
                    </w:txbxContent>
                  </v:textbox>
                </v:rect>
                <v:rect id="Rectangle 325" o:spid="_x0000_s1367" style="position:absolute;left:20002;top:105039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9</w:t>
                        </w:r>
                      </w:p>
                    </w:txbxContent>
                  </v:textbox>
                </v:rect>
                <v:rect id="Rectangle 326" o:spid="_x0000_s1368" style="position:absolute;left:20751;top:105100;width:691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b/>
                            <w:sz w:val="18"/>
                          </w:rPr>
                          <w:t>)</w:t>
                        </w:r>
                      </w:p>
                    </w:txbxContent>
                  </v:textbox>
                </v:rect>
                <v:shape id="Picture 327" o:spid="_x0000_s1369" type="#_x0000_t75" style="position:absolute;width:79400;height:109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sP0HFAAAA3AAAAA8AAABkcnMvZG93bnJldi54bWxEj0FrwkAUhO8F/8PyBG9104hWUtcQpII9&#10;laoXb4/sa5KafRt3tzH5991CocdhZr5hNvlgWtGT841lBU/zBARxaXXDlYLzaf+4BuEDssbWMikY&#10;yUO+nTxsMNP2zh/UH0MlIoR9hgrqELpMSl/WZNDPbUccvU/rDIYoXSW1w3uEm1amSbKSBhuOCzV2&#10;tKupvB6/jYLb6TLuB1e8LlfLt/D+RYtxfWWlZtOheAERaAj/4b/2QStYpM/weyYeAb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bD9BxQAAANwAAAAPAAAAAAAAAAAAAAAA&#10;AJ8CAABkcnMvZG93bnJldi54bWxQSwUGAAAAAAQABAD3AAAAkQ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504" w:h="17251"/>
          <w:pgMar w:top="1440" w:right="1440" w:bottom="1440" w:left="1440" w:header="720" w:footer="720" w:gutter="0"/>
          <w:cols w:space="720"/>
        </w:sectPr>
      </w:pPr>
    </w:p>
    <w:p w:rsidR="00DC40B2" w:rsidRDefault="004D4468">
      <w:pPr>
        <w:spacing w:after="0"/>
        <w:ind w:left="-1440" w:right="111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997825" cy="10994390"/>
                <wp:effectExtent l="0" t="0" r="0" b="0"/>
                <wp:wrapTopAndBottom/>
                <wp:docPr id="4804" name="Group 4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7825" cy="10994390"/>
                          <a:chOff x="0" y="0"/>
                          <a:chExt cx="7997825" cy="10994390"/>
                        </a:xfrm>
                      </wpg:grpSpPr>
                      <wps:wsp>
                        <wps:cNvPr id="340" name="Rectangle 340"/>
                        <wps:cNvSpPr/>
                        <wps:spPr>
                          <a:xfrm>
                            <a:off x="1045210" y="1309257"/>
                            <a:ext cx="71085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Федерации, непосредственно соединенными с трансформаторными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6452870" y="1311898"/>
                            <a:ext cx="9312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 иными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7151370" y="130925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1042670" y="1620407"/>
                            <a:ext cx="15463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подстанциями,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2353248" y="1620407"/>
                            <a:ext cx="12542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3447323" y="1620407"/>
                            <a:ext cx="1605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3718560" y="1623048"/>
                            <a:ext cx="73977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пункте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7" name="Rectangle 4567"/>
                        <wps:cNvSpPr/>
                        <wps:spPr>
                          <a:xfrm>
                            <a:off x="4443730" y="1620407"/>
                            <a:ext cx="109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9" name="Rectangle 4569"/>
                        <wps:cNvSpPr/>
                        <wps:spPr>
                          <a:xfrm>
                            <a:off x="4483685" y="1620407"/>
                            <a:ext cx="13202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названных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5623604" y="1620407"/>
                            <a:ext cx="11335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критериев,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6626287" y="1620407"/>
                            <a:ext cx="6109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сумма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1045210" y="1925207"/>
                            <a:ext cx="29457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протяженностей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которых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3289300" y="1927848"/>
                            <a:ext cx="6949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трассе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3849370" y="1925207"/>
                            <a:ext cx="21552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составляет не менее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2" name="Rectangle 4572"/>
                        <wps:cNvSpPr/>
                        <wps:spPr>
                          <a:xfrm>
                            <a:off x="5662994" y="192784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1" name="Rectangle 4571"/>
                        <wps:cNvSpPr/>
                        <wps:spPr>
                          <a:xfrm>
                            <a:off x="5516881" y="1927848"/>
                            <a:ext cx="2068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5751831" y="1925207"/>
                            <a:ext cx="18993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км, не менее 2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1038860" y="2226197"/>
                            <a:ext cx="12186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следующих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2023110" y="2228838"/>
                            <a:ext cx="11258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проектных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2934970" y="2226197"/>
                            <a:ext cx="37320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номинальных классов напряжения;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" name="Rectangle 4573"/>
                        <wps:cNvSpPr/>
                        <wps:spPr>
                          <a:xfrm>
                            <a:off x="5833110" y="2228838"/>
                            <a:ext cx="3216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4" name="Rectangle 4574"/>
                        <wps:cNvSpPr/>
                        <wps:spPr>
                          <a:xfrm>
                            <a:off x="6071845" y="222883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6178551" y="2226197"/>
                            <a:ext cx="13317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 выше;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5" name="Rectangle 4575"/>
                        <wps:cNvSpPr/>
                        <wps:spPr>
                          <a:xfrm>
                            <a:off x="1038860" y="2534807"/>
                            <a:ext cx="2195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7" name="Rectangle 4577"/>
                        <wps:cNvSpPr/>
                        <wps:spPr>
                          <a:xfrm>
                            <a:off x="1203966" y="2534807"/>
                            <a:ext cx="79515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; 1 - 20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; ниже 1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- трехфазных участков линий электропередачи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9" name="Rectangle 4579"/>
                        <wps:cNvSpPr/>
                        <wps:spPr>
                          <a:xfrm>
                            <a:off x="1036320" y="2857488"/>
                            <a:ext cx="7311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0" name="Rectangle 4580"/>
                        <wps:cNvSpPr/>
                        <wps:spPr>
                          <a:xfrm>
                            <a:off x="1091290" y="2857488"/>
                            <a:ext cx="8170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пункт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1718310" y="2854847"/>
                            <a:ext cx="11815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Критериев),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487170" y="3155837"/>
                            <a:ext cx="16730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2813051" y="3158478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2993390" y="3143892"/>
                            <a:ext cx="834044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щитом.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3618230" y="3155837"/>
                            <a:ext cx="47370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38 Основ ценообразования перед началом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1036320" y="3464447"/>
                            <a:ext cx="8773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каждого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1923362" y="3464447"/>
                            <a:ext cx="4679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2487166" y="3464447"/>
                            <a:ext cx="15145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3846826" y="3464447"/>
                            <a:ext cx="8690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4641850" y="3467088"/>
                            <a:ext cx="15261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6010910" y="3464447"/>
                            <a:ext cx="1394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определяются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036320" y="3774428"/>
                            <a:ext cx="140115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планируемые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2176780" y="3771787"/>
                            <a:ext cx="9415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значения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2975610" y="3774428"/>
                            <a:ext cx="120507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3966210" y="3771787"/>
                            <a:ext cx="42741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расчета тарифов, в том числе размер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033780" y="4079228"/>
                            <a:ext cx="89941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активов,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715770" y="4076587"/>
                            <a:ext cx="1498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определяемый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2847340" y="4079228"/>
                            <a:ext cx="170923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4142740" y="4076587"/>
                            <a:ext cx="9848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органами,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1487170" y="4381387"/>
                            <a:ext cx="17094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2874010" y="4384028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3087370" y="4381387"/>
                            <a:ext cx="15471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подпунктом 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4356100" y="4384028"/>
                            <a:ext cx="7474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3" name="Rectangle 4583"/>
                        <wps:cNvSpPr/>
                        <wps:spPr>
                          <a:xfrm>
                            <a:off x="5013960" y="4381387"/>
                            <a:ext cx="2195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4" name="Rectangle 4584"/>
                        <wps:cNvSpPr/>
                        <wps:spPr>
                          <a:xfrm>
                            <a:off x="5179049" y="4381387"/>
                            <a:ext cx="9863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6023610" y="4384028"/>
                            <a:ext cx="14810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регулирования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7136130" y="438138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1033780" y="4686187"/>
                            <a:ext cx="1168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2084652" y="4686187"/>
                            <a:ext cx="12186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3178754" y="4686187"/>
                            <a:ext cx="8335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помимо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3983990" y="4688828"/>
                            <a:ext cx="7154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4641849" y="4686187"/>
                            <a:ext cx="17533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6137985" y="4686187"/>
                            <a:ext cx="902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выводов,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6994504" y="4686187"/>
                            <a:ext cx="1175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1029969" y="4994797"/>
                            <a:ext cx="34483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рекомендаций должно содержать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3661409" y="4997438"/>
                            <a:ext cx="7318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4245609" y="4994797"/>
                            <a:ext cx="38943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соответствия организации критериям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1029969" y="5304676"/>
                            <a:ext cx="10851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отнесения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1880869" y="5307318"/>
                            <a:ext cx="11569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2782569" y="5304676"/>
                            <a:ext cx="9433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3520439" y="5307318"/>
                            <a:ext cx="16967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электросетевого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4831079" y="5304676"/>
                            <a:ext cx="31154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хозяйства к территориальным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1027429" y="5613286"/>
                            <a:ext cx="8893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1710689" y="5615928"/>
                            <a:ext cx="143146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482089" y="5911736"/>
                            <a:ext cx="48290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результатам анализа соответствия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5205729" y="5914378"/>
                            <a:ext cx="9231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Энком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5993129" y="5911736"/>
                            <a:ext cx="15741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Критериям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7" name="Rectangle 4587"/>
                        <wps:cNvSpPr/>
                        <wps:spPr>
                          <a:xfrm>
                            <a:off x="1027429" y="6216638"/>
                            <a:ext cx="4593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8" name="Rectangle 4588"/>
                        <wps:cNvSpPr/>
                        <wps:spPr>
                          <a:xfrm>
                            <a:off x="1377939" y="6216638"/>
                            <a:ext cx="44640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822449" y="6213996"/>
                            <a:ext cx="70385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Службой принята мощность трансформаторных подстанций 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0" name="Rectangle 4590"/>
                        <wps:cNvSpPr/>
                        <wps:spPr>
                          <a:xfrm>
                            <a:off x="1027429" y="6523978"/>
                            <a:ext cx="1097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2" name="Rectangle 4592"/>
                        <wps:cNvSpPr/>
                        <wps:spPr>
                          <a:xfrm>
                            <a:off x="1113776" y="6523978"/>
                            <a:ext cx="9409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,9 MBA,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1883409" y="6521336"/>
                            <a:ext cx="34566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общая протяженность линий 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3" name="Rectangle 4593"/>
                        <wps:cNvSpPr/>
                        <wps:spPr>
                          <a:xfrm>
                            <a:off x="4538979" y="6523978"/>
                            <a:ext cx="1097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4" name="Rectangle 4594"/>
                        <wps:cNvSpPr/>
                        <wps:spPr>
                          <a:xfrm>
                            <a:off x="4622842" y="6523978"/>
                            <a:ext cx="6763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,8 км,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196839" y="6521336"/>
                            <a:ext cx="26207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числе по уровню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1027429" y="6828676"/>
                            <a:ext cx="12626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напряжения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2035809" y="6831318"/>
                            <a:ext cx="4898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СН2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2462529" y="6828676"/>
                            <a:ext cx="7026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— 2,8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3008629" y="6831318"/>
                            <a:ext cx="36231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3343909" y="6828676"/>
                            <a:ext cx="8326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связи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4036059" y="6831318"/>
                            <a:ext cx="152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4212589" y="6828676"/>
                            <a:ext cx="39296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чем сделан вывод о несоответствии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1024889" y="7137286"/>
                            <a:ext cx="11554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Критериям.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1478279" y="7442086"/>
                            <a:ext cx="3385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1828799" y="7444728"/>
                            <a:ext cx="12465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2862579" y="7442086"/>
                            <a:ext cx="8243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3578859" y="7444728"/>
                            <a:ext cx="13752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соответствия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4709159" y="7442086"/>
                            <a:ext cx="5616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5231129" y="7444728"/>
                            <a:ext cx="8644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Элекс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5980429" y="7442086"/>
                            <a:ext cx="15814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Критериям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5" name="Rectangle 4595"/>
                        <wps:cNvSpPr/>
                        <wps:spPr>
                          <a:xfrm>
                            <a:off x="1024889" y="7752068"/>
                            <a:ext cx="4519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6" name="Rectangle 4596"/>
                        <wps:cNvSpPr/>
                        <wps:spPr>
                          <a:xfrm>
                            <a:off x="1368465" y="7752068"/>
                            <a:ext cx="4497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1765299" y="7749426"/>
                            <a:ext cx="1894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Службой принята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3337580" y="7749426"/>
                            <a:ext cx="50901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мощность трансформаторных подстанций 31,89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024889" y="8054226"/>
                            <a:ext cx="81616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MBA, общая протяженность лини! ■— 57,71 км, в. том числе по уровням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1021079" y="8362836"/>
                            <a:ext cx="13361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напряжений: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2035809" y="8365478"/>
                            <a:ext cx="7973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СН1 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0" name="Rectangle 4600"/>
                        <wps:cNvSpPr/>
                        <wps:spPr>
                          <a:xfrm>
                            <a:off x="2655569" y="8362836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1" name="Rectangle 4601"/>
                        <wps:cNvSpPr/>
                        <wps:spPr>
                          <a:xfrm>
                            <a:off x="2736138" y="8362836"/>
                            <a:ext cx="3236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,49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2987039" y="8365478"/>
                            <a:ext cx="21426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км, СН2 — 17,87 км,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4608829" y="8362836"/>
                            <a:ext cx="3952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ЫН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4904739" y="8365478"/>
                            <a:ext cx="3014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7" name="Rectangle 4597"/>
                        <wps:cNvSpPr/>
                        <wps:spPr>
                          <a:xfrm>
                            <a:off x="5135879" y="8365478"/>
                            <a:ext cx="2253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9" name="Rectangle 4599"/>
                        <wps:cNvSpPr/>
                        <wps:spPr>
                          <a:xfrm>
                            <a:off x="5309882" y="836547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8" name="Rectangle 4598"/>
                        <wps:cNvSpPr/>
                        <wps:spPr>
                          <a:xfrm>
                            <a:off x="5356186" y="8365478"/>
                            <a:ext cx="2247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5529579" y="8365478"/>
                            <a:ext cx="3724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км.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469389" y="8670278"/>
                            <a:ext cx="16156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2706369" y="8667636"/>
                            <a:ext cx="8251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3346449" y="8670278"/>
                            <a:ext cx="42186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соответствия ООО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Нетрон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Критериям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6541768" y="8667636"/>
                            <a:ext cx="2812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6775449" y="8670278"/>
                            <a:ext cx="4569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7123429" y="86676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1018539" y="8975078"/>
                            <a:ext cx="811446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год Службой принята мощность трансформаторных подстанций — 27,92 MBA,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7120889" y="89724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1014729" y="9273528"/>
                            <a:ext cx="43560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общая протяженность линий — 146,91 км,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4306569" y="9270886"/>
                            <a:ext cx="1563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4434839" y="9273528"/>
                            <a:ext cx="4079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4761229" y="9270886"/>
                            <a:ext cx="6181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236209" y="9273528"/>
                            <a:ext cx="12026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уровням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6156959" y="9270886"/>
                            <a:ext cx="13275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напряжений: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018539" y="9578226"/>
                            <a:ext cx="12542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 — 25,82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1974849" y="9580868"/>
                            <a:ext cx="8655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км, СН2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2630169" y="9578226"/>
                            <a:ext cx="3065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2" name="Rectangle 4602"/>
                        <wps:cNvSpPr/>
                        <wps:spPr>
                          <a:xfrm>
                            <a:off x="2858769" y="9580868"/>
                            <a:ext cx="22287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3" name="Rectangle 4603"/>
                        <wps:cNvSpPr/>
                        <wps:spPr>
                          <a:xfrm>
                            <a:off x="3028327" y="9580868"/>
                            <a:ext cx="11363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,83 км, НН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3883659" y="9578226"/>
                            <a:ext cx="3014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4" name="Rectangle 4604"/>
                        <wps:cNvSpPr/>
                        <wps:spPr>
                          <a:xfrm>
                            <a:off x="4114799" y="9580868"/>
                            <a:ext cx="22549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" name="Rectangle 4605"/>
                        <wps:cNvSpPr/>
                        <wps:spPr>
                          <a:xfrm>
                            <a:off x="4288801" y="9580868"/>
                            <a:ext cx="6655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,27 км.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4057650" y="936968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1195070" y="10501516"/>
                            <a:ext cx="13027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•этя_т751¥9&gt;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7825" cy="10994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804" o:spid="_x0000_s1370" style="position:absolute;left:0;text-align:left;margin-left:0;margin-top:0;width:629.75pt;height:865.7pt;z-index:251661312;mso-position-horizontal-relative:page;mso-position-vertical-relative:page" coordsize="79978,1099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uS1L4i+HbX4qad8PYnmvdbvld5o7TZIunIsTSh7n5g0SuFCpwdxYY4DFQDr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yfG+rtovh2e6hiaa7ZTHaQIRvmlIOAq8lsAFiFDNtVsKx4P&#10;i9x4OHhz9rLwVrYtYbm9vdKvl1HVJbZhNPI3ljDGI7E/ibJTy97BQYzKN3bftCfCVfih/YckfirU&#10;/Dd1odxNLBf6V+7u1EkDxMscwYNH99X4yC0aZBxXgHiD9nF4v2qPDFrcfEHxvqVmti91cXFxJJJL&#10;DH58rBVvNwZSXECFmZ5MMuPlGYwD7HoqvpFqbHSbWya6nujbQJEbi4KmWbaoG9yoA3HGTgAZPAFW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ie2tnvI7t7eJriJSkcxQF0U4yA3UA4H5V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XmX7TXxR1&#10;r4WeEV13TfBF7r1urD7XcpKEgsU8yJTJKVDPtxIx+VGbKfd27mUA9NorN8H6kdY8K6fqjFS13apI&#10;5SJ41LFRkqHAbbnOM9Rg960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bGiRxrHGioiABVUYAA&#10;6ACn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DqFra39hPY3ttFc2tzE0U8EyB45UYYZWU8EEEgg9QamooAzNJ8Oe&#10;HtKv5r7TNC02yurl2knntrSOOSVmChmZlAJJEaZJ67F9BWn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">
                <v:rect id="Rectangle 340" o:spid="_x0000_s1371" style="position:absolute;left:10452;top:13092;width:710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Федерации, непосредственно соединенными с трансформаторными </w:t>
                        </w:r>
                      </w:p>
                    </w:txbxContent>
                  </v:textbox>
                </v:rect>
                <v:rect id="Rectangle 341" o:spid="_x0000_s1372" style="position:absolute;left:64528;top:13118;width:93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 иными</w:t>
                        </w:r>
                      </w:p>
                    </w:txbxContent>
                  </v:textbox>
                </v:rect>
                <v:rect id="Rectangle 342" o:spid="_x0000_s1373" style="position:absolute;left:71513;top:1309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0" o:spid="_x0000_s1374" style="position:absolute;left:10426;top:16204;width:154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8V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s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jxU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подстанциями, </w:t>
                        </w:r>
                      </w:p>
                    </w:txbxContent>
                  </v:textbox>
                </v:rect>
                <v:rect id="Rectangle 1011" o:spid="_x0000_s1375" style="position:absolute;left:23532;top:16204;width:12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Zz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ZHc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pnP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указанными </w:t>
                        </w:r>
                      </w:p>
                    </w:txbxContent>
                  </v:textbox>
                </v:rect>
                <v:rect id="Rectangle 1012" o:spid="_x0000_s1376" style="position:absolute;left:34473;top:16204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wHu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/6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7Ae4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44" o:spid="_x0000_s1377" style="position:absolute;left:37185;top:16230;width:73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пункте </w:t>
                        </w:r>
                      </w:p>
                    </w:txbxContent>
                  </v:textbox>
                </v:rect>
                <v:rect id="Rectangle 4567" o:spid="_x0000_s1378" style="position:absolute;left:44437;top:16204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3z6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sYviX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N8+r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569" o:spid="_x0000_s1379" style="position:absolute;left:44836;top:16204;width:132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CA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D6N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7CA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названных </w:t>
                        </w:r>
                      </w:p>
                    </w:txbxContent>
                  </v:textbox>
                </v:rect>
                <v:rect id="Rectangle 1014" o:spid="_x0000_s1380" style="position:absolute;left:56236;top:16204;width:11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6V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TpX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критериев, </w:t>
                        </w:r>
                      </w:p>
                    </w:txbxContent>
                  </v:textbox>
                </v:rect>
                <v:rect id="Rectangle 1015" o:spid="_x0000_s1381" style="position:absolute;left:66262;top:16204;width:61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fz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BZ/M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сумма</w:t>
                        </w:r>
                      </w:p>
                    </w:txbxContent>
                  </v:textbox>
                </v:rect>
                <v:rect id="Rectangle 346" o:spid="_x0000_s1382" style="position:absolute;left:10452;top:19252;width:29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протяженностей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которых по </w:t>
                        </w:r>
                      </w:p>
                    </w:txbxContent>
                  </v:textbox>
                </v:rect>
                <v:rect id="Rectangle 347" o:spid="_x0000_s1383" style="position:absolute;left:32893;top:19278;width:69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трассе </w:t>
                        </w:r>
                      </w:p>
                    </w:txbxContent>
                  </v:textbox>
                </v:rect>
                <v:rect id="Rectangle 348" o:spid="_x0000_s1384" style="position:absolute;left:38493;top:19252;width:215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составляет не менее </w:t>
                        </w:r>
                      </w:p>
                    </w:txbxContent>
                  </v:textbox>
                </v:rect>
                <v:rect id="Rectangle 4572" o:spid="_x0000_s1385" style="position:absolute;left:56629;top:1927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Gr8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jd6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jxq/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1" o:spid="_x0000_s1386" style="position:absolute;left:55168;top:19278;width:20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FY2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obv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FY2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15</w:t>
                        </w:r>
                      </w:p>
                    </w:txbxContent>
                  </v:textbox>
                </v:rect>
                <v:rect id="Rectangle 350" o:spid="_x0000_s1387" style="position:absolute;left:57518;top:19252;width:18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км, не менее 2 из </w:t>
                        </w:r>
                      </w:p>
                    </w:txbxContent>
                  </v:textbox>
                </v:rect>
                <v:rect id="Rectangle 351" o:spid="_x0000_s1388" style="position:absolute;left:10388;top:22261;width:12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следующих </w:t>
                        </w:r>
                      </w:p>
                    </w:txbxContent>
                  </v:textbox>
                </v:rect>
                <v:rect id="Rectangle 352" o:spid="_x0000_s1389" style="position:absolute;left:20231;top:22288;width:1125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проектных </w:t>
                        </w:r>
                      </w:p>
                    </w:txbxContent>
                  </v:textbox>
                </v:rect>
                <v:rect id="Rectangle 353" o:spid="_x0000_s1390" style="position:absolute;left:29349;top:22261;width:373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номинальных классов напряжения; </w:t>
                        </w:r>
                      </w:p>
                    </w:txbxContent>
                  </v:textbox>
                </v:rect>
                <v:rect id="Rectangle 4573" o:spid="_x0000_s1391" style="position:absolute;left:58331;top:22288;width:32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9jN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BcNyH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9jN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110</w:t>
                        </w:r>
                      </w:p>
                    </w:txbxContent>
                  </v:textbox>
                </v:rect>
                <v:rect id="Rectangle 4574" o:spid="_x0000_s1392" style="position:absolute;left:60718;top:2228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b7QM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uYPr9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G+0D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" o:spid="_x0000_s1393" style="position:absolute;left:61785;top:22261;width:133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кВ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 выше; </w:t>
                        </w:r>
                      </w:p>
                    </w:txbxContent>
                  </v:textbox>
                </v:rect>
                <v:rect id="Rectangle 4575" o:spid="_x0000_s1394" style="position:absolute;left:10388;top:25348;width:2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pe2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xhPX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pe2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35</w:t>
                        </w:r>
                      </w:p>
                    </w:txbxContent>
                  </v:textbox>
                </v:rect>
                <v:rect id="Rectangle 4577" o:spid="_x0000_s1395" style="position:absolute;left:12039;top:25348;width:795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RlN8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t4G4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UZTf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кВ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; 1 - 20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кВ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; ниже 1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кВ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- трехфазных участков линий электропередачи </w:t>
                        </w:r>
                      </w:p>
                    </w:txbxContent>
                  </v:textbox>
                </v:rect>
                <v:rect id="Rectangle 4579" o:spid="_x0000_s1396" style="position:absolute;left:10363;top:28574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dU3s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pGb+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HVN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80" o:spid="_x0000_s1397" style="position:absolute;left:10912;top:28574;width:81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iNZM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zG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iNZ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пункт 2 </w:t>
                        </w:r>
                      </w:p>
                    </w:txbxContent>
                  </v:textbox>
                </v:rect>
                <v:rect id="Rectangle 358" o:spid="_x0000_s1398" style="position:absolute;left:17183;top:28548;width:118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Критериев),</w:t>
                        </w:r>
                      </w:p>
                    </w:txbxContent>
                  </v:textbox>
                </v:rect>
                <v:rect id="Rectangle 359" o:spid="_x0000_s1399" style="position:absolute;left:14871;top:31558;width:16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</w:t>
                        </w:r>
                      </w:p>
                    </w:txbxContent>
                  </v:textbox>
                </v:rect>
                <v:rect id="Rectangle 360" o:spid="_x0000_s1400" style="position:absolute;left:28130;top:31584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361" o:spid="_x0000_s1401" style="position:absolute;left:29933;top:31438;width:8341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щитом.</w:t>
                        </w:r>
                      </w:p>
                    </w:txbxContent>
                  </v:textbox>
                </v:rect>
                <v:rect id="Rectangle 362" o:spid="_x0000_s1402" style="position:absolute;left:36182;top:31558;width:473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38 Основ ценообразования перед началом </w:t>
                        </w:r>
                      </w:p>
                    </w:txbxContent>
                  </v:textbox>
                </v:rect>
                <v:rect id="Rectangle 1024" o:spid="_x0000_s1403" style="position:absolute;left:10363;top:34644;width:87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w6s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Xw6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каждого </w:t>
                        </w:r>
                      </w:p>
                    </w:txbxContent>
                  </v:textbox>
                </v:rect>
                <v:rect id="Rectangle 1025" o:spid="_x0000_s1404" style="position:absolute;left:19233;top:34644;width:4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года </w:t>
                        </w:r>
                      </w:p>
                    </w:txbxContent>
                  </v:textbox>
                </v:rect>
                <v:rect id="Rectangle 1026" o:spid="_x0000_s1405" style="position:absolute;left:24871;top:34644;width:151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LBs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4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7ywb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долгосрочного </w:t>
                        </w:r>
                      </w:p>
                    </w:txbxContent>
                  </v:textbox>
                </v:rect>
                <v:rect id="Rectangle 1027" o:spid="_x0000_s1406" style="position:absolute;left:38468;top:34644;width:86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периода </w:t>
                        </w:r>
                      </w:p>
                    </w:txbxContent>
                  </v:textbox>
                </v:rect>
                <v:rect id="Rectangle 364" o:spid="_x0000_s1407" style="position:absolute;left:46418;top:34670;width:152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365" o:spid="_x0000_s1408" style="position:absolute;left:60109;top:34644;width:139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определяются</w:t>
                        </w:r>
                      </w:p>
                    </w:txbxContent>
                  </v:textbox>
                </v:rect>
                <v:rect id="Rectangle 366" o:spid="_x0000_s1409" style="position:absolute;left:10363;top:37744;width:140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планируемые </w:t>
                        </w:r>
                      </w:p>
                    </w:txbxContent>
                  </v:textbox>
                </v:rect>
                <v:rect id="Rectangle 367" o:spid="_x0000_s1410" style="position:absolute;left:21767;top:37717;width:9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значения </w:t>
                        </w:r>
                      </w:p>
                    </w:txbxContent>
                  </v:textbox>
                </v:rect>
                <v:rect id="Rectangle 368" o:spid="_x0000_s1411" style="position:absolute;left:29756;top:37744;width:120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параметров </w:t>
                        </w:r>
                      </w:p>
                    </w:txbxContent>
                  </v:textbox>
                </v:rect>
                <v:rect id="Rectangle 369" o:spid="_x0000_s1412" style="position:absolute;left:39662;top:37717;width:427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расчета тарифов, в том числе размер </w:t>
                        </w:r>
                      </w:p>
                    </w:txbxContent>
                  </v:textbox>
                </v:rect>
                <v:rect id="Rectangle 370" o:spid="_x0000_s1413" style="position:absolute;left:10337;top:40792;width:89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активов, </w:t>
                        </w:r>
                      </w:p>
                    </w:txbxContent>
                  </v:textbox>
                </v:rect>
                <v:rect id="Rectangle 371" o:spid="_x0000_s1414" style="position:absolute;left:17157;top:40765;width:14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определяемый </w:t>
                        </w:r>
                      </w:p>
                    </w:txbxContent>
                  </v:textbox>
                </v:rect>
                <v:rect id="Rectangle 372" o:spid="_x0000_s1415" style="position:absolute;left:28473;top:40792;width:170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регулирующими </w:t>
                        </w:r>
                      </w:p>
                    </w:txbxContent>
                  </v:textbox>
                </v:rect>
                <v:rect id="Rectangle 373" o:spid="_x0000_s1416" style="position:absolute;left:41427;top:40765;width:98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органами,</w:t>
                        </w:r>
                      </w:p>
                    </w:txbxContent>
                  </v:textbox>
                </v:rect>
                <v:rect id="Rectangle 374" o:spid="_x0000_s1417" style="position:absolute;left:14871;top:43813;width:17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</w:t>
                        </w:r>
                      </w:p>
                    </w:txbxContent>
                  </v:textbox>
                </v:rect>
                <v:rect id="Rectangle 375" o:spid="_x0000_s1418" style="position:absolute;left:28740;top:43840;width:14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376" o:spid="_x0000_s1419" style="position:absolute;left:30873;top:43813;width:154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подпунктом 8 </w:t>
                        </w:r>
                      </w:p>
                    </w:txbxContent>
                  </v:textbox>
                </v:rect>
                <v:rect id="Rectangle 377" o:spid="_x0000_s1420" style="position:absolute;left:43561;top:43840;width:74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пункта </w:t>
                        </w:r>
                      </w:p>
                    </w:txbxContent>
                  </v:textbox>
                </v:rect>
                <v:rect id="Rectangle 4583" o:spid="_x0000_s1421" style="position:absolute;left:50139;top:43813;width:2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oTE8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Vv7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6Ex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4584" o:spid="_x0000_s1422" style="position:absolute;left:51790;top:43813;width:9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OLZ8YA&#10;AADdAAAADwAAAGRycy9kb3ducmV2LnhtbESPS4vCQBCE78L+h6GFvenExZUYHUX2gR59gXprMm0S&#10;zPSEzKzJ+usdQfBYVNVX1HTemlJcqXaFZQWDfgSCOLW64EzBfvfbi0E4j6yxtEwK/snBfPbWmWKi&#10;bcMbum59JgKEXYIKcu+rREqX5mTQ9W1FHLyzrQ36IOtM6hqbADel/IiikTRYcFjIsaKvnNLL9s8o&#10;WMbV4riytyYrf07Lw/ow/t6NvVLv3XYxAeGp9a/ws73SCoaf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OLZ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</w:t>
                        </w:r>
                      </w:p>
                    </w:txbxContent>
                  </v:textbox>
                </v:rect>
                <v:rect id="Rectangle 379" o:spid="_x0000_s1423" style="position:absolute;left:60236;top:43840;width:148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регулирования</w:t>
                        </w:r>
                      </w:p>
                    </w:txbxContent>
                  </v:textbox>
                </v:rect>
                <v:rect id="Rectangle 380" o:spid="_x0000_s1424" style="position:absolute;left:71361;top:4381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0" o:spid="_x0000_s1425" style="position:absolute;left:10337;top:46861;width:116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dgNM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HYDT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1031" o:spid="_x0000_s1426" style="position:absolute;left:20846;top:46861;width:12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vFr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i8Wv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032" o:spid="_x0000_s1427" style="position:absolute;left:31787;top:46861;width:8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lb2M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lb2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помимо </w:t>
                        </w:r>
                      </w:p>
                    </w:txbxContent>
                  </v:textbox>
                </v:rect>
                <v:rect id="Rectangle 382" o:spid="_x0000_s1428" style="position:absolute;left:39839;top:46888;width:715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общих </w:t>
                        </w:r>
                      </w:p>
                    </w:txbxContent>
                  </v:textbox>
                </v:rect>
                <v:rect id="Rectangle 1033" o:spid="_x0000_s1429" style="position:absolute;left:46418;top:46861;width:17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+Q8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V/kP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мотивированных </w:t>
                        </w:r>
                      </w:p>
                    </w:txbxContent>
                  </v:textbox>
                </v:rect>
                <v:rect id="Rectangle 1034" o:spid="_x0000_s1430" style="position:absolute;left:61379;top:46861;width:90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выводов, </w:t>
                        </w:r>
                      </w:p>
                    </w:txbxContent>
                  </v:textbox>
                </v:rect>
                <v:rect id="Rectangle 1035" o:spid="_x0000_s1431" style="position:absolute;left:69945;top:46861;width:11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</w:t>
                        </w:r>
                      </w:p>
                    </w:txbxContent>
                  </v:textbox>
                </v:rect>
                <v:rect id="Rectangle 384" o:spid="_x0000_s1432" style="position:absolute;left:10299;top:49947;width:344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рекомендаций должно содержать </w:t>
                        </w:r>
                      </w:p>
                    </w:txbxContent>
                  </v:textbox>
                </v:rect>
                <v:rect id="Rectangle 385" o:spid="_x0000_s1433" style="position:absolute;left:36614;top:49974;width:731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386" o:spid="_x0000_s1434" style="position:absolute;left:42456;top:49947;width:389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соответствия организации критериям </w:t>
                        </w:r>
                      </w:p>
                    </w:txbxContent>
                  </v:textbox>
                </v:rect>
                <v:rect id="Rectangle 387" o:spid="_x0000_s1435" style="position:absolute;left:10299;top:53046;width:108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отнесения </w:t>
                        </w:r>
                      </w:p>
                    </w:txbxContent>
                  </v:textbox>
                </v:rect>
                <v:rect id="Rectangle 388" o:spid="_x0000_s1436" style="position:absolute;left:18808;top:53073;width:1157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владельцев </w:t>
                        </w:r>
                      </w:p>
                    </w:txbxContent>
                  </v:textbox>
                </v:rect>
                <v:rect id="Rectangle 389" o:spid="_x0000_s1437" style="position:absolute;left:27825;top:53046;width:9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390" o:spid="_x0000_s1438" style="position:absolute;left:35204;top:53073;width:1696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электросетевого </w:t>
                        </w:r>
                      </w:p>
                    </w:txbxContent>
                  </v:textbox>
                </v:rect>
                <v:rect id="Rectangle 391" o:spid="_x0000_s1439" style="position:absolute;left:48310;top:53046;width:311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хозяйства к территориальным </w:t>
                        </w:r>
                      </w:p>
                    </w:txbxContent>
                  </v:textbox>
                </v:rect>
                <v:rect id="Rectangle 392" o:spid="_x0000_s1440" style="position:absolute;left:10274;top:56132;width:88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сетевым </w:t>
                        </w:r>
                      </w:p>
                    </w:txbxContent>
                  </v:textbox>
                </v:rect>
                <v:rect id="Rectangle 393" o:spid="_x0000_s1441" style="position:absolute;left:17106;top:56159;width:1431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организациям.</w:t>
                        </w:r>
                      </w:p>
                    </w:txbxContent>
                  </v:textbox>
                </v:rect>
                <v:rect id="Rectangle 394" o:spid="_x0000_s1442" style="position:absolute;left:14820;top:59117;width:48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результатам анализа соответствия ООО </w:t>
                        </w:r>
                      </w:p>
                    </w:txbxContent>
                  </v:textbox>
                </v:rect>
                <v:rect id="Rectangle 395" o:spid="_x0000_s1443" style="position:absolute;left:52057;top:59143;width:92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Энком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396" o:spid="_x0000_s1444" style="position:absolute;left:59931;top:59117;width:15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Критериям на </w:t>
                        </w:r>
                      </w:p>
                    </w:txbxContent>
                  </v:textbox>
                </v:rect>
                <v:rect id="Rectangle 4587" o:spid="_x0000_s1445" style="position:absolute;left:10274;top:62166;width:45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EVEM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pGb/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BFRD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4588" o:spid="_x0000_s1446" style="position:absolute;left:13779;top:62166;width:44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6BYs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zG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6BY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год </w:t>
                        </w:r>
                      </w:p>
                    </w:txbxContent>
                  </v:textbox>
                </v:rect>
                <v:rect id="Rectangle 398" o:spid="_x0000_s1447" style="position:absolute;left:18224;top:62139;width:70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Службой принята мощность трансформаторных подстанций —</w:t>
                        </w:r>
                      </w:p>
                    </w:txbxContent>
                  </v:textbox>
                </v:rect>
                <v:rect id="Rectangle 4590" o:spid="_x0000_s1448" style="position:absolute;left:10274;top:65239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EbucIA&#10;AADdAAAADwAAAGRycy9kb3ducmV2LnhtbERPTYvCMBC9C/6HMMLeNFVcsdUooi56dFVQb0MztsVm&#10;Upqs7e6vNwdhj4/3PV+2phRPql1hWcFwEIEgTq0uOFNwPn31pyCcR9ZYWiYFv+Rgueh25pho2/A3&#10;PY8+EyGEXYIKcu+rREqX5mTQDWxFHLi7rQ36AOtM6hqbEG5KOYqiiTRYcGjIsaJ1Tunj+GMU7KbV&#10;6rq3f01Wbm+7y+ESb06xV+qj165mIDy1/l/8du+1gvFn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cRu5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0</w:t>
                        </w:r>
                      </w:p>
                    </w:txbxContent>
                  </v:textbox>
                </v:rect>
                <v:rect id="Rectangle 4592" o:spid="_x0000_s1449" style="position:absolute;left:11137;top:65239;width:940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8gV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D2E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8gV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,9 MBA, </w:t>
                        </w:r>
                      </w:p>
                    </w:txbxContent>
                  </v:textbox>
                </v:rect>
                <v:rect id="Rectangle 400" o:spid="_x0000_s1450" style="position:absolute;left:18834;top:65213;width:345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общая протяженность линий — </w:t>
                        </w:r>
                      </w:p>
                    </w:txbxContent>
                  </v:textbox>
                </v:rect>
                <v:rect id="Rectangle 4593" o:spid="_x0000_s1451" style="position:absolute;left:45389;top:65239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OFz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Vv7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jhc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4594" o:spid="_x0000_s1452" style="position:absolute;left:46228;top:65239;width:67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odus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nsR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KHbr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,8 км, </w:t>
                        </w:r>
                      </w:p>
                    </w:txbxContent>
                  </v:textbox>
                </v:rect>
                <v:rect id="Rectangle 402" o:spid="_x0000_s1453" style="position:absolute;left:51968;top:65213;width:262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числе по уровню </w:t>
                        </w:r>
                      </w:p>
                    </w:txbxContent>
                  </v:textbox>
                </v:rect>
                <v:rect id="Rectangle 403" o:spid="_x0000_s1454" style="position:absolute;left:10274;top:68286;width:12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напряжения </w:t>
                        </w:r>
                      </w:p>
                    </w:txbxContent>
                  </v:textbox>
                </v:rect>
                <v:rect id="Rectangle 404" o:spid="_x0000_s1455" style="position:absolute;left:20358;top:68313;width:48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СН2 </w:t>
                        </w:r>
                      </w:p>
                    </w:txbxContent>
                  </v:textbox>
                </v:rect>
                <v:rect id="Rectangle 405" o:spid="_x0000_s1456" style="position:absolute;left:24625;top:68286;width:70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— 2,8 </w:t>
                        </w:r>
                      </w:p>
                    </w:txbxContent>
                  </v:textbox>
                </v:rect>
                <v:rect id="Rectangle 406" o:spid="_x0000_s1457" style="position:absolute;left:30086;top:68313;width:36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км, </w:t>
                        </w:r>
                      </w:p>
                    </w:txbxContent>
                  </v:textbox>
                </v:rect>
                <v:rect id="Rectangle 407" o:spid="_x0000_s1458" style="position:absolute;left:33439;top:68286;width: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связи </w:t>
                        </w:r>
                      </w:p>
                    </w:txbxContent>
                  </v:textbox>
                </v:rect>
                <v:rect id="Rectangle 408" o:spid="_x0000_s1459" style="position:absolute;left:40360;top:68313;width:15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409" o:spid="_x0000_s1460" style="position:absolute;left:42125;top:68286;width:392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чем сделан вывод о несоответствии </w:t>
                        </w:r>
                      </w:p>
                    </w:txbxContent>
                  </v:textbox>
                </v:rect>
                <v:rect id="Rectangle 410" o:spid="_x0000_s1461" style="position:absolute;left:10248;top:71372;width:11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Критериям.</w:t>
                        </w:r>
                      </w:p>
                    </w:txbxContent>
                  </v:textbox>
                </v:rect>
                <v:rect id="Rectangle 411" o:spid="_x0000_s1462" style="position:absolute;left:14782;top:74420;width:33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412" o:spid="_x0000_s1463" style="position:absolute;left:18287;top:74447;width:1246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результатам </w:t>
                        </w:r>
                      </w:p>
                    </w:txbxContent>
                  </v:textbox>
                </v:rect>
                <v:rect id="Rectangle 413" o:spid="_x0000_s1464" style="position:absolute;left:28625;top:74420;width:82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414" o:spid="_x0000_s1465" style="position:absolute;left:35788;top:74447;width:137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соответствия </w:t>
                        </w:r>
                      </w:p>
                    </w:txbxContent>
                  </v:textbox>
                </v:rect>
                <v:rect id="Rectangle 415" o:spid="_x0000_s1466" style="position:absolute;left:47091;top:74420;width:5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416" o:spid="_x0000_s1467" style="position:absolute;left:52311;top:74447;width:864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Элекс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417" o:spid="_x0000_s1468" style="position:absolute;left:59804;top:74420;width:158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Критериям на </w:t>
                        </w:r>
                      </w:p>
                    </w:txbxContent>
                  </v:textbox>
                </v:rect>
                <v:rect id="Rectangle 4595" o:spid="_x0000_s1469" style="position:absolute;left:10248;top:77520;width:451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a4Ic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t4jd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GuCH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4596" o:spid="_x0000_s1470" style="position:absolute;left:13684;top:77520;width:44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QmVs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D6F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9QmV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год </w:t>
                        </w:r>
                      </w:p>
                    </w:txbxContent>
                  </v:textbox>
                </v:rect>
                <v:rect id="Rectangle 1050" o:spid="_x0000_s1471" style="position:absolute;left:17652;top:77494;width:189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FlM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YhZT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Службой принята </w:t>
                        </w:r>
                      </w:p>
                    </w:txbxContent>
                  </v:textbox>
                </v:rect>
                <v:rect id="Rectangle 1051" o:spid="_x0000_s1472" style="position:absolute;left:33375;top:77494;width:509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QgD8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VCAP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мощность трансформаторных подстанций 31,89 </w:t>
                        </w:r>
                      </w:p>
                    </w:txbxContent>
                  </v:textbox>
                </v:rect>
                <v:rect id="Rectangle 420" o:spid="_x0000_s1473" style="position:absolute;left:10248;top:80542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MBA, общая протяженность лини! ■— 57,71 км, в. том числе по уровням </w:t>
                        </w:r>
                      </w:p>
                    </w:txbxContent>
                  </v:textbox>
                </v:rect>
                <v:rect id="Rectangle 421" o:spid="_x0000_s1474" style="position:absolute;left:10210;top:83628;width:133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напряжений: </w:t>
                        </w:r>
                      </w:p>
                    </w:txbxContent>
                  </v:textbox>
                </v:rect>
                <v:rect id="Rectangle 422" o:spid="_x0000_s1475" style="position:absolute;left:20358;top:83654;width:79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СН1 — </w:t>
                        </w:r>
                      </w:p>
                    </w:txbxContent>
                  </v:textbox>
                </v:rect>
                <v:rect id="Rectangle 4600" o:spid="_x0000_s1476" style="position:absolute;left:26555;top:83628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7vQsQA&#10;AADdAAAADwAAAGRycy9kb3ducmV2LnhtbERPTWvCQBC9F/wPywi91U1LkRizEdGWeNRYsL0N2TEJ&#10;zc6G7DZJ++vdg9Dj432nm8m0YqDeNZYVPC8iEMSl1Q1XCj7O708xCOeRNbaWScEvOdhks4cUE21H&#10;PtFQ+EqEEHYJKqi97xIpXVmTQbewHXHgrrY36APsK6l7HEO4aeVLFC2lwYZDQ40d7Woqv4sfoyCP&#10;u+3nwf6NVfv2lV+Ol9X+vPJKPc6n7RqEp8n/i+/ug1bwuoz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e70L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4601" o:spid="_x0000_s1477" style="position:absolute;left:27361;top:83628;width:3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JK2cQA&#10;AADd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Sg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SStn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,49 </w:t>
                        </w:r>
                      </w:p>
                    </w:txbxContent>
                  </v:textbox>
                </v:rect>
                <v:rect id="Rectangle 424" o:spid="_x0000_s1478" style="position:absolute;left:29870;top:83654;width:214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км, СН2 — 17,87 км, </w:t>
                        </w:r>
                      </w:p>
                    </w:txbxContent>
                  </v:textbox>
                </v:rect>
                <v:rect id="Rectangle 425" o:spid="_x0000_s1479" style="position:absolute;left:46088;top:83628;width:39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ЫН </w:t>
                        </w:r>
                      </w:p>
                    </w:txbxContent>
                  </v:textbox>
                </v:rect>
                <v:rect id="Rectangle 426" o:spid="_x0000_s1480" style="position:absolute;left:49047;top:83654;width:301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— </w:t>
                        </w:r>
                      </w:p>
                    </w:txbxContent>
                  </v:textbox>
                </v:rect>
                <v:rect id="Rectangle 4597" o:spid="_x0000_s1481" style="position:absolute;left:51358;top:83654;width:225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iDzc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pGb/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Yg83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29</w:t>
                        </w:r>
                      </w:p>
                    </w:txbxContent>
                  </v:textbox>
                </v:rect>
                <v:rect id="Rectangle 4599" o:spid="_x0000_s1482" style="position:absolute;left:53098;top:83654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uyJM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Wjc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uyJ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,</w:t>
                        </w:r>
                      </w:p>
                    </w:txbxContent>
                  </v:textbox>
                </v:rect>
                <v:rect id="Rectangle 4598" o:spid="_x0000_s1483" style="position:absolute;left:53561;top:83654;width:22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cXv8IA&#10;AADdAAAADwAAAGRycy9kb3ducmV2LnhtbERPTYvCMBC9C/6HMMLeNFVcsdUooi56dFVQb0MztsVm&#10;Upqs7e6vNwdhj4/3PV+2phRPql1hWcFwEIEgTq0uOFNwPn31pyCcR9ZYWiYFv+Rgueh25pho2/A3&#10;PY8+EyGEXYIKcu+rREqX5mTQDWxFHLi7rQ36AOtM6hqbEG5KOYqiiTRYcGjIsaJ1Tunj+GMU7KbV&#10;6rq3f01Wbm+7y+ESb06xV+qj165mIDy1/l/8du+1gvFn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Bxe/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76</w:t>
                        </w:r>
                      </w:p>
                    </w:txbxContent>
                  </v:textbox>
                </v:rect>
                <v:rect id="Rectangle 428" o:spid="_x0000_s1484" style="position:absolute;left:55295;top:83654;width:37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км.</w:t>
                        </w:r>
                      </w:p>
                    </w:txbxContent>
                  </v:textbox>
                </v:rect>
                <v:rect id="Rectangle 429" o:spid="_x0000_s1485" style="position:absolute;left:14693;top:86702;width:1615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результатам </w:t>
                        </w:r>
                      </w:p>
                    </w:txbxContent>
                  </v:textbox>
                </v:rect>
                <v:rect id="Rectangle 430" o:spid="_x0000_s1486" style="position:absolute;left:27063;top:86676;width:82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431" o:spid="_x0000_s1487" style="position:absolute;left:33464;top:86702;width:421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соответствия ООО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Нетрон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Критериям </w:t>
                        </w:r>
                      </w:p>
                    </w:txbxContent>
                  </v:textbox>
                </v:rect>
                <v:rect id="Rectangle 432" o:spid="_x0000_s1488" style="position:absolute;left:65417;top:86676;width:2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433" o:spid="_x0000_s1489" style="position:absolute;left:67754;top:86702;width:457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434" o:spid="_x0000_s1490" style="position:absolute;left:71234;top:8667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o:spid="_x0000_s1491" style="position:absolute;left:10185;top:89750;width:8114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год Службой принята мощность трансформаторных подстанций — 27,92 MBA,</w:t>
                        </w:r>
                      </w:p>
                    </w:txbxContent>
                  </v:textbox>
                </v:rect>
                <v:rect id="Rectangle 436" o:spid="_x0000_s1492" style="position:absolute;left:71208;top:8972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o:spid="_x0000_s1493" style="position:absolute;left:10147;top:92735;width:435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общая протяженность линий — 146,91 км, </w:t>
                        </w:r>
                      </w:p>
                    </w:txbxContent>
                  </v:textbox>
                </v:rect>
                <v:rect id="Rectangle 438" o:spid="_x0000_s1494" style="position:absolute;left:43065;top:92708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39" o:spid="_x0000_s1495" style="position:absolute;left:44348;top:92735;width:40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том </w:t>
                        </w:r>
                      </w:p>
                    </w:txbxContent>
                  </v:textbox>
                </v:rect>
                <v:rect id="Rectangle 440" o:spid="_x0000_s1496" style="position:absolute;left:47612;top:92708;width:6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441" o:spid="_x0000_s1497" style="position:absolute;left:52362;top:92735;width:1202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уровням </w:t>
                        </w:r>
                      </w:p>
                    </w:txbxContent>
                  </v:textbox>
                </v:rect>
                <v:rect id="Rectangle 442" o:spid="_x0000_s1498" style="position:absolute;left:61569;top:92708;width:132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напряжений: </w:t>
                        </w:r>
                      </w:p>
                    </w:txbxContent>
                  </v:textbox>
                </v:rect>
                <v:rect id="Rectangle 443" o:spid="_x0000_s1499" style="position:absolute;left:10185;top:95782;width:12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 — 25,82 </w:t>
                        </w:r>
                      </w:p>
                    </w:txbxContent>
                  </v:textbox>
                </v:rect>
                <v:rect id="Rectangle 444" o:spid="_x0000_s1500" style="position:absolute;left:19748;top:95808;width:865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км, СН2 </w:t>
                        </w:r>
                      </w:p>
                    </w:txbxContent>
                  </v:textbox>
                </v:rect>
                <v:rect id="Rectangle 445" o:spid="_x0000_s1501" style="position:absolute;left:26301;top:95782;width:30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— </w:t>
                        </w:r>
                      </w:p>
                    </w:txbxContent>
                  </v:textbox>
                </v:rect>
                <v:rect id="Rectangle 4602" o:spid="_x0000_s1502" style="position:absolute;left:28587;top:95808;width:222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DUrs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eA5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DUr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39</w:t>
                        </w:r>
                      </w:p>
                    </w:txbxContent>
                  </v:textbox>
                </v:rect>
                <v:rect id="Rectangle 4603" o:spid="_x0000_s1503" style="position:absolute;left:30283;top:95808;width:113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xxNc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Uvcf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McTX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,83 км, НН </w:t>
                        </w:r>
                      </w:p>
                    </w:txbxContent>
                  </v:textbox>
                </v:rect>
                <v:rect id="Rectangle 447" o:spid="_x0000_s1504" style="position:absolute;left:38836;top:95782;width:3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— </w:t>
                        </w:r>
                      </w:p>
                    </w:txbxContent>
                  </v:textbox>
                </v:rect>
                <v:rect id="Rectangle 4604" o:spid="_x0000_s1505" style="position:absolute;left:41147;top:95808;width:225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XpQcUA&#10;AADd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f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elB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81</w:t>
                        </w:r>
                      </w:p>
                    </w:txbxContent>
                  </v:textbox>
                </v:rect>
                <v:rect id="Rectangle 4605" o:spid="_x0000_s1506" style="position:absolute;left:42888;top:95808;width:665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lM2s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XPcf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pTNr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,27 км.</w:t>
                        </w:r>
                      </w:p>
                    </w:txbxContent>
                  </v:textbox>
                </v:rect>
                <v:rect id="Rectangle 449" o:spid="_x0000_s1507" style="position:absolute;left:40576;top:9369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rect>
                <v:rect id="Rectangle 450" o:spid="_x0000_s1508" style="position:absolute;left:11950;top:105015;width:130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•этя_т751¥9&gt;</w:t>
                        </w:r>
                      </w:p>
                    </w:txbxContent>
                  </v:textbox>
                </v:rect>
                <v:shape id="Picture 451" o:spid="_x0000_s1509" type="#_x0000_t75" style="position:absolute;width:79978;height:1099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EhvGAAAA3AAAAA8AAABkcnMvZG93bnJldi54bWxEj1trAjEUhN8L/odwhL7VrLa2y2qUUhBa&#10;HwTtDd8Om7MX3JysSbqu/94IQh+HmfmGmS9704iOnK8tKxiPEhDEudU1lwq+PlcPKQgfkDU2lknB&#10;mTwsF4O7OWbannhL3S6UIkLYZ6igCqHNpPR5RQb9yLbE0SusMxiidKXUDk8Rbho5SZJnabDmuFBh&#10;S28V5Yfdn1Fw+Cm638djOlkXLv3eFpv9C8kPpe6H/esMRKA+/Idv7Xet4Gk6huuZeATk4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7kSG8YAAADcAAAADwAAAAAAAAAAAAAA&#10;AACfAgAAZHJzL2Rvd25yZXYueG1sUEsFBgAAAAAEAAQA9wAAAJI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595" w:h="17314"/>
          <w:pgMar w:top="1440" w:right="1440" w:bottom="1440" w:left="1440" w:header="720" w:footer="720" w:gutter="0"/>
          <w:cols w:space="720"/>
        </w:sectPr>
      </w:pPr>
    </w:p>
    <w:p w:rsidR="00DC40B2" w:rsidRDefault="004D4468">
      <w:pPr>
        <w:spacing w:after="0"/>
        <w:ind w:left="-1440" w:right="110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958456" cy="10969625"/>
                <wp:effectExtent l="0" t="0" r="0" b="0"/>
                <wp:wrapTopAndBottom/>
                <wp:docPr id="4785" name="Group 4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8456" cy="10969625"/>
                          <a:chOff x="0" y="0"/>
                          <a:chExt cx="7958456" cy="10969625"/>
                        </a:xfrm>
                      </wpg:grpSpPr>
                      <wps:wsp>
                        <wps:cNvPr id="483" name="Rectangle 483"/>
                        <wps:cNvSpPr/>
                        <wps:spPr>
                          <a:xfrm>
                            <a:off x="4023360" y="917283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1456690" y="1278141"/>
                            <a:ext cx="2832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1676400" y="1280782"/>
                            <a:ext cx="55313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нако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2160270" y="1278141"/>
                            <a:ext cx="51026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как следует из материалов тарифных дел,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6065520" y="1280782"/>
                            <a:ext cx="138447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установлении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7108190" y="1278141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999490" y="1589291"/>
                            <a:ext cx="21958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услуга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2764790" y="1591932"/>
                            <a:ext cx="2854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3089910" y="1589291"/>
                            <a:ext cx="9400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3907790" y="1591932"/>
                            <a:ext cx="15177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5162550" y="1589291"/>
                            <a:ext cx="26341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на 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999490" y="1905623"/>
                            <a:ext cx="12388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1983740" y="1902982"/>
                            <a:ext cx="31409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Бурятия на 2018 год 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4398010" y="1905623"/>
                            <a:ext cx="137942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отсутствие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5486400" y="1902982"/>
                            <a:ext cx="22028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правовых оснований: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999490" y="2207782"/>
                            <a:ext cx="81752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выборочно для одних регулируемых организаций не принимала в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999490" y="2515122"/>
                            <a:ext cx="8824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1865549" y="2515122"/>
                            <a:ext cx="16679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электросетевого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3313334" y="2515122"/>
                            <a:ext cx="10279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хозяйства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4286250" y="2517763"/>
                            <a:ext cx="152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4596130" y="2515122"/>
                            <a:ext cx="16442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6026224" y="2515122"/>
                            <a:ext cx="14854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999490" y="2822563"/>
                            <a:ext cx="193233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характеристиками,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5407097" y="2819922"/>
                            <a:ext cx="8376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аренды,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2599690" y="2819922"/>
                            <a:ext cx="17862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эксплуатируемые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4084259" y="2819922"/>
                            <a:ext cx="2982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4441249" y="2819922"/>
                            <a:ext cx="11047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договорам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6181090" y="2822563"/>
                            <a:ext cx="1563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6440170" y="2819922"/>
                            <a:ext cx="5902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7029450" y="2822563"/>
                            <a:ext cx="974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7099300" y="2819922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996950" y="3124722"/>
                            <a:ext cx="81744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отсутствием отметки о государственной регистрации, а также приобретенные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999490" y="3435872"/>
                            <a:ext cx="81592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договорам купли-продажи, ввиду отсутствия, свидетельств о государственной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994410" y="3744482"/>
                            <a:ext cx="52100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регистрации права собственности, а для других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4972050" y="3747123"/>
                            <a:ext cx="14780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6148070" y="3744482"/>
                            <a:ext cx="13148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996950" y="4049282"/>
                            <a:ext cx="56492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принимала объекты с аналогичными техническими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5337810" y="4051923"/>
                            <a:ext cx="18857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характеристиками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6840220" y="4049282"/>
                            <a:ext cx="3985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994410" y="4354082"/>
                            <a:ext cx="13266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2152072" y="4354082"/>
                            <a:ext cx="13478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3328670" y="4356723"/>
                            <a:ext cx="11611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Критериям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4367472" y="4356723"/>
                            <a:ext cx="1732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4657090" y="4354082"/>
                            <a:ext cx="11171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5657221" y="4354082"/>
                            <a:ext cx="4155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6129642" y="4354082"/>
                            <a:ext cx="13394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996950" y="4658881"/>
                            <a:ext cx="81643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необходимой валовой выручки, а также индивидуальных тарифов на услуга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994410" y="4963681"/>
                            <a:ext cx="45082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передаче электрической энергии на 2018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1445260" y="5271022"/>
                            <a:ext cx="26163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этой связи, в действиях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3420110" y="5273663"/>
                            <a:ext cx="4960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3798570" y="5271022"/>
                            <a:ext cx="7507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РБ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4367530" y="5273663"/>
                            <a:ext cx="14459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459730" y="5271022"/>
                            <a:ext cx="22270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994409" y="5578362"/>
                            <a:ext cx="9374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758949" y="5581003"/>
                            <a:ext cx="15059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2941319" y="5578362"/>
                            <a:ext cx="557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на 2018 год по сетям Республики 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996949" y="5883162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имеется нарушение постановления Правительства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988059" y="6191772"/>
                            <a:ext cx="13800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28,02,2015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2087879" y="6179827"/>
                            <a:ext cx="228919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2255519" y="6191772"/>
                            <a:ext cx="64845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184» а. также положений Основ ценообразования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988059" y="6499213"/>
                            <a:ext cx="1487236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2146299" y="6496572"/>
                            <a:ext cx="66340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электроэнергетике и Правил 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988059" y="6804013"/>
                            <a:ext cx="15337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6" name="Rectangle 4606"/>
                        <wps:cNvSpPr/>
                        <wps:spPr>
                          <a:xfrm>
                            <a:off x="2188209" y="6801371"/>
                            <a:ext cx="731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" name="Rectangle 4607"/>
                        <wps:cNvSpPr/>
                        <wps:spPr>
                          <a:xfrm>
                            <a:off x="2247322" y="6801371"/>
                            <a:ext cx="1249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3237229" y="6804013"/>
                            <a:ext cx="13478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4295140" y="6801371"/>
                            <a:ext cx="37676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984249" y="7108712"/>
                            <a:ext cx="81794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постановлением Правительства Российской Федерации,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9" name="Rectangle 4609"/>
                        <wps:cNvSpPr/>
                        <wps:spPr>
                          <a:xfrm>
                            <a:off x="2517235" y="7417321"/>
                            <a:ext cx="19448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выразившееся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8" name="Rectangle 4608"/>
                        <wps:cNvSpPr/>
                        <wps:spPr>
                          <a:xfrm>
                            <a:off x="988059" y="7417321"/>
                            <a:ext cx="20362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29.12.2011 М* 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4057649" y="7419963"/>
                            <a:ext cx="12852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применении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5099049" y="7417321"/>
                            <a:ext cx="27026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различных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подходов .для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981709" y="7722121"/>
                            <a:ext cx="1145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различных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2009139" y="7724763"/>
                            <a:ext cx="14745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3276599" y="7722121"/>
                            <a:ext cx="13157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4443674" y="7722121"/>
                            <a:ext cx="4163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4928870" y="7724763"/>
                            <a:ext cx="13352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6099080" y="7724763"/>
                            <a:ext cx="131796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соответствия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7090409" y="7722121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988059" y="8026921"/>
                            <a:ext cx="23444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критериям отнесения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2877143" y="8026921"/>
                            <a:ext cx="22930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владельцев 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4721859" y="8029563"/>
                            <a:ext cx="16839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электросетевого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7010486" y="8026921"/>
                            <a:ext cx="1560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6104889" y="8026921"/>
                            <a:ext cx="10320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хозяйства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981709" y="8331721"/>
                            <a:ext cx="41922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1438909" y="8641703"/>
                            <a:ext cx="353792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Кроме того, ФАС России отмечает,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4127499" y="8639061"/>
                            <a:ext cx="8572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понятие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4867909" y="8641703"/>
                            <a:ext cx="14738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движимого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6071869" y="8639061"/>
                            <a:ext cx="14002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недвижимого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984249" y="8943861"/>
                            <a:ext cx="11578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1999629" y="8943861"/>
                            <a:ext cx="11857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3029507" y="8943861"/>
                            <a:ext cx="8008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0" name="Rectangle 4610"/>
                        <wps:cNvSpPr/>
                        <wps:spPr>
                          <a:xfrm>
                            <a:off x="3798569" y="8946503"/>
                            <a:ext cx="3267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1" name="Rectangle 4611"/>
                        <wps:cNvSpPr/>
                        <wps:spPr>
                          <a:xfrm>
                            <a:off x="4041761" y="8946503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4225289" y="8943861"/>
                            <a:ext cx="14483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Гражданского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5455969" y="8943861"/>
                            <a:ext cx="8164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6211531" y="8943861"/>
                            <a:ext cx="12146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979169" y="9248661"/>
                            <a:ext cx="81616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(далее - ГК РФ),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недвижимым вещам (недвижимое имущество,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984249" y="9550921"/>
                            <a:ext cx="47008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недвижимость) относятся земельные участки;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4535169" y="9553563"/>
                            <a:ext cx="84693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участки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5185409" y="9550921"/>
                            <a:ext cx="5118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недр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5586729" y="9553563"/>
                            <a:ext cx="1730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5736589" y="9550921"/>
                            <a:ext cx="8326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все, 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6379209" y="9553563"/>
                            <a:ext cx="9369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связано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1154430" y="10498024"/>
                            <a:ext cx="277166" cy="169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</w:rPr>
                                <w:t>УМ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1353820" y="10504697"/>
                            <a:ext cx="44339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1389380" y="10498163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1463040" y="105046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524000" y="10498163"/>
                            <a:ext cx="582672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125750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965960" y="105046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2018030" y="10498163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2096770" y="105046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8456" cy="1096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785" o:spid="_x0000_s1510" style="position:absolute;left:0;text-align:left;margin-left:0;margin-top:0;width:626.65pt;height:863.75pt;z-index:251662336;mso-position-horizontal-relative:page;mso-position-vertical-relative:page" coordsize="79584,1096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kkZUjZ3YKqjLMTgAep&#10;oAWivm22u/Fnxs8Wahqfw/8A2iLXRNNgkVLfQbC1imuIoSxImmH7uVRLGqOqnkZPzY3IfojRrRrD&#10;S4LNrma5aFNpmmcs7+5JJJ/EmgC1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kirJGyOoZWGGVhkEeh&#10;FLVLxLDqdx4d1C30W8is9SltJUsrmaLzEgmKEI7J/EA2CR3xigDw/wCN37NvgWaxm8a+C4JvC3i7&#10;RhPfWeq6f5sj7mQ+aGjUM7hvmbbHhmdnIOZZC/rnwp1PUNZ+Hek6lq1tcW9/PbA3UU+MrICQ20gD&#10;cmQdrYBZdpPJriPBvhv4u+IPDo0r4meJrKC1NwjztokLWV9cKrMzRmeOVgsbHywDGEkCKVLMSXPq&#10;Wn2trYWEFjY20Nta20SxQQQxhI4kUYVVUcKoAAAHAAoAm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ZDNDNuM&#10;MqSbHKNsYHaw6g46EelP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GAecUUUUAFFFFABRRRQAUUUUAFFFFABgD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rK8bTaxbeF7270Jrf7bbwSSxpPbecJSqMQgXzYxkkDkuB646gA1aK8T/ZP8efFT&#10;4m2d54j8UDw3pWk2Ooy6edPtNPuGuLiSOMLIwleUCILPuG1oy2FKsEbNM+NnxN+LB1LV9L+CvgrS&#10;9eOiW3+nX+oXLqIroMrmBbdQHfMQYKVPLSo2NiksAe30VT0BtQbRbZtW8n7b5Y+0eTGUTd32qWYg&#10;e24/Wrl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GEv2hWDoIgrBkKHcWyMENngAbsjBzkcjHL6K&#10;AKYj1bygDeWZfYAW+yNjdjk48zpntn8aZZQ60jx/a7+wlUZ8wRWTxlueMEytjj68/lV+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">
                <v:rect id="Rectangle 483" o:spid="_x0000_s1511" style="position:absolute;left:40233;top:9172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rect>
                <v:rect id="Rectangle 484" o:spid="_x0000_s1512" style="position:absolute;left:14566;top:12781;width:28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Од</w:t>
                        </w:r>
                      </w:p>
                    </w:txbxContent>
                  </v:textbox>
                </v:rect>
                <v:rect id="Rectangle 485" o:spid="_x0000_s1513" style="position:absolute;left:16764;top:12807;width:55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нако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86" o:spid="_x0000_s1514" style="position:absolute;left:21602;top:12781;width:51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как следует из материалов тарифных дел, при </w:t>
                        </w:r>
                      </w:p>
                    </w:txbxContent>
                  </v:textbox>
                </v:rect>
                <v:rect id="Rectangle 487" o:spid="_x0000_s1515" style="position:absolute;left:60655;top:12807;width:138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установлении</w:t>
                        </w:r>
                      </w:p>
                    </w:txbxContent>
                  </v:textbox>
                </v:rect>
                <v:rect id="Rectangle 488" o:spid="_x0000_s1516" style="position:absolute;left:71081;top:1278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" o:spid="_x0000_s1517" style="position:absolute;left:9994;top:15892;width:219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услуга </w:t>
                        </w:r>
                      </w:p>
                    </w:txbxContent>
                  </v:textbox>
                </v:rect>
                <v:rect id="Rectangle 490" o:spid="_x0000_s1518" style="position:absolute;left:27647;top:15919;width:285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491" o:spid="_x0000_s1519" style="position:absolute;left:30899;top:15892;width:9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492" o:spid="_x0000_s1520" style="position:absolute;left:39077;top:15919;width:151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493" o:spid="_x0000_s1521" style="position:absolute;left:51625;top:15892;width:26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на территории </w:t>
                        </w:r>
                      </w:p>
                    </w:txbxContent>
                  </v:textbox>
                </v:rect>
                <v:rect id="Rectangle 494" o:spid="_x0000_s1522" style="position:absolute;left:9994;top:19056;width:123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495" o:spid="_x0000_s1523" style="position:absolute;left:19837;top:19029;width:31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Бурятия на 2018 год Служба </w:t>
                        </w:r>
                      </w:p>
                    </w:txbxContent>
                  </v:textbox>
                </v:rect>
                <v:rect id="Rectangle 496" o:spid="_x0000_s1524" style="position:absolute;left:43980;top:19056;width:137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отсутствие </w:t>
                        </w:r>
                      </w:p>
                    </w:txbxContent>
                  </v:textbox>
                </v:rect>
                <v:rect id="Rectangle 497" o:spid="_x0000_s1525" style="position:absolute;left:54864;top:19029;width:220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правовых оснований: </w:t>
                        </w:r>
                      </w:p>
                    </w:txbxContent>
                  </v:textbox>
                </v:rect>
                <v:rect id="Rectangle 498" o:spid="_x0000_s1526" style="position:absolute;left:9994;top:22077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выборочно для одних регулируемых организаций не принимала в расчет </w:t>
                        </w:r>
                      </w:p>
                    </w:txbxContent>
                  </v:textbox>
                </v:rect>
                <v:rect id="Rectangle 1149" o:spid="_x0000_s1527" style="position:absolute;left:9994;top:25151;width:8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объекты </w:t>
                        </w:r>
                      </w:p>
                    </w:txbxContent>
                  </v:textbox>
                </v:rect>
                <v:rect id="Rectangle 1150" o:spid="_x0000_s1528" style="position:absolute;left:18655;top:25151;width:166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электросетевого </w:t>
                        </w:r>
                      </w:p>
                    </w:txbxContent>
                  </v:textbox>
                </v:rect>
                <v:rect id="Rectangle 1151" o:spid="_x0000_s1529" style="position:absolute;left:33133;top:25151;width:10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хозяйства </w:t>
                        </w:r>
                      </w:p>
                    </w:txbxContent>
                  </v:textbox>
                </v:rect>
                <v:rect id="Rectangle 500" o:spid="_x0000_s1530" style="position:absolute;left:42862;top:25177;width:15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52" o:spid="_x0000_s1531" style="position:absolute;left:45961;top:25151;width:164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определенными </w:t>
                        </w:r>
                      </w:p>
                    </w:txbxContent>
                  </v:textbox>
                </v:rect>
                <v:rect id="Rectangle 1153" o:spid="_x0000_s1532" style="position:absolute;left:60262;top:25151;width:14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техническими </w:t>
                        </w:r>
                      </w:p>
                    </w:txbxContent>
                  </v:textbox>
                </v:rect>
                <v:rect id="Rectangle 502" o:spid="_x0000_s1533" style="position:absolute;left:9994;top:28225;width:193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характеристиками, </w:t>
                        </w:r>
                      </w:p>
                    </w:txbxContent>
                  </v:textbox>
                </v:rect>
                <v:rect id="Rectangle 1157" o:spid="_x0000_s1534" style="position:absolute;left:54070;top:28199;width:83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аренды, </w:t>
                        </w:r>
                      </w:p>
                    </w:txbxContent>
                  </v:textbox>
                </v:rect>
                <v:rect id="Rectangle 1154" o:spid="_x0000_s1535" style="position:absolute;left:25996;top:28199;width:178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эксплуатируемые </w:t>
                        </w:r>
                      </w:p>
                    </w:txbxContent>
                  </v:textbox>
                </v:rect>
                <v:rect id="Rectangle 1155" o:spid="_x0000_s1536" style="position:absolute;left:40842;top:28199;width:29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56" o:spid="_x0000_s1537" style="position:absolute;left:44412;top:28199;width:11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договорам </w:t>
                        </w:r>
                      </w:p>
                    </w:txbxContent>
                  </v:textbox>
                </v:rect>
                <v:rect id="Rectangle 504" o:spid="_x0000_s1538" style="position:absolute;left:61810;top:28225;width:15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05" o:spid="_x0000_s1539" style="position:absolute;left:64401;top:28199;width:59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связи </w:t>
                        </w:r>
                      </w:p>
                    </w:txbxContent>
                  </v:textbox>
                </v:rect>
                <v:rect id="Rectangle 506" o:spid="_x0000_s1540" style="position:absolute;left:70294;top:28225;width:97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</w:t>
                        </w:r>
                      </w:p>
                    </w:txbxContent>
                  </v:textbox>
                </v:rect>
                <v:rect id="Rectangle 507" o:spid="_x0000_s1541" style="position:absolute;left:70993;top:28199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542" style="position:absolute;left:9969;top:31247;width:81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отсутствием отметки о государственной регистрации, а также приобретенные </w:t>
                        </w:r>
                      </w:p>
                    </w:txbxContent>
                  </v:textbox>
                </v:rect>
                <v:rect id="Rectangle 509" o:spid="_x0000_s1543" style="position:absolute;left:9994;top:34358;width:81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договорам купли-продажи, ввиду отсутствия, свидетельств о государственной </w:t>
                        </w:r>
                      </w:p>
                    </w:txbxContent>
                  </v:textbox>
                </v:rect>
                <v:rect id="Rectangle 510" o:spid="_x0000_s1544" style="position:absolute;left:9944;top:37444;width:521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регистрации права собственности, а для других </w:t>
                        </w:r>
                      </w:p>
                    </w:txbxContent>
                  </v:textbox>
                </v:rect>
                <v:rect id="Rectangle 511" o:spid="_x0000_s1545" style="position:absolute;left:49720;top:37471;width:147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512" o:spid="_x0000_s1546" style="position:absolute;left:61480;top:37444;width:131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 </w:t>
                        </w:r>
                      </w:p>
                    </w:txbxContent>
                  </v:textbox>
                </v:rect>
                <v:rect id="Rectangle 513" o:spid="_x0000_s1547" style="position:absolute;left:9969;top:40492;width:56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принимала объекты с аналогичными техническими </w:t>
                        </w:r>
                      </w:p>
                    </w:txbxContent>
                  </v:textbox>
                </v:rect>
                <v:rect id="Rectangle 514" o:spid="_x0000_s1548" style="position:absolute;left:53378;top:40519;width:1885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характеристиками </w:t>
                        </w:r>
                      </w:p>
                    </w:txbxContent>
                  </v:textbox>
                </v:rect>
                <v:rect id="Rectangle 515" o:spid="_x0000_s1549" style="position:absolute;left:68402;top:40492;width:3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172" o:spid="_x0000_s1550" style="position:absolute;left:9944;top:43540;width:13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определения </w:t>
                        </w:r>
                      </w:p>
                    </w:txbxContent>
                  </v:textbox>
                </v:rect>
                <v:rect id="Rectangle 1173" o:spid="_x0000_s1551" style="position:absolute;left:21520;top:43540;width:13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соответствия </w:t>
                        </w:r>
                      </w:p>
                    </w:txbxContent>
                  </v:textbox>
                </v:rect>
                <v:rect id="Rectangle 1174" o:spid="_x0000_s1552" style="position:absolute;left:33286;top:43567;width:116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Критериям </w:t>
                        </w:r>
                      </w:p>
                    </w:txbxContent>
                  </v:textbox>
                </v:rect>
                <v:rect id="Rectangle 1175" o:spid="_x0000_s1553" style="position:absolute;left:43674;top:43567;width:173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76" o:spid="_x0000_s1554" style="position:absolute;left:46570;top:43540;width:11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учитывала </w:t>
                        </w:r>
                      </w:p>
                    </w:txbxContent>
                  </v:textbox>
                </v:rect>
                <v:rect id="Rectangle 1177" o:spid="_x0000_s1555" style="position:absolute;left:56572;top:43540;width:41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при' </w:t>
                        </w:r>
                      </w:p>
                    </w:txbxContent>
                  </v:textbox>
                </v:rect>
                <v:rect id="Rectangle 1178" o:spid="_x0000_s1556" style="position:absolute;left:61296;top:43540;width:13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определении </w:t>
                        </w:r>
                      </w:p>
                    </w:txbxContent>
                  </v:textbox>
                </v:rect>
                <v:rect id="Rectangle 519" o:spid="_x0000_s1557" style="position:absolute;left:9969;top:46588;width:81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необходимой валовой выручки, а также индивидуальных тарифов на услуга по </w:t>
                        </w:r>
                      </w:p>
                    </w:txbxContent>
                  </v:textbox>
                </v:rect>
                <v:rect id="Rectangle 520" o:spid="_x0000_s1558" style="position:absolute;left:9944;top:49636;width:450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передаче электрической энергии на 2018 год.</w:t>
                        </w:r>
                      </w:p>
                    </w:txbxContent>
                  </v:textbox>
                </v:rect>
                <v:rect id="Rectangle 521" o:spid="_x0000_s1559" style="position:absolute;left:14452;top:52710;width:26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этой связи, в действиях </w:t>
                        </w:r>
                      </w:p>
                    </w:txbxContent>
                  </v:textbox>
                </v:rect>
                <v:rect id="Rectangle 522" o:spid="_x0000_s1560" style="position:absolute;left:34201;top:52736;width:49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РСТ </w:t>
                        </w:r>
                      </w:p>
                    </w:txbxContent>
                  </v:textbox>
                </v:rect>
                <v:rect id="Rectangle 523" o:spid="_x0000_s1561" style="position:absolute;left:37985;top:52710;width:75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РБ при </w:t>
                        </w:r>
                      </w:p>
                    </w:txbxContent>
                  </v:textbox>
                </v:rect>
                <v:rect id="Rectangle 524" o:spid="_x0000_s1562" style="position:absolute;left:43675;top:52736;width:144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525" o:spid="_x0000_s1563" style="position:absolute;left:54597;top:52710;width:222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услуги по </w:t>
                        </w:r>
                      </w:p>
                    </w:txbxContent>
                  </v:textbox>
                </v:rect>
                <v:rect id="Rectangle 526" o:spid="_x0000_s1564" style="position:absolute;left:9944;top:55783;width:9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527" o:spid="_x0000_s1565" style="position:absolute;left:17589;top:55810;width:1505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528" o:spid="_x0000_s1566" style="position:absolute;left:29413;top:55783;width:55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на 2018 год по сетям Республики Бурятия </w:t>
                        </w:r>
                      </w:p>
                    </w:txbxContent>
                  </v:textbox>
                </v:rect>
                <v:rect id="Rectangle 529" o:spid="_x0000_s1567" style="position:absolute;left:9969;top:58831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имеется нарушение постановления Правительства Российской Федерации </w:t>
                        </w:r>
                      </w:p>
                    </w:txbxContent>
                  </v:textbox>
                </v:rect>
                <v:rect id="Rectangle 530" o:spid="_x0000_s1568" style="position:absolute;left:9880;top:61917;width:138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28,02,2015 </w:t>
                        </w:r>
                      </w:p>
                    </w:txbxContent>
                  </v:textbox>
                </v:rect>
                <v:rect id="Rectangle 531" o:spid="_x0000_s1569" style="position:absolute;left:20878;top:61798;width:2289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532" o:spid="_x0000_s1570" style="position:absolute;left:22555;top:61917;width:648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184» а. также положений Основ ценообразования в области </w:t>
                        </w:r>
                      </w:p>
                    </w:txbxContent>
                  </v:textbox>
                </v:rect>
                <v:rect id="Rectangle 533" o:spid="_x0000_s1571" style="position:absolute;left:9880;top:64992;width:148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534" o:spid="_x0000_s1572" style="position:absolute;left:21462;top:64965;width:66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электроэнергетике и Правил государственного </w:t>
                        </w:r>
                      </w:p>
                    </w:txbxContent>
                  </v:textbox>
                </v:rect>
                <v:rect id="Rectangle 535" o:spid="_x0000_s1573" style="position:absolute;left:9880;top:68040;width:153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4606" o:spid="_x0000_s1574" style="position:absolute;left:21882;top:6801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vSrcUA&#10;AADdAAAADwAAAGRycy9kb3ducmV2LnhtbESPQYvCMBSE7wv+h/AEb2vqIkWrUURX9Lirgnp7NM+2&#10;2LyUJtrqr98sCB6HmfmGmc5bU4o71a6wrGDQj0AQp1YXnCk47NefIxDOI2ssLZOCBzmYzzofU0y0&#10;bfiX7jufiQBhl6CC3PsqkdKlORl0fVsRB+9ia4M+yDqTusYmwE0pv6IolgYLDgs5VrTMKb3ubkbB&#10;ZlQtTlv7bLLy+7w5/hzHq/3YK9XrtosJCE+tf4df7a1WMIy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+9Kt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607" o:spid="_x0000_s1575" style="position:absolute;left:22473;top:68013;width:12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d3NscA&#10;AADdAAAADwAAAGRycy9kb3ducmV2LnhtbESPQWvCQBSE74L/YXmF3nTTIhpTVxGr6LE1BdvbI/ua&#10;hO6+Ddmtif56tyD0OMzMN8xi1VsjztT62rGCp3ECgrhwuuZSwUe+G6UgfEDWaByTggt5WC2HgwVm&#10;2nX8TudjKEWEsM9QQRVCk0npi4os+rFriKP37VqLIcq2lLrFLsKtkc9JMpUWa44LFTa0qaj4Of5a&#10;Bfu0WX8e3LUrzfZrf3o7zV/zeVDq8aFfv4AI1If/8L190Aom02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3dzb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пересмотра, </w:t>
                        </w:r>
                      </w:p>
                    </w:txbxContent>
                  </v:textbox>
                </v:rect>
                <v:rect id="Rectangle 537" o:spid="_x0000_s1576" style="position:absolute;left:32372;top:68040;width:134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применения) </w:t>
                        </w:r>
                      </w:p>
                    </w:txbxContent>
                  </v:textbox>
                </v:rect>
                <v:rect id="Rectangle 538" o:spid="_x0000_s1577" style="position:absolute;left:42951;top:68013;width:37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электроэнергетике, </w:t>
                        </w:r>
                      </w:p>
                    </w:txbxContent>
                  </v:textbox>
                </v:rect>
                <v:rect id="Rectangle 539" o:spid="_x0000_s1578" style="position:absolute;left:9842;top:71087;width:81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постановлением Правительства Российской Федерации, от </w:t>
                        </w:r>
                      </w:p>
                    </w:txbxContent>
                  </v:textbox>
                </v:rect>
                <v:rect id="Rectangle 4609" o:spid="_x0000_s1579" style="position:absolute;left:25172;top:74173;width:194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RG38YA&#10;AADdAAAADwAAAGRycy9kb3ducmV2LnhtbESPQWvCQBSE7wX/w/KE3uqmpYiJrhK0khxbFWxvj+wz&#10;Cc2+Ddk1SfvruwXB4zAz3zCrzWga0VPnassKnmcRCOLC6ppLBafj/mkBwnlkjY1lUvBDDjbrycMK&#10;E20H/qD+4EsRIOwSVFB53yZSuqIig25mW+LgXWxn0AfZlVJ3OAS4aeRLFM2lwZrDQoUtbSsqvg9X&#10;oyBbtOlnbn+Hsnn7ys7v53h3jL1Sj9MxXYLwNPp7+NbOtYLXe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RG3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выразившееся в </w:t>
                        </w:r>
                      </w:p>
                    </w:txbxContent>
                  </v:textbox>
                </v:rect>
                <v:rect id="Rectangle 4608" o:spid="_x0000_s1580" style="position:absolute;left:9880;top:74173;width:203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jjRMQA&#10;AADdAAAADwAAAGRycy9kb3ducmV2LnhtbERPTWvCQBC9F/wPywi91U1LkRizEdGWeNRYsL0N2TEJ&#10;zc6G7DZJ++vdg9Dj432nm8m0YqDeNZYVPC8iEMSl1Q1XCj7O708xCOeRNbaWScEvOdhks4cUE21H&#10;PtFQ+EqEEHYJKqi97xIpXVmTQbewHXHgrrY36APsK6l7HEO4aeVLFC2lwYZDQ40d7Woqv4sfoyCP&#10;u+3nwf6NVfv2lV+Ol9X+vPJKPc6n7RqEp8n/i+/ug1bwuoz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o40T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29.12.2011 М* 1178</w:t>
                        </w:r>
                      </w:p>
                    </w:txbxContent>
                  </v:textbox>
                </v:rect>
                <v:rect id="Rectangle 541" o:spid="_x0000_s1581" style="position:absolute;left:40576;top:74199;width:128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применении </w:t>
                        </w:r>
                      </w:p>
                    </w:txbxContent>
                  </v:textbox>
                </v:rect>
                <v:rect id="Rectangle 542" o:spid="_x0000_s1582" style="position:absolute;left:50990;top:74173;width:270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различных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подходов .для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" o:spid="_x0000_s1583" style="position:absolute;left:9817;top:77221;width:11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различных </w:t>
                        </w:r>
                      </w:p>
                    </w:txbxContent>
                  </v:textbox>
                </v:rect>
                <v:rect id="Rectangle 544" o:spid="_x0000_s1584" style="position:absolute;left:20091;top:77247;width:1474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187" o:spid="_x0000_s1585" style="position:absolute;left:32765;top:77221;width:131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 </w:t>
                        </w:r>
                      </w:p>
                    </w:txbxContent>
                  </v:textbox>
                </v:rect>
                <v:rect id="Rectangle 1188" o:spid="_x0000_s1586" style="position:absolute;left:44436;top:77221;width:41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89" o:spid="_x0000_s1587" style="position:absolute;left:49288;top:77247;width:133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определении </w:t>
                        </w:r>
                      </w:p>
                    </w:txbxContent>
                  </v:textbox>
                </v:rect>
                <v:rect id="Rectangle 1190" o:spid="_x0000_s1588" style="position:absolute;left:60990;top:77247;width:131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соответствия</w:t>
                        </w:r>
                      </w:p>
                    </w:txbxContent>
                  </v:textbox>
                </v:rect>
                <v:rect id="Rectangle 547" o:spid="_x0000_s1589" style="position:absolute;left:70904;top:7722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" o:spid="_x0000_s1590" style="position:absolute;left:9880;top:80269;width:23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критериям отнесения </w:t>
                        </w:r>
                      </w:p>
                    </w:txbxContent>
                  </v:textbox>
                </v:rect>
                <v:rect id="Rectangle 1216" o:spid="_x0000_s1591" style="position:absolute;left:28771;top:80269;width:229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владельцев объектов </w:t>
                        </w:r>
                      </w:p>
                    </w:txbxContent>
                  </v:textbox>
                </v:rect>
                <v:rect id="Rectangle 549" o:spid="_x0000_s1592" style="position:absolute;left:47218;top:80295;width:1684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электросетевого </w:t>
                        </w:r>
                      </w:p>
                    </w:txbxContent>
                  </v:textbox>
                </v:rect>
                <v:rect id="Rectangle 1223" o:spid="_x0000_s1593" style="position:absolute;left:70104;top:80269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Gf8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Bn/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220" o:spid="_x0000_s1594" style="position:absolute;left:61048;top:80269;width:103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хозяйства </w:t>
                        </w:r>
                      </w:p>
                    </w:txbxContent>
                  </v:textbox>
                </v:rect>
                <v:rect id="Rectangle 551" o:spid="_x0000_s1595" style="position:absolute;left:9817;top:83317;width:41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территориальным сетевым организациям.</w:t>
                        </w:r>
                      </w:p>
                    </w:txbxContent>
                  </v:textbox>
                </v:rect>
                <v:rect id="Rectangle 552" o:spid="_x0000_s1596" style="position:absolute;left:14389;top:86417;width:3537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Кроме того, ФАС России отмечает, </w:t>
                        </w:r>
                      </w:p>
                    </w:txbxContent>
                  </v:textbox>
                </v:rect>
                <v:rect id="Rectangle 553" o:spid="_x0000_s1597" style="position:absolute;left:41274;top:86390;width:85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понятие </w:t>
                        </w:r>
                      </w:p>
                    </w:txbxContent>
                  </v:textbox>
                </v:rect>
                <v:rect id="Rectangle 554" o:spid="_x0000_s1598" style="position:absolute;left:48679;top:86417;width:1473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движимого и </w:t>
                        </w:r>
                      </w:p>
                    </w:txbxContent>
                  </v:textbox>
                </v:rect>
                <v:rect id="Rectangle 555" o:spid="_x0000_s1599" style="position:absolute;left:60718;top:86390;width:140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недвижимого </w:t>
                        </w:r>
                      </w:p>
                    </w:txbxContent>
                  </v:textbox>
                </v:rect>
                <v:rect id="Rectangle 1230" o:spid="_x0000_s1600" style="position:absolute;left:9842;top:89438;width:11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MO1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DDtX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имущества </w:t>
                        </w:r>
                      </w:p>
                    </w:txbxContent>
                  </v:textbox>
                </v:rect>
                <v:rect id="Rectangle 1231" o:spid="_x0000_s1601" style="position:absolute;left:19996;top:89438;width:118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+rT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+rT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определена </w:t>
                        </w:r>
                      </w:p>
                    </w:txbxContent>
                  </v:textbox>
                </v:rect>
                <v:rect id="Rectangle 1232" o:spid="_x0000_s1602" style="position:absolute;left:30295;top:89438;width:8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01O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dNTn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статьей </w:t>
                        </w:r>
                      </w:p>
                    </w:txbxContent>
                  </v:textbox>
                </v:rect>
                <v:rect id="Rectangle 4610" o:spid="_x0000_s1603" style="position:absolute;left:37985;top:89465;width:326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5n8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mbzS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d5n8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130</w:t>
                        </w:r>
                      </w:p>
                    </w:txbxContent>
                  </v:textbox>
                </v:rect>
                <v:rect id="Rectangle 4611" o:spid="_x0000_s1604" style="position:absolute;left:40417;top:89465;width:54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vcBMcA&#10;AADdAAAADwAAAGRycy9kb3ducmV2LnhtbESPS2vDMBCE74X+B7GF3hrZpQTbiWJMHyTHPAppbou1&#10;tU2tlbHU2MmvjwKBHIeZ+YaZ56NpxZF611hWEE8iEMSl1Q1XCr53Xy8JCOeRNbaWScGJHOSLx4c5&#10;ZtoOvKHj1lciQNhlqKD2vsukdGVNBt3EdsTB+7W9QR9kX0nd4xDgppWvUTSVBhsOCzV29F5T+bf9&#10;NwqWSVf8rOx5qNrPw3K/3qcfu9Qr9fw0FjMQnkZ/D9/aK63gbRrH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L3AT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" o:spid="_x0000_s1605" style="position:absolute;left:42252;top:89438;width:144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Qo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0ZCi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Гражданского </w:t>
                        </w:r>
                      </w:p>
                    </w:txbxContent>
                  </v:textbox>
                </v:rect>
                <v:rect id="Rectangle 1234" o:spid="_x0000_s1606" style="position:absolute;left:54559;top:89438;width:81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I1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I1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кодекса </w:t>
                        </w:r>
                      </w:p>
                    </w:txbxContent>
                  </v:textbox>
                </v:rect>
                <v:rect id="Rectangle 1235" o:spid="_x0000_s1607" style="position:absolute;left:62115;top:89438;width:121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tT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StT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559" o:spid="_x0000_s1608" style="position:absolute;left:9791;top:92486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(далее - ГК РФ),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недвижимым вещам (недвижимое имущество, </w:t>
                        </w:r>
                      </w:p>
                    </w:txbxContent>
                  </v:textbox>
                </v:rect>
                <v:rect id="Rectangle 560" o:spid="_x0000_s1609" style="position:absolute;left:9842;top:95509;width:47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недвижимость) относятся земельные участки; </w:t>
                        </w:r>
                      </w:p>
                    </w:txbxContent>
                  </v:textbox>
                </v:rect>
                <v:rect id="Rectangle 561" o:spid="_x0000_s1610" style="position:absolute;left:45351;top:95535;width:847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участки </w:t>
                        </w:r>
                      </w:p>
                    </w:txbxContent>
                  </v:textbox>
                </v:rect>
                <v:rect id="Rectangle 562" o:spid="_x0000_s1611" style="position:absolute;left:51854;top:95509;width:5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недр </w:t>
                        </w:r>
                      </w:p>
                    </w:txbxContent>
                  </v:textbox>
                </v:rect>
                <v:rect id="Rectangle 563" o:spid="_x0000_s1612" style="position:absolute;left:55867;top:95535;width:17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64" o:spid="_x0000_s1613" style="position:absolute;left:57365;top:95509;width:8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все, что </w:t>
                        </w:r>
                      </w:p>
                    </w:txbxContent>
                  </v:textbox>
                </v:rect>
                <v:rect id="Rectangle 565" o:spid="_x0000_s1614" style="position:absolute;left:63792;top:95535;width:93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связано с</w:t>
                        </w:r>
                      </w:p>
                    </w:txbxContent>
                  </v:textbox>
                </v:rect>
                <v:rect id="Rectangle 566" o:spid="_x0000_s1615" style="position:absolute;left:11544;top:104980;width:2771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i/>
                          </w:rPr>
                          <w:t>УМ</w:t>
                        </w:r>
                      </w:p>
                    </w:txbxContent>
                  </v:textbox>
                </v:rect>
                <v:rect id="Rectangle 567" o:spid="_x0000_s1616" style="position:absolute;left:13538;top:105046;width:443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" o:spid="_x0000_s1617" style="position:absolute;left:13893;top:104981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8</w:t>
                        </w:r>
                      </w:p>
                    </w:txbxContent>
                  </v:textbox>
                </v:rect>
                <v:rect id="Rectangle 569" o:spid="_x0000_s1618" style="position:absolute;left:14630;top:105046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570" o:spid="_x0000_s1619" style="position:absolute;left:15240;top:104981;width:5826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125750</w:t>
                        </w:r>
                      </w:p>
                    </w:txbxContent>
                  </v:textbox>
                </v:rect>
                <v:rect id="Rectangle 571" o:spid="_x0000_s1620" style="position:absolute;left:19659;top:105046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572" o:spid="_x0000_s1621" style="position:absolute;left:20180;top:104981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9</w:t>
                        </w:r>
                      </w:p>
                    </w:txbxContent>
                  </v:textbox>
                </v:rect>
                <v:rect id="Rectangle 573" o:spid="_x0000_s1622" style="position:absolute;left:20967;top:105046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574" o:spid="_x0000_s1623" type="#_x0000_t75" style="position:absolute;width:79584;height:109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rGC/EAAAA3AAAAA8AAABkcnMvZG93bnJldi54bWxEj09rAjEUxO8Fv0N4Qm81a2t1XY0ihYK9&#10;1T/g9bF5bhY3L0uSuqufvikUPA4z8xtmue5tI67kQ+1YwXiUgSAuna65UnA8fL7kIEJE1tg4JgU3&#10;CrBeDZ6WWGjX8Y6u+1iJBOFQoAITY1tIGUpDFsPItcTJOztvMSbpK6k9dgluG/maZVNpsea0YLCl&#10;D0PlZf9jFVDnT5uveTZ5+86nd4f33HR1rtTzsN8sQETq4yP8395qBe+zCfydS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rGC/EAAAA3AAAAA8AAAAAAAAAAAAAAAAA&#10;nwIAAGRycy9kb3ducmV2LnhtbFBLBQYAAAAABAAEAPcAAACQ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533" w:h="17275"/>
          <w:pgMar w:top="1440" w:right="1440" w:bottom="1440" w:left="1440" w:header="720" w:footer="720" w:gutter="0"/>
          <w:cols w:space="720"/>
        </w:sectPr>
      </w:pPr>
    </w:p>
    <w:p w:rsidR="00DC40B2" w:rsidRDefault="004D4468">
      <w:pPr>
        <w:spacing w:after="0"/>
        <w:ind w:left="-1440" w:right="111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67345" cy="10972800"/>
                <wp:effectExtent l="0" t="0" r="0" b="0"/>
                <wp:wrapTopAndBottom/>
                <wp:docPr id="5694" name="Group 5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67345" cy="10972800"/>
                          <a:chOff x="0" y="0"/>
                          <a:chExt cx="7967345" cy="10972800"/>
                        </a:xfrm>
                      </wpg:grpSpPr>
                      <wps:wsp>
                        <wps:cNvPr id="583" name="Rectangle 583"/>
                        <wps:cNvSpPr/>
                        <wps:spPr>
                          <a:xfrm>
                            <a:off x="1002030" y="1272426"/>
                            <a:ext cx="81678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землей, то есть объекты, перемещение которых без соразмерного ущерба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3511667" y="1577226"/>
                            <a:ext cx="4112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1002030" y="1577226"/>
                            <a:ext cx="12516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назначению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2103133" y="1577226"/>
                            <a:ext cx="13032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невозможно,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3239879" y="1577226"/>
                            <a:ext cx="1605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3977724" y="1577226"/>
                            <a:ext cx="6224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4602606" y="1577226"/>
                            <a:ext cx="7760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здания,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5342916" y="1577226"/>
                            <a:ext cx="12999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сооружения,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6477155" y="1577226"/>
                            <a:ext cx="8815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1002030" y="1888376"/>
                            <a:ext cx="31400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незавершенного строительства.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2106294" y="2195716"/>
                            <a:ext cx="2698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1450340" y="2195716"/>
                            <a:ext cx="6857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Вещи»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2447231" y="2195716"/>
                            <a:ext cx="13521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относящиеся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3602990" y="2198357"/>
                            <a:ext cx="16380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3867150" y="2195716"/>
                            <a:ext cx="15919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недвижимости,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5208926" y="2195716"/>
                            <a:ext cx="12229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6270064" y="2195716"/>
                            <a:ext cx="11527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движимым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1002030" y="2510676"/>
                            <a:ext cx="13655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имуществом.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2112010" y="2513317"/>
                            <a:ext cx="12836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Регистрация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3154680" y="2510676"/>
                            <a:ext cx="53002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 на недвижимые вещи не требуется, кроме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996950" y="2818016"/>
                            <a:ext cx="31922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случаев, указанных в законе (п,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3409950" y="2806071"/>
                            <a:ext cx="114014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3492500" y="2818016"/>
                            <a:ext cx="15799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 130 ГК РФ),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1447800" y="3122816"/>
                            <a:ext cx="30505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пункту 2 статьи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1" name="Rectangle 5301"/>
                        <wps:cNvSpPr/>
                        <wps:spPr>
                          <a:xfrm>
                            <a:off x="3871086" y="3122816"/>
                            <a:ext cx="3394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609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2" name="Rectangle 5302"/>
                        <wps:cNvSpPr/>
                        <wps:spPr>
                          <a:xfrm>
                            <a:off x="4130139" y="3122816"/>
                            <a:ext cx="39911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Гражданского кодекса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996950" y="3430157"/>
                            <a:ext cx="4213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договор аренды недвижимого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4178300" y="3432798"/>
                            <a:ext cx="11655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имущества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5059680" y="3430157"/>
                            <a:ext cx="10160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5836920" y="3432798"/>
                            <a:ext cx="167717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государственной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7099300" y="343015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993140" y="3734957"/>
                            <a:ext cx="27068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регистрации, если иное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3032760" y="3737598"/>
                            <a:ext cx="13115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4023360" y="3734957"/>
                            <a:ext cx="8495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законом.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1443990" y="4039757"/>
                            <a:ext cx="63272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2 статьи 651 Гражданского кодекса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6217920" y="4042398"/>
                            <a:ext cx="116115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Российской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7092950" y="403975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993140" y="4347097"/>
                            <a:ext cx="8175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договор аренды» заключенный на срок не менее года,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993140" y="4651897"/>
                            <a:ext cx="61406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государственной регистрации и считается, заключенным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5702300" y="4654538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906770" y="4651897"/>
                            <a:ext cx="16240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момента такой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990600" y="4963047"/>
                            <a:ext cx="13023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регистрации,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445260" y="5265306"/>
                            <a:ext cx="38569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п. 5 ст. 24 Закона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4389120" y="5267948"/>
                            <a:ext cx="12347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5358131" y="5265306"/>
                            <a:ext cx="23537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Бурятия от 10,09,2007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984250" y="5558162"/>
                            <a:ext cx="210214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4596108" y="5570106"/>
                            <a:ext cx="12272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1158240" y="5570106"/>
                            <a:ext cx="8943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2425-III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1990033" y="5570106"/>
                            <a:ext cx="23539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 Градостроительном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3916756" y="5570106"/>
                            <a:ext cx="6991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5665471" y="5572748"/>
                            <a:ext cx="98812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Бурятия»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6562090" y="5570106"/>
                            <a:ext cx="7566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выдача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986790" y="5874906"/>
                            <a:ext cx="66112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разрешений на строительство не требуется, в том числе в случае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5967731" y="5877548"/>
                            <a:ext cx="14804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строительства,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7080250" y="587490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990600" y="6182247"/>
                            <a:ext cx="15507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реконструкции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2414270" y="6182247"/>
                            <a:ext cx="11612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кабельных,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3541983" y="6182247"/>
                            <a:ext cx="12507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воздушных,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4736331" y="6182247"/>
                            <a:ext cx="2167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кабельно-воздушных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6620399" y="6182247"/>
                            <a:ext cx="6749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линий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986790" y="6493498"/>
                            <a:ext cx="17957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электропередачи,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2416810" y="6490856"/>
                            <a:ext cx="2824277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также электроустановок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4615180" y="6493498"/>
                            <a:ext cx="13917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напряжением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5736590" y="6490856"/>
                            <a:ext cx="285458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3" name="Rectangle 5303"/>
                        <wps:cNvSpPr/>
                        <wps:spPr>
                          <a:xfrm>
                            <a:off x="6050281" y="6493498"/>
                            <a:ext cx="2112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4" name="Rectangle 5304"/>
                        <wps:cNvSpPr/>
                        <wps:spPr>
                          <a:xfrm>
                            <a:off x="6202668" y="649349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6318251" y="6490856"/>
                            <a:ext cx="1081007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киловольт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986791" y="6798196"/>
                            <a:ext cx="14771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включительно.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1438911" y="7100457"/>
                            <a:ext cx="40352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Ввиду выявленных нарушений в целях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4491991" y="7103098"/>
                            <a:ext cx="126435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исключения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5455921" y="7100457"/>
                            <a:ext cx="22237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дискриминационного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984250" y="7405257"/>
                            <a:ext cx="8175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подхода при установлении цен (тарифов) в сфере электроэнергетики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990600" y="7715136"/>
                            <a:ext cx="12103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пересмотру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1916430" y="7717778"/>
                            <a:ext cx="68878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соответствие территориальных сетевых организаций, оказывающих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7092950" y="77151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977900" y="8026388"/>
                            <a:ext cx="106409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1798320" y="8023746"/>
                            <a:ext cx="930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2514600" y="8026388"/>
                            <a:ext cx="15059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3666490" y="8023746"/>
                            <a:ext cx="11697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4556760" y="8026388"/>
                            <a:ext cx="12103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5486400" y="8023746"/>
                            <a:ext cx="21747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Республики Бурятия,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981710" y="8324736"/>
                            <a:ext cx="11554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Критериям.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1432560" y="8629536"/>
                            <a:ext cx="63872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вышеизложенного, руководствуясь пунктами 4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5" name="Rectangle 5305"/>
                        <wps:cNvSpPr/>
                        <wps:spPr>
                          <a:xfrm>
                            <a:off x="6267450" y="8632178"/>
                            <a:ext cx="2118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6" name="Rectangle 5306"/>
                        <wps:cNvSpPr/>
                        <wps:spPr>
                          <a:xfrm>
                            <a:off x="6422314" y="8632178"/>
                            <a:ext cx="8074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Правил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7025640" y="86295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977900" y="8934336"/>
                            <a:ext cx="5605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решений органов исполнительной 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5303520" y="8936978"/>
                            <a:ext cx="23609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субъектов Российской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7080250" y="89343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977900" y="9236596"/>
                            <a:ext cx="71041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в области государственного регулирования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тарифов,,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6424930" y="9239238"/>
                            <a:ext cx="1605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6635750" y="9236596"/>
                            <a:ext cx="6427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975360" y="9544038"/>
                            <a:ext cx="56854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решений органов местного самоуправления поселений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5273040" y="9541396"/>
                            <a:ext cx="23934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или городских округов.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1151890" y="10491178"/>
                            <a:ext cx="4004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460500" y="1049341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1527810" y="10491178"/>
                            <a:ext cx="578584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125750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1965960" y="1049341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2018030" y="10491178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2094230" y="1049341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7345" cy="10972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94" o:spid="_x0000_s1624" style="position:absolute;left:0;text-align:left;margin-left:0;margin-top:0;width:627.35pt;height:12in;z-index:251663360;mso-position-horizontal-relative:page;mso-position-vertical-relative:page" coordsize="79673,1097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p+ItUstE0C+1nUZkhs9PtpLm4ld1RUjRSzEsxCgYB5JA9TQBbYhVyxA&#10;A6k0teEfD/WNK+KWsT69468Y6PJpcqzjR/CsOoNboLZLoKLi5hMitNJuiRW81SqMNgSJvNEnuGmW&#10;dvp+m29haIyQWsSxRKzliFUYALMSTwOpOaAJ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K/wBtSe9t&#10;v2cdfmsSm5PIaVDC0rSRiZCyooVsvgZGRtGMt8oNeqVV1zTrLV9HutL1GHzrS8haGaPcV3KwwcMp&#10;BB9CCCOoINAHh/xE+Enwy0n9maa78PeH9KsRomlRanp19cQossBhjRwyzXSO1s7rEoaUjcpwz5Kk&#10;V3v7L+o3+rfAHwrqGpSrJPNp64dZEfMYJEYJUkZCBQQTkEEHkGszTPg7JZaC/hSPxpqo8JSTSO2k&#10;IgjkRWct5aXSnzVXOCck5LSY2qyonpOl2dvp2m29hZxmO3tYlihQsWKqowBkkk8Ack5oAn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">
                <v:rect id="Rectangle 583" o:spid="_x0000_s1625" style="position:absolute;left:10020;top:12724;width:816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землей, то есть объекты, перемещение которых без соразмерного ущерба их </w:t>
                        </w:r>
                      </w:p>
                    </w:txbxContent>
                  </v:textbox>
                </v:rect>
                <v:rect id="Rectangle 1161" o:spid="_x0000_s1626" style="position:absolute;left:35116;top:15772;width:41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том </w:t>
                        </w:r>
                      </w:p>
                    </w:txbxContent>
                  </v:textbox>
                </v:rect>
                <v:rect id="Rectangle 1158" o:spid="_x0000_s1627" style="position:absolute;left:10020;top:15772;width:125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назначению </w:t>
                        </w:r>
                      </w:p>
                    </w:txbxContent>
                  </v:textbox>
                </v:rect>
                <v:rect id="Rectangle 1159" o:spid="_x0000_s1628" style="position:absolute;left:21031;top:15772;width:13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невозможно, </w:t>
                        </w:r>
                      </w:p>
                    </w:txbxContent>
                  </v:textbox>
                </v:rect>
                <v:rect id="Rectangle 1160" o:spid="_x0000_s1629" style="position:absolute;left:32398;top:15772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62" o:spid="_x0000_s1630" style="position:absolute;left:39777;top:15772;width:62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1163" o:spid="_x0000_s1631" style="position:absolute;left:46026;top:15772;width:77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здания, </w:t>
                        </w:r>
                      </w:p>
                    </w:txbxContent>
                  </v:textbox>
                </v:rect>
                <v:rect id="Rectangle 1164" o:spid="_x0000_s1632" style="position:absolute;left:53429;top:15772;width:129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сооружения, </w:t>
                        </w:r>
                      </w:p>
                    </w:txbxContent>
                  </v:textbox>
                </v:rect>
                <v:rect id="Rectangle 1165" o:spid="_x0000_s1633" style="position:absolute;left:64771;top:15772;width:88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объекты </w:t>
                        </w:r>
                      </w:p>
                    </w:txbxContent>
                  </v:textbox>
                </v:rect>
                <v:rect id="Rectangle 585" o:spid="_x0000_s1634" style="position:absolute;left:10020;top:18883;width:31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незавершенного строительства.</w:t>
                        </w:r>
                      </w:p>
                    </w:txbxContent>
                  </v:textbox>
                </v:rect>
                <v:rect id="Rectangle 1167" o:spid="_x0000_s1635" style="position:absolute;left:21062;top:21957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166" o:spid="_x0000_s1636" style="position:absolute;left:14503;top:21957;width:68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Вещи» </w:t>
                        </w:r>
                      </w:p>
                    </w:txbxContent>
                  </v:textbox>
                </v:rect>
                <v:rect id="Rectangle 1168" o:spid="_x0000_s1637" style="position:absolute;left:24472;top:21957;width:13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относящиеся </w:t>
                        </w:r>
                      </w:p>
                    </w:txbxContent>
                  </v:textbox>
                </v:rect>
                <v:rect id="Rectangle 587" o:spid="_x0000_s1638" style="position:absolute;left:36029;top:21983;width:16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169" o:spid="_x0000_s1639" style="position:absolute;left:38671;top:21957;width:15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недвижимости, </w:t>
                        </w:r>
                      </w:p>
                    </w:txbxContent>
                  </v:textbox>
                </v:rect>
                <v:rect id="Rectangle 1170" o:spid="_x0000_s1640" style="position:absolute;left:52089;top:21957;width:122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признаются </w:t>
                        </w:r>
                      </w:p>
                    </w:txbxContent>
                  </v:textbox>
                </v:rect>
                <v:rect id="Rectangle 1171" o:spid="_x0000_s1641" style="position:absolute;left:62700;top:21957;width:1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движимым </w:t>
                        </w:r>
                      </w:p>
                    </w:txbxContent>
                  </v:textbox>
                </v:rect>
                <v:rect id="Rectangle 589" o:spid="_x0000_s1642" style="position:absolute;left:10020;top:25106;width:136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имуществом. </w:t>
                        </w:r>
                      </w:p>
                    </w:txbxContent>
                  </v:textbox>
                </v:rect>
                <v:rect id="Rectangle 590" o:spid="_x0000_s1643" style="position:absolute;left:21120;top:25133;width:128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Регистрация </w:t>
                        </w:r>
                      </w:p>
                    </w:txbxContent>
                  </v:textbox>
                </v:rect>
                <v:rect id="Rectangle 591" o:spid="_x0000_s1644" style="position:absolute;left:31546;top:25106;width:530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 на недвижимые вещи не требуется, кроме </w:t>
                        </w:r>
                      </w:p>
                    </w:txbxContent>
                  </v:textbox>
                </v:rect>
                <v:rect id="Rectangle 592" o:spid="_x0000_s1645" style="position:absolute;left:9969;top:28180;width:31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случаев, указанных в законе (п, </w:t>
                        </w:r>
                      </w:p>
                    </w:txbxContent>
                  </v:textbox>
                </v:rect>
                <v:rect id="Rectangle 593" o:spid="_x0000_s1646" style="position:absolute;left:34099;top:28060;width:1140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594" o:spid="_x0000_s1647" style="position:absolute;left:34925;top:28180;width:157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 130 ГК РФ),</w:t>
                        </w:r>
                      </w:p>
                    </w:txbxContent>
                  </v:textbox>
                </v:rect>
                <v:rect id="Rectangle 1179" o:spid="_x0000_s1648" style="position:absolute;left:14478;top:31228;width:305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пункту 2 статьи </w:t>
                        </w:r>
                      </w:p>
                    </w:txbxContent>
                  </v:textbox>
                </v:rect>
                <v:rect id="Rectangle 5301" o:spid="_x0000_s1649" style="position:absolute;left:38710;top:31228;width:33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cS5McA&#10;AADd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t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nEuT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609</w:t>
                        </w:r>
                      </w:p>
                    </w:txbxContent>
                  </v:textbox>
                </v:rect>
                <v:rect id="Rectangle 5302" o:spid="_x0000_s1650" style="position:absolute;left:41301;top:31228;width:399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WMk8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VPj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1jJ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Гражданского кодекса Российской </w:t>
                        </w:r>
                      </w:p>
                    </w:txbxContent>
                  </v:textbox>
                </v:rect>
                <v:rect id="Rectangle 596" o:spid="_x0000_s1651" style="position:absolute;left:9969;top:34301;width:421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договор аренды недвижимого </w:t>
                        </w:r>
                      </w:p>
                    </w:txbxContent>
                  </v:textbox>
                </v:rect>
                <v:rect id="Rectangle 597" o:spid="_x0000_s1652" style="position:absolute;left:41783;top:34327;width:1165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имущества </w:t>
                        </w:r>
                      </w:p>
                    </w:txbxContent>
                  </v:textbox>
                </v:rect>
                <v:rect id="Rectangle 598" o:spid="_x0000_s1653" style="position:absolute;left:50596;top:34301;width:10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подлежит </w:t>
                        </w:r>
                      </w:p>
                    </w:txbxContent>
                  </v:textbox>
                </v:rect>
                <v:rect id="Rectangle 599" o:spid="_x0000_s1654" style="position:absolute;left:58369;top:34327;width:167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государственной</w:t>
                        </w:r>
                      </w:p>
                    </w:txbxContent>
                  </v:textbox>
                </v:rect>
                <v:rect id="Rectangle 600" o:spid="_x0000_s1655" style="position:absolute;left:70993;top:34301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1" o:spid="_x0000_s1656" style="position:absolute;left:9931;top:37349;width:270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регистрации, если иное не </w:t>
                        </w:r>
                      </w:p>
                    </w:txbxContent>
                  </v:textbox>
                </v:rect>
                <v:rect id="Rectangle 602" o:spid="_x0000_s1657" style="position:absolute;left:30327;top:37375;width:131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установлено </w:t>
                        </w:r>
                      </w:p>
                    </w:txbxContent>
                  </v:textbox>
                </v:rect>
                <v:rect id="Rectangle 603" o:spid="_x0000_s1658" style="position:absolute;left:40233;top:37349;width:8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законом.</w:t>
                        </w:r>
                      </w:p>
                    </w:txbxContent>
                  </v:textbox>
                </v:rect>
                <v:rect id="Rectangle 604" o:spid="_x0000_s1659" style="position:absolute;left:14439;top:40397;width:632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2 статьи 651 Гражданского кодекса </w:t>
                        </w:r>
                      </w:p>
                    </w:txbxContent>
                  </v:textbox>
                </v:rect>
                <v:rect id="Rectangle 605" o:spid="_x0000_s1660" style="position:absolute;left:62179;top:40423;width:116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Российской</w:t>
                        </w:r>
                      </w:p>
                    </w:txbxContent>
                  </v:textbox>
                </v:rect>
                <v:rect id="Rectangle 606" o:spid="_x0000_s1661" style="position:absolute;left:70929;top:4039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7" o:spid="_x0000_s1662" style="position:absolute;left:9931;top:43470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договор аренды» заключенный на срок не менее года, подлежит </w:t>
                        </w:r>
                      </w:p>
                    </w:txbxContent>
                  </v:textbox>
                </v:rect>
                <v:rect id="Rectangle 608" o:spid="_x0000_s1663" style="position:absolute;left:9931;top:46518;width:61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государственной регистрации и считается, заключенным </w:t>
                        </w:r>
                      </w:p>
                    </w:txbxContent>
                  </v:textbox>
                </v:rect>
                <v:rect id="Rectangle 609" o:spid="_x0000_s1664" style="position:absolute;left:57023;top:46545;width:14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610" o:spid="_x0000_s1665" style="position:absolute;left:59067;top:46518;width:162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момента такой </w:t>
                        </w:r>
                      </w:p>
                    </w:txbxContent>
                  </v:textbox>
                </v:rect>
                <v:rect id="Rectangle 611" o:spid="_x0000_s1666" style="position:absolute;left:9906;top:49630;width:13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регистрации,</w:t>
                        </w:r>
                      </w:p>
                    </w:txbxContent>
                  </v:textbox>
                </v:rect>
                <v:rect id="Rectangle 612" o:spid="_x0000_s1667" style="position:absolute;left:14452;top:52653;width:38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п. 5 ст. 24 Закона </w:t>
                        </w:r>
                      </w:p>
                    </w:txbxContent>
                  </v:textbox>
                </v:rect>
                <v:rect id="Rectangle 613" o:spid="_x0000_s1668" style="position:absolute;left:43891;top:52679;width:123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614" o:spid="_x0000_s1669" style="position:absolute;left:53581;top:52653;width:23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Бурятия от 10,09,2007 </w:t>
                        </w:r>
                      </w:p>
                    </w:txbxContent>
                  </v:textbox>
                </v:rect>
                <v:rect id="Rectangle 615" o:spid="_x0000_s1670" style="position:absolute;left:9842;top:55581;width:2102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1186" o:spid="_x0000_s1671" style="position:absolute;left:45961;top:55701;width:122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1181" o:spid="_x0000_s1672" style="position:absolute;left:11582;top:55701;width:89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2425-III </w:t>
                        </w:r>
                      </w:p>
                    </w:txbxContent>
                  </v:textbox>
                </v:rect>
                <v:rect id="Rectangle 1184" o:spid="_x0000_s1673" style="position:absolute;left:19900;top:55701;width:235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 Градостроительном </w:t>
                        </w:r>
                      </w:p>
                    </w:txbxContent>
                  </v:textbox>
                </v:rect>
                <v:rect id="Rectangle 1185" o:spid="_x0000_s1674" style="position:absolute;left:39167;top:55701;width:69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уставе </w:t>
                        </w:r>
                      </w:p>
                    </w:txbxContent>
                  </v:textbox>
                </v:rect>
                <v:rect id="Rectangle 617" o:spid="_x0000_s1675" style="position:absolute;left:56654;top:55727;width:988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Бурятия» </w:t>
                        </w:r>
                      </w:p>
                    </w:txbxContent>
                  </v:textbox>
                </v:rect>
                <v:rect id="Rectangle 618" o:spid="_x0000_s1676" style="position:absolute;left:65620;top:55701;width:75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выдача </w:t>
                        </w:r>
                      </w:p>
                    </w:txbxContent>
                  </v:textbox>
                </v:rect>
                <v:rect id="Rectangle 619" o:spid="_x0000_s1677" style="position:absolute;left:9867;top:58749;width:66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разрешений на строительство не требуется, в том числе в случае </w:t>
                        </w:r>
                      </w:p>
                    </w:txbxContent>
                  </v:textbox>
                </v:rect>
                <v:rect id="Rectangle 620" o:spid="_x0000_s1678" style="position:absolute;left:59677;top:58775;width:148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строительства,</w:t>
                        </w:r>
                      </w:p>
                    </w:txbxContent>
                  </v:textbox>
                </v:rect>
                <v:rect id="Rectangle 621" o:spid="_x0000_s1679" style="position:absolute;left:70802;top:5874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1" o:spid="_x0000_s1680" style="position:absolute;left:9906;top:61822;width:15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реконструкции </w:t>
                        </w:r>
                      </w:p>
                    </w:txbxContent>
                  </v:textbox>
                </v:rect>
                <v:rect id="Rectangle 1197" o:spid="_x0000_s1681" style="position:absolute;left:24142;top:61822;width:116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кабельных, </w:t>
                        </w:r>
                      </w:p>
                    </w:txbxContent>
                  </v:textbox>
                </v:rect>
                <v:rect id="Rectangle 1202" o:spid="_x0000_s1682" style="position:absolute;left:35419;top:61822;width:125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воздушных, </w:t>
                        </w:r>
                      </w:p>
                    </w:txbxContent>
                  </v:textbox>
                </v:rect>
                <v:rect id="Rectangle 1206" o:spid="_x0000_s1683" style="position:absolute;left:47363;top:61822;width:216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кабельно-воздушных </w:t>
                        </w:r>
                      </w:p>
                    </w:txbxContent>
                  </v:textbox>
                </v:rect>
                <v:rect id="Rectangle 1209" o:spid="_x0000_s1684" style="position:absolute;left:66203;top:61822;width:6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линий </w:t>
                        </w:r>
                      </w:p>
                    </w:txbxContent>
                  </v:textbox>
                </v:rect>
                <v:rect id="Rectangle 623" o:spid="_x0000_s1685" style="position:absolute;left:9867;top:64934;width:1795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электропередачи, </w:t>
                        </w:r>
                      </w:p>
                    </w:txbxContent>
                  </v:textbox>
                </v:rect>
                <v:rect id="Rectangle 624" o:spid="_x0000_s1686" style="position:absolute;left:24168;top:64908;width:282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также электроустановок </w:t>
                        </w:r>
                      </w:p>
                    </w:txbxContent>
                  </v:textbox>
                </v:rect>
                <v:rect id="Rectangle 625" o:spid="_x0000_s1687" style="position:absolute;left:46151;top:64934;width:1391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напряжением </w:t>
                        </w:r>
                      </w:p>
                    </w:txbxContent>
                  </v:textbox>
                </v:rect>
                <v:rect id="Rectangle 626" o:spid="_x0000_s1688" style="position:absolute;left:57365;top:64908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5303" o:spid="_x0000_s1689" style="position:absolute;left:60502;top:64934;width:21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kpCMUA&#10;AADdAAAADwAAAGRycy9kb3ducmV2LnhtbESPT4vCMBTE78J+h/AWvGm6iqJdo8iq6NF/oHt7NG/b&#10;ss1LaaKtfnojCB6HmfkNM5k1phBXqlxuWcFXNwJBnFidc6rgeFh1RiCcR9ZYWCYFN3Iwm360Jhhr&#10;W/OOrnufigBhF6OCzPsyltIlGRl0XVsSB+/PVgZ9kFUqdYV1gJtC9qJoKA3mHBYyLOkno+R/fzEK&#10;1qNyft7Ye50Wy9/1aXsaLw5jr1T7s5l/g/DU+Hf41d5oBYN+1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SkI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</w:t>
                        </w:r>
                      </w:p>
                    </w:txbxContent>
                  </v:textbox>
                </v:rect>
                <v:rect id="Rectangle 5304" o:spid="_x0000_s1690" style="position:absolute;left:62026;top:64934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CxfM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hJ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QsXz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" o:spid="_x0000_s1691" style="position:absolute;left:63182;top:64908;width:10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киловольт </w:t>
                        </w:r>
                      </w:p>
                    </w:txbxContent>
                  </v:textbox>
                </v:rect>
                <v:rect id="Rectangle 629" o:spid="_x0000_s1692" style="position:absolute;left:9867;top:67981;width:147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включительно.</w:t>
                        </w:r>
                      </w:p>
                    </w:txbxContent>
                  </v:textbox>
                </v:rect>
                <v:rect id="Rectangle 630" o:spid="_x0000_s1693" style="position:absolute;left:14389;top:71004;width:403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Ввиду выявленных нарушений в целях </w:t>
                        </w:r>
                      </w:p>
                    </w:txbxContent>
                  </v:textbox>
                </v:rect>
                <v:rect id="Rectangle 631" o:spid="_x0000_s1694" style="position:absolute;left:44919;top:71030;width:126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исключения </w:t>
                        </w:r>
                      </w:p>
                    </w:txbxContent>
                  </v:textbox>
                </v:rect>
                <v:rect id="Rectangle 632" o:spid="_x0000_s1695" style="position:absolute;left:54559;top:71004;width:22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дискриминационного </w:t>
                        </w:r>
                      </w:p>
                    </w:txbxContent>
                  </v:textbox>
                </v:rect>
                <v:rect id="Rectangle 633" o:spid="_x0000_s1696" style="position:absolute;left:9842;top:74052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подхода при установлении цен (тарифов) в сфере электроэнергетики подлежит </w:t>
                        </w:r>
                      </w:p>
                    </w:txbxContent>
                  </v:textbox>
                </v:rect>
                <v:rect id="Rectangle 634" o:spid="_x0000_s1697" style="position:absolute;left:9906;top:77151;width:12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пересмотру </w:t>
                        </w:r>
                      </w:p>
                    </w:txbxContent>
                  </v:textbox>
                </v:rect>
                <v:rect id="Rectangle 635" o:spid="_x0000_s1698" style="position:absolute;left:19164;top:77177;width:688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соответствие территориальных сетевых организаций, оказывающих</w:t>
                        </w:r>
                      </w:p>
                    </w:txbxContent>
                  </v:textbox>
                </v:rect>
                <v:rect id="Rectangle 636" o:spid="_x0000_s1699" style="position:absolute;left:70929;top:7715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7" o:spid="_x0000_s1700" style="position:absolute;left:9779;top:80263;width:1064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услуги по </w:t>
                        </w:r>
                      </w:p>
                    </w:txbxContent>
                  </v:textbox>
                </v:rect>
                <v:rect id="Rectangle 638" o:spid="_x0000_s1701" style="position:absolute;left:17983;top:80237;width:93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639" o:spid="_x0000_s1702" style="position:absolute;left:25146;top:80263;width:150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640" o:spid="_x0000_s1703" style="position:absolute;left:36664;top:80237;width:11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на </w:t>
                        </w:r>
                      </w:p>
                    </w:txbxContent>
                  </v:textbox>
                </v:rect>
                <v:rect id="Rectangle 641" o:spid="_x0000_s1704" style="position:absolute;left:45567;top:80263;width:121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территории </w:t>
                        </w:r>
                      </w:p>
                    </w:txbxContent>
                  </v:textbox>
                </v:rect>
                <v:rect id="Rectangle 642" o:spid="_x0000_s1705" style="position:absolute;left:54864;top:80237;width:217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Республики Бурятия, </w:t>
                        </w:r>
                      </w:p>
                    </w:txbxContent>
                  </v:textbox>
                </v:rect>
                <v:rect id="Rectangle 643" o:spid="_x0000_s1706" style="position:absolute;left:9817;top:83247;width:115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Критериям.</w:t>
                        </w:r>
                      </w:p>
                    </w:txbxContent>
                  </v:textbox>
                </v:rect>
                <v:rect id="Rectangle 644" o:spid="_x0000_s1707" style="position:absolute;left:14325;top:86295;width:63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вышеизложенного, руководствуясь пунктами 4 и </w:t>
                        </w:r>
                      </w:p>
                    </w:txbxContent>
                  </v:textbox>
                </v:rect>
                <v:rect id="Rectangle 5305" o:spid="_x0000_s1708" style="position:absolute;left:62674;top:86321;width:211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wU58cA&#10;AADdAAAADwAAAGRycy9kb3ducmV2LnhtbESPQWvCQBSE74L/YXmF3nTTihJTVxGr6LE1BdvbI/ua&#10;hO6+Ddmtif56tyD0OMzMN8xi1VsjztT62rGCp3ECgrhwuuZSwUe+G6UgfEDWaByTggt5WC2HgwVm&#10;2nX8TudjKEWEsM9QQRVCk0npi4os+rFriKP37VqLIcq2lLrFLsKtkc9JMpMWa44LFTa0qaj4Of5a&#10;Bfu0WX8e3LUrzfZrf3o7zV/zeVDq8aFfv4AI1If/8L190Aqmk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cFOf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</w:t>
                        </w:r>
                      </w:p>
                    </w:txbxContent>
                  </v:textbox>
                </v:rect>
                <v:rect id="Rectangle 5306" o:spid="_x0000_s1709" style="position:absolute;left:64223;top:86321;width:80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6KkM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Uvz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OipD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Правил</w:t>
                        </w:r>
                      </w:p>
                    </w:txbxContent>
                  </v:textbox>
                </v:rect>
                <v:rect id="Rectangle 646" o:spid="_x0000_s1710" style="position:absolute;left:70256;top:8629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7" o:spid="_x0000_s1711" style="position:absolute;left:9779;top:89343;width:560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решений органов исполнительной власти </w:t>
                        </w:r>
                      </w:p>
                    </w:txbxContent>
                  </v:textbox>
                </v:rect>
                <v:rect id="Rectangle 648" o:spid="_x0000_s1712" style="position:absolute;left:53035;top:89369;width:2360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субъектов Российской</w:t>
                        </w:r>
                      </w:p>
                    </w:txbxContent>
                  </v:textbox>
                </v:rect>
                <v:rect id="Rectangle 649" o:spid="_x0000_s1713" style="position:absolute;left:70802;top:8934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0" o:spid="_x0000_s1714" style="position:absolute;left:9779;top:92365;width:710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в области государственного регулирования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тарифов,,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1" o:spid="_x0000_s1715" style="position:absolute;left:64249;top:92392;width:16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652" o:spid="_x0000_s1716" style="position:absolute;left:66357;top:92365;width:6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653" o:spid="_x0000_s1717" style="position:absolute;left:9753;top:95440;width:5685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решений органов местного самоуправления поселений </w:t>
                        </w:r>
                      </w:p>
                    </w:txbxContent>
                  </v:textbox>
                </v:rect>
                <v:rect id="Rectangle 654" o:spid="_x0000_s1718" style="position:absolute;left:52730;top:95413;width:239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или городских округов.</w:t>
                        </w:r>
                      </w:p>
                    </w:txbxContent>
                  </v:textbox>
                </v:rect>
                <v:rect id="Rectangle 655" o:spid="_x0000_s1719" style="position:absolute;left:11518;top:104911;width:400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2018</w:t>
                        </w:r>
                      </w:p>
                    </w:txbxContent>
                  </v:textbox>
                </v:rect>
                <v:rect id="Rectangle 656" o:spid="_x0000_s1720" style="position:absolute;left:14605;top:104934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657" o:spid="_x0000_s1721" style="position:absolute;left:15278;top:104911;width:578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125750</w:t>
                        </w:r>
                      </w:p>
                    </w:txbxContent>
                  </v:textbox>
                </v:rect>
                <v:rect id="Rectangle 658" o:spid="_x0000_s1722" style="position:absolute;left:19659;top:104934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659" o:spid="_x0000_s1723" style="position:absolute;left:20180;top:104911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9</w:t>
                        </w:r>
                      </w:p>
                    </w:txbxContent>
                  </v:textbox>
                </v:rect>
                <v:rect id="Rectangle 660" o:spid="_x0000_s1724" style="position:absolute;left:20942;top:104934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661" o:spid="_x0000_s1725" type="#_x0000_t75" style="position:absolute;width:79673;height:109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IKTbGAAAA3AAAAA8AAABkcnMvZG93bnJldi54bWxEj0FrwkAUhO8F/8PyBC+lbvQQNHWVIgpC&#10;QUjai7dn9jUJZt+G7Jps++u7QqHHYWa+YTa7YFoxUO8aywoW8wQEcWl1w5WCz4/jywqE88gaW8uk&#10;4Jsc7LaTpw1m2o6c01D4SkQIuwwV1N53mZSurMmgm9uOOHpftjfoo+wrqXscI9y0cpkkqTTYcFyo&#10;saN9TeWtuBsFY/4ehntxXfvbz3O6Kg75+XoJSs2m4e0VhKfg/8N/7ZNWkKYLeJyJR0B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sgpNsYAAADcAAAADwAAAAAAAAAAAAAA&#10;AACfAgAAZHJzL2Rvd25yZXYueG1sUEsFBgAAAAAEAAQA9wAAAJI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547" w:h="17280"/>
          <w:pgMar w:top="1440" w:right="1440" w:bottom="1440" w:left="1440" w:header="720" w:footer="720" w:gutter="0"/>
          <w:cols w:space="720"/>
        </w:sectPr>
      </w:pPr>
    </w:p>
    <w:p w:rsidR="00DC40B2" w:rsidRDefault="004D4468">
      <w:pPr>
        <w:spacing w:after="0"/>
        <w:ind w:left="-1440" w:right="1097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885431" cy="10918190"/>
                <wp:effectExtent l="0" t="0" r="0" b="0"/>
                <wp:wrapTopAndBottom/>
                <wp:docPr id="5537" name="Group 5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5431" cy="10918190"/>
                          <a:chOff x="0" y="0"/>
                          <a:chExt cx="7885431" cy="10918190"/>
                        </a:xfrm>
                      </wpg:grpSpPr>
                      <wps:wsp>
                        <wps:cNvPr id="668" name="Rectangle 668"/>
                        <wps:cNvSpPr/>
                        <wps:spPr>
                          <a:xfrm>
                            <a:off x="932180" y="1248296"/>
                            <a:ext cx="62049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принятых во исполнение переданных им полномочий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666740" y="1250937"/>
                            <a:ext cx="181419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государственному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7031990" y="124829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927099" y="1564627"/>
                            <a:ext cx="16033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2213609" y="1561986"/>
                            <a:ext cx="64548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тепловую энергию, в сфере водоснабжения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929639" y="1873237"/>
                            <a:ext cx="15869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водоотведения»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2233929" y="1870596"/>
                            <a:ext cx="64236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постановлением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927099" y="2175396"/>
                            <a:ext cx="33029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от 03,03,2004 №&gt; 123,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929639" y="2491727"/>
                            <a:ext cx="164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1064259" y="2489086"/>
                            <a:ext cx="1714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1201419" y="2491727"/>
                            <a:ext cx="145056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4" name="Rectangle 5254"/>
                        <wps:cNvSpPr/>
                        <wps:spPr>
                          <a:xfrm>
                            <a:off x="1466888" y="2787536"/>
                            <a:ext cx="74396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Признать Республиканскую службу по тарифам Республики 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3" name="Rectangle 5253"/>
                        <wps:cNvSpPr/>
                        <wps:spPr>
                          <a:xfrm>
                            <a:off x="1395729" y="2787536"/>
                            <a:ext cx="1097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927099" y="3101226"/>
                            <a:ext cx="33984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нарушившей пункты 7, 38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3498849" y="3103867"/>
                            <a:ext cx="19602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ценообразования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4989829" y="3101226"/>
                            <a:ext cx="27584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регулируемых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5" name="Rectangle 5255"/>
                        <wps:cNvSpPr/>
                        <wps:spPr>
                          <a:xfrm>
                            <a:off x="923289" y="340602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6" name="Rectangle 5256"/>
                        <wps:cNvSpPr/>
                        <wps:spPr>
                          <a:xfrm>
                            <a:off x="982395" y="3406026"/>
                            <a:ext cx="31830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3411219" y="3408667"/>
                            <a:ext cx="32713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утвержденных 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5906769" y="3406026"/>
                            <a:ext cx="15430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923289" y="3714636"/>
                            <a:ext cx="41578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от 29.12,2011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4184649" y="3717277"/>
                            <a:ext cx="2472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4356099" y="371727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9" name="Rectangle 5259"/>
                        <wps:cNvSpPr/>
                        <wps:spPr>
                          <a:xfrm>
                            <a:off x="4530089" y="3714636"/>
                            <a:ext cx="4308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0" name="Rectangle 5260"/>
                        <wps:cNvSpPr/>
                        <wps:spPr>
                          <a:xfrm>
                            <a:off x="4852034" y="3714636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5059679" y="3717277"/>
                            <a:ext cx="7845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пункты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7" name="Rectangle 5257"/>
                        <wps:cNvSpPr/>
                        <wps:spPr>
                          <a:xfrm>
                            <a:off x="5764529" y="3717277"/>
                            <a:ext cx="2203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8" name="Rectangle 5258"/>
                        <wps:cNvSpPr/>
                        <wps:spPr>
                          <a:xfrm>
                            <a:off x="5932093" y="371727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5977889" y="371727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2" name="Rectangle 5262"/>
                        <wps:cNvSpPr/>
                        <wps:spPr>
                          <a:xfrm>
                            <a:off x="6309386" y="3714636"/>
                            <a:ext cx="9956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1" name="Rectangle 5261"/>
                        <wps:cNvSpPr/>
                        <wps:spPr>
                          <a:xfrm>
                            <a:off x="6139179" y="3714636"/>
                            <a:ext cx="2222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920749" y="4021976"/>
                            <a:ext cx="18141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2350769" y="4024617"/>
                            <a:ext cx="15210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3" name="Rectangle 5263"/>
                        <wps:cNvSpPr/>
                        <wps:spPr>
                          <a:xfrm>
                            <a:off x="3559809" y="402197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4" name="Rectangle 5264"/>
                        <wps:cNvSpPr/>
                        <wps:spPr>
                          <a:xfrm>
                            <a:off x="3618916" y="4021976"/>
                            <a:ext cx="43341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пересмотра, применения) цен (тарифов)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6946899" y="4024617"/>
                            <a:ext cx="1185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7025640" y="402197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914399" y="4324236"/>
                            <a:ext cx="1976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2602869" y="4324236"/>
                            <a:ext cx="15183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3953509" y="4324236"/>
                            <a:ext cx="16923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5428513" y="4324236"/>
                            <a:ext cx="15346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6788132" y="4324236"/>
                            <a:ext cx="3623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920749" y="4629036"/>
                            <a:ext cx="13554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29.12,2011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2020569" y="4617092"/>
                            <a:ext cx="247368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2188209" y="4629036"/>
                            <a:ext cx="64803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1178, постановление Правительства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918209" y="4938916"/>
                            <a:ext cx="13833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28.02,2015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2039619" y="4926972"/>
                            <a:ext cx="249877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2209799" y="4938916"/>
                            <a:ext cx="64438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184 «Об отнесении владельце» объектов электросетевого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918209" y="5247526"/>
                            <a:ext cx="55132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хозяйства к территориальным сетевым организациям»,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5" name="Rectangle 5265"/>
                        <wps:cNvSpPr/>
                        <wps:spPr>
                          <a:xfrm>
                            <a:off x="1369059" y="5548516"/>
                            <a:ext cx="109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" name="Rectangle 5266"/>
                        <wps:cNvSpPr/>
                        <wps:spPr>
                          <a:xfrm>
                            <a:off x="1449631" y="5548516"/>
                            <a:ext cx="74548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Отменить с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01,12.2018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приказы Республиканской службы по тарифам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914399" y="5857126"/>
                            <a:ext cx="35530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Республики Бурятия от 19.12.2017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3605529" y="5845181"/>
                            <a:ext cx="254209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3779519" y="58571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7" name="Rectangle 5267"/>
                        <wps:cNvSpPr/>
                        <wps:spPr>
                          <a:xfrm>
                            <a:off x="3862069" y="5859767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8" name="Rectangle 5268"/>
                        <wps:cNvSpPr/>
                        <wps:spPr>
                          <a:xfrm>
                            <a:off x="3944619" y="5859767"/>
                            <a:ext cx="3904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/26,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4267199" y="5857126"/>
                            <a:ext cx="37076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21,12.2017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Л» 1/28, от 22.12.2017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914399" y="6161926"/>
                            <a:ext cx="19643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1/33, №&gt; 1/34,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2" name="Rectangle 5272"/>
                        <wps:cNvSpPr/>
                        <wps:spPr>
                          <a:xfrm>
                            <a:off x="3191586" y="616456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1" name="Rectangle 5271"/>
                        <wps:cNvSpPr/>
                        <wps:spPr>
                          <a:xfrm>
                            <a:off x="2405379" y="6164567"/>
                            <a:ext cx="10388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25.12.2017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3246119" y="6161926"/>
                            <a:ext cx="19889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1/35, № 1/36,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3" name="Rectangle 5273"/>
                        <wps:cNvSpPr/>
                        <wps:spPr>
                          <a:xfrm>
                            <a:off x="4770119" y="6164567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4" name="Rectangle 5274"/>
                        <wps:cNvSpPr/>
                        <wps:spPr>
                          <a:xfrm>
                            <a:off x="4852669" y="6164567"/>
                            <a:ext cx="3904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/37,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5163819" y="6149981"/>
                            <a:ext cx="210214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5331459" y="6161926"/>
                            <a:ext cx="17566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1/38, № 1/39,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9" name="Rectangle 5269"/>
                        <wps:cNvSpPr/>
                        <wps:spPr>
                          <a:xfrm>
                            <a:off x="6681469" y="6164567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0" name="Rectangle 5270"/>
                        <wps:cNvSpPr/>
                        <wps:spPr>
                          <a:xfrm>
                            <a:off x="6762038" y="6164567"/>
                            <a:ext cx="3311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/40,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7010399" y="61619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914399" y="6469266"/>
                            <a:ext cx="1781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26.12.2017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5" name="Rectangle 5275"/>
                        <wps:cNvSpPr/>
                        <wps:spPr>
                          <a:xfrm>
                            <a:off x="2359659" y="647190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6" name="Rectangle 5276"/>
                        <wps:cNvSpPr/>
                        <wps:spPr>
                          <a:xfrm>
                            <a:off x="2442209" y="6471908"/>
                            <a:ext cx="3875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/41,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2816859" y="6469266"/>
                            <a:ext cx="25269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1/42, от 27.12.2017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4806949" y="6457322"/>
                            <a:ext cx="210214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4977129" y="646926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7" name="Rectangle 5277"/>
                        <wps:cNvSpPr/>
                        <wps:spPr>
                          <a:xfrm>
                            <a:off x="5120639" y="647190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8" name="Rectangle 5278"/>
                        <wps:cNvSpPr/>
                        <wps:spPr>
                          <a:xfrm>
                            <a:off x="5203189" y="6471908"/>
                            <a:ext cx="3884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/45,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5581649" y="6469266"/>
                            <a:ext cx="19551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1/46, № 1/47,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914399" y="6774066"/>
                            <a:ext cx="36340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27.12.2017 № 1/48, от 30.01.2018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3663949" y="6762122"/>
                            <a:ext cx="283406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9" name="Rectangle 5279"/>
                        <wps:cNvSpPr/>
                        <wps:spPr>
                          <a:xfrm>
                            <a:off x="3910329" y="6762122"/>
                            <a:ext cx="114014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0" name="Rectangle 5280"/>
                        <wps:cNvSpPr/>
                        <wps:spPr>
                          <a:xfrm>
                            <a:off x="3991596" y="6762122"/>
                            <a:ext cx="340903" cy="23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/53,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4245609" y="6774066"/>
                            <a:ext cx="17777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от 24.04.2018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1" name="Rectangle 5281"/>
                        <wps:cNvSpPr/>
                        <wps:spPr>
                          <a:xfrm>
                            <a:off x="5612129" y="677670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2" name="Rectangle 5282"/>
                        <wps:cNvSpPr/>
                        <wps:spPr>
                          <a:xfrm>
                            <a:off x="5694679" y="6776708"/>
                            <a:ext cx="3875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/10,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6008369" y="6774066"/>
                            <a:ext cx="13875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18.09.2018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911859" y="7087756"/>
                            <a:ext cx="7507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№ 1/16.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6168397" y="7387476"/>
                            <a:ext cx="1605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Rectangle 1276"/>
                        <wps:cNvSpPr/>
                        <wps:spPr>
                          <a:xfrm>
                            <a:off x="6424320" y="7387476"/>
                            <a:ext cx="8334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3" name="Rectangle 5283"/>
                        <wps:cNvSpPr/>
                        <wps:spPr>
                          <a:xfrm>
                            <a:off x="1365249" y="7387476"/>
                            <a:ext cx="1097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4" name="Rectangle 5284"/>
                        <wps:cNvSpPr/>
                        <wps:spPr>
                          <a:xfrm>
                            <a:off x="1447796" y="7387476"/>
                            <a:ext cx="9053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Rectangle 1271"/>
                        <wps:cNvSpPr/>
                        <wps:spPr>
                          <a:xfrm>
                            <a:off x="2263745" y="7387476"/>
                            <a:ext cx="1680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3660233" y="7387476"/>
                            <a:ext cx="715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Rectangle 1273"/>
                        <wps:cNvSpPr/>
                        <wps:spPr>
                          <a:xfrm>
                            <a:off x="4330854" y="7387476"/>
                            <a:ext cx="12261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5387946" y="7387476"/>
                            <a:ext cx="8581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911859" y="7694816"/>
                            <a:ext cx="51094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регулирования цен (тарифов)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4834889" y="7697458"/>
                            <a:ext cx="1596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5033009" y="7694816"/>
                            <a:ext cx="6334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5586729" y="7697458"/>
                            <a:ext cx="18899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электроэнергетики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7007859" y="76948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" name="Rectangle 1277"/>
                        <wps:cNvSpPr/>
                        <wps:spPr>
                          <a:xfrm>
                            <a:off x="911859" y="7999616"/>
                            <a:ext cx="9620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1837758" y="7999616"/>
                            <a:ext cx="11291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повторный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2883573" y="7999616"/>
                            <a:ext cx="7195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3620907" y="7999616"/>
                            <a:ext cx="13688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4843295" y="7999616"/>
                            <a:ext cx="18139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6407289" y="7999616"/>
                            <a:ext cx="852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908049" y="8304416"/>
                            <a:ext cx="52074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оказывающих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4900929" y="8307058"/>
                            <a:ext cx="24700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6842759" y="8304416"/>
                            <a:ext cx="2777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908049" y="8609216"/>
                            <a:ext cx="81667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территории Республики Бурятия, критериям отнесения, владельцев 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905509" y="8914016"/>
                            <a:ext cx="78417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электросетевого хозяйства к территориальным сетевым организациям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6930969" y="8914016"/>
                            <a:ext cx="1563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905509" y="9216276"/>
                            <a:ext cx="1380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2100042" y="9216276"/>
                            <a:ext cx="1523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2374247" y="9216276"/>
                            <a:ext cx="16765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3797906" y="9216276"/>
                            <a:ext cx="15346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5108657" y="9216276"/>
                            <a:ext cx="12059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6172228" y="9216276"/>
                            <a:ext cx="1165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905509" y="9518536"/>
                            <a:ext cx="13800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28.02.2015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2026919" y="9505321"/>
                            <a:ext cx="241456" cy="23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proofErr w:type="spellStart"/>
                              <w:r>
                                <w:rPr>
                                  <w:rFonts w:ascii="Sylfaen" w:eastAsia="Sylfaen" w:hAnsi="Sylfaen" w:cs="Sylfaen"/>
                                  <w:sz w:val="27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2194559" y="9517266"/>
                            <a:ext cx="63856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184 «Об отнесении владельцев объектов электросетевого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3947160" y="886047"/>
                            <a:ext cx="96818" cy="172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ahoma" w:eastAsia="Tahoma" w:hAnsi="Tahoma" w:cs="Tahoma"/>
                                  <w:sz w:val="21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1082040" y="10473398"/>
                            <a:ext cx="40040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1390650" y="104756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1451610" y="10473398"/>
                            <a:ext cx="585273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125750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896110" y="104756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944370" y="10473398"/>
                            <a:ext cx="9290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2020570" y="104756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5431" cy="10918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537" o:spid="_x0000_s1726" style="position:absolute;left:0;text-align:left;margin-left:0;margin-top:0;width:620.9pt;height:859.7pt;z-index:251664384;mso-position-horizontal-relative:page;mso-position-vertical-relative:page" coordsize="78854,1091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P+Nnj+2+HPguTXpNF1HXJg6pDpeloJLu5LMFHlp/FhmQH0z9&#10;AfH7z9qnXLe70qGb4B+OLJNWvo7KCfU3htIjLIFCIHY43mSRE2sV58xRl0KV9FXFra3E1vNPbQyy&#10;Wshkt3eMM0LlWQshP3TtdlyOzEdCa8+8cSDxV8ZvDnhuwvoXh8M3Latq4gDPJbyiErBE5/1a71nL&#10;FXy+CrIvWSMA9FgfzYEk2Mm9Q21xhlyOhHY06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bM/lwv&#10;JsZ9ik7UGWOOwHrXl/7NttdavdeJviTqNmbC78V6kf8AQPMmzax2yi2VZEZtizYhUSbVGGTaS20Y&#10;9S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5l8S/jJpfgL4maX4e8Uadc2Gj6iH3a8yE2lu2IxGJX42Fndl&#10;4DDC7iygNtf8Mfiw3j3x5eab4f8ADWoSeH7TONdmt5YYJR5UTDHmIp8zzJJIzFglREzMVyqsAel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nr+ladrejz6XqtpFdWlyu2&#10;WKRcg+h9iDggjkEAiq/g/RV8PaHHpEN7c3VranZaG6ffJFF/DGXPLhegZvmwBkk5J1KKACsHxP4Z&#10;j1/V7abUrxn0+0CstgsS7JZRIr75GOdwGxAFAAGXzuyu3e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">
                <v:rect id="Rectangle 668" o:spid="_x0000_s1727" style="position:absolute;left:9321;top:12482;width:620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принятых во исполнение переданных им полномочий по </w:t>
                        </w:r>
                      </w:p>
                    </w:txbxContent>
                  </v:textbox>
                </v:rect>
                <v:rect id="Rectangle 669" o:spid="_x0000_s1728" style="position:absolute;left:56667;top:12509;width:1814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государственному</w:t>
                        </w:r>
                      </w:p>
                    </w:txbxContent>
                  </v:textbox>
                </v:rect>
                <v:rect id="Rectangle 670" o:spid="_x0000_s1729" style="position:absolute;left:70319;top:1248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o:spid="_x0000_s1730" style="position:absolute;left:9270;top:15646;width:160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регулированию </w:t>
                        </w:r>
                      </w:p>
                    </w:txbxContent>
                  </v:textbox>
                </v:rect>
                <v:rect id="Rectangle 672" o:spid="_x0000_s1731" style="position:absolute;left:22136;top:15619;width:64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тепловую энергию, в сфере водоснабжения и </w:t>
                        </w:r>
                      </w:p>
                    </w:txbxContent>
                  </v:textbox>
                </v:rect>
                <v:rect id="Rectangle 673" o:spid="_x0000_s1732" style="position:absolute;left:9296;top:18732;width:158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водоотведения» </w:t>
                        </w:r>
                      </w:p>
                    </w:txbxContent>
                  </v:textbox>
                </v:rect>
                <v:rect id="Rectangle 674" o:spid="_x0000_s1733" style="position:absolute;left:22339;top:18705;width:64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постановлением Правительства Российской </w:t>
                        </w:r>
                      </w:p>
                    </w:txbxContent>
                  </v:textbox>
                </v:rect>
                <v:rect id="Rectangle 675" o:spid="_x0000_s1734" style="position:absolute;left:9270;top:21753;width:33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от 03,03,2004 №&gt; 123, </w:t>
                        </w:r>
                      </w:p>
                    </w:txbxContent>
                  </v:textbox>
                </v:rect>
                <v:rect id="Rectangle 676" o:spid="_x0000_s1735" style="position:absolute;left:9296;top:24917;width:16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 </w:t>
                        </w:r>
                      </w:p>
                    </w:txbxContent>
                  </v:textbox>
                </v:rect>
                <v:rect id="Rectangle 677" o:spid="_x0000_s1736" style="position:absolute;left:10642;top:24890;width:17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 </w:t>
                        </w:r>
                      </w:p>
                    </w:txbxContent>
                  </v:textbox>
                </v:rect>
                <v:rect id="Rectangle 678" o:spid="_x0000_s1737" style="position:absolute;left:12014;top:24917;width:145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а з ы в а ю:</w:t>
                        </w:r>
                      </w:p>
                    </w:txbxContent>
                  </v:textbox>
                </v:rect>
                <v:rect id="Rectangle 5254" o:spid="_x0000_s1738" style="position:absolute;left:14668;top:27875;width:743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KR/M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a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KR/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Признать Республиканскую службу по тарифам Республики Бурятия </w:t>
                        </w:r>
                      </w:p>
                    </w:txbxContent>
                  </v:textbox>
                </v:rect>
                <v:rect id="Rectangle 5253" o:spid="_x0000_s1739" style="position:absolute;left:13957;top:2787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sJiM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a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sJi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680" o:spid="_x0000_s1740" style="position:absolute;left:9270;top:31012;width:33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нарушившей пункты 7, 38 Основ </w:t>
                        </w:r>
                      </w:p>
                    </w:txbxContent>
                  </v:textbox>
                </v:rect>
                <v:rect id="Rectangle 681" o:spid="_x0000_s1741" style="position:absolute;left:34988;top:31038;width:1960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ценообразования в </w:t>
                        </w:r>
                      </w:p>
                    </w:txbxContent>
                  </v:textbox>
                </v:rect>
                <v:rect id="Rectangle 682" o:spid="_x0000_s1742" style="position:absolute;left:49898;top:31012;width:27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регулируемых цен </w:t>
                        </w:r>
                      </w:p>
                    </w:txbxContent>
                  </v:textbox>
                </v:rect>
                <v:rect id="Rectangle 5255" o:spid="_x0000_s1743" style="position:absolute;left:9232;top:34060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40Z8cA&#10;AADdAAAADwAAAGRycy9kb3ducmV2LnhtbESPQWvCQBSE74L/YXlCb7pRSNHoGoKtmGMbC9bbI/ua&#10;hGbfhuxq0v76bqHQ4zAz3zC7dDStuFPvGssKlosIBHFpdcOVgrfzcb4G4TyyxtYyKfgiB+l+Otlh&#10;ou3Ar3QvfCUChF2CCmrvu0RKV9Zk0C1sRxy8D9sb9EH2ldQ9DgFuWrmKokdpsOGwUGNHh5rKz+Jm&#10;FJzWXfae2++hap+vp8vLZfN03nilHmZjtgXhafT/4b92rhXEq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ONGf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256" o:spid="_x0000_s1744" style="position:absolute;left:9823;top:34060;width:318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yqEM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cj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HKoQ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в электроэнергетике, </w:t>
                        </w:r>
                      </w:p>
                    </w:txbxContent>
                  </v:textbox>
                </v:rect>
                <v:rect id="Rectangle 684" o:spid="_x0000_s1745" style="position:absolute;left:34112;top:34086;width:327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утвержденных постановлением </w:t>
                        </w:r>
                      </w:p>
                    </w:txbxContent>
                  </v:textbox>
                </v:rect>
                <v:rect id="Rectangle 685" o:spid="_x0000_s1746" style="position:absolute;left:59067;top:34060;width:154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686" o:spid="_x0000_s1747" style="position:absolute;left:9232;top:37146;width:41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от 29.12,2011 </w:t>
                        </w:r>
                      </w:p>
                    </w:txbxContent>
                  </v:textbox>
                </v:rect>
                <v:rect id="Rectangle 687" o:spid="_x0000_s1748" style="position:absolute;left:41846;top:37172;width:24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688" o:spid="_x0000_s1749" style="position:absolute;left:43560;top:37172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59" o:spid="_x0000_s1750" style="position:absolute;left:45300;top:37146;width:43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M+Ys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6N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z5i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</w:t>
                        </w:r>
                      </w:p>
                    </w:txbxContent>
                  </v:textbox>
                </v:rect>
                <v:rect id="Rectangle 5260" o:spid="_x0000_s1751" style="position:absolute;left:48520;top:3714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VdQs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5vA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VdQ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90" o:spid="_x0000_s1752" style="position:absolute;left:50596;top:37172;width:784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пункты </w:t>
                        </w:r>
                      </w:p>
                    </w:txbxContent>
                  </v:textbox>
                </v:rect>
                <v:rect id="Rectangle 5257" o:spid="_x0000_s1753" style="position:absolute;left:57645;top:37172;width:22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APi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b9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APi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5258" o:spid="_x0000_s1754" style="position:absolute;left:59320;top:37172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+b+c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cDA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Pm/nBAAAA3Q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,</w:t>
                        </w:r>
                      </w:p>
                    </w:txbxContent>
                  </v:textbox>
                </v:rect>
                <v:rect id="Rectangle 692" o:spid="_x0000_s1755" style="position:absolute;left:59778;top:37172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62" o:spid="_x0000_s1756" style="position:absolute;left:63093;top:37146;width:99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tmrs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8S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LZq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</w:t>
                        </w:r>
                      </w:p>
                    </w:txbxContent>
                  </v:textbox>
                </v:rect>
                <v:rect id="Rectangle 5261" o:spid="_x0000_s1757" style="position:absolute;left:61391;top:37146;width:2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n42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Okv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n42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24</w:t>
                        </w:r>
                      </w:p>
                    </w:txbxContent>
                  </v:textbox>
                </v:rect>
                <v:rect id="Rectangle 694" o:spid="_x0000_s1758" style="position:absolute;left:9207;top:40219;width:18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695" o:spid="_x0000_s1759" style="position:absolute;left:23507;top:40246;width:152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5263" o:spid="_x0000_s1760" style="position:absolute;left:35598;top:4021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fDN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HwzX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264" o:spid="_x0000_s1761" style="position:absolute;left:36189;top:40219;width:43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5bQ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uW0H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пересмотра, применения) цен (тарифов) </w:t>
                        </w:r>
                      </w:p>
                    </w:txbxContent>
                  </v:textbox>
                </v:rect>
                <v:rect id="Rectangle 697" o:spid="_x0000_s1762" style="position:absolute;left:69468;top:40246;width:11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</w:t>
                        </w:r>
                      </w:p>
                    </w:txbxContent>
                  </v:textbox>
                </v:rect>
                <v:rect id="Rectangle 698" o:spid="_x0000_s1763" style="position:absolute;left:70256;top:4021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6" o:spid="_x0000_s1764" style="position:absolute;left:9143;top:43242;width:19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YzO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YzO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1237" o:spid="_x0000_s1765" style="position:absolute;left:26028;top:43242;width:15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Wo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qWo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238" o:spid="_x0000_s1766" style="position:absolute;left:39535;top:43242;width:16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C0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1At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1239" o:spid="_x0000_s1767" style="position:absolute;left:54285;top:43242;width:15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nS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5p0j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240" o:spid="_x0000_s1768" style="position:absolute;left:67881;top:43242;width:3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9q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Ffaj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РФ </w:t>
                        </w:r>
                      </w:p>
                    </w:txbxContent>
                  </v:textbox>
                </v:rect>
                <v:rect id="Rectangle 700" o:spid="_x0000_s1769" style="position:absolute;left:9207;top:46290;width:13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29.12,2011 </w:t>
                        </w:r>
                      </w:p>
                    </w:txbxContent>
                  </v:textbox>
                </v:rect>
                <v:rect id="Rectangle 701" o:spid="_x0000_s1770" style="position:absolute;left:20205;top:46170;width:2474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702" o:spid="_x0000_s1771" style="position:absolute;left:21882;top:46290;width:648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1178, постановление Правительства Российской Федерации </w:t>
                        </w:r>
                      </w:p>
                    </w:txbxContent>
                  </v:textbox>
                </v:rect>
                <v:rect id="Rectangle 703" o:spid="_x0000_s1772" style="position:absolute;left:9182;top:49389;width:138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28.02,2015 </w:t>
                        </w:r>
                      </w:p>
                    </w:txbxContent>
                  </v:textbox>
                </v:rect>
                <v:rect id="Rectangle 704" o:spid="_x0000_s1773" style="position:absolute;left:20396;top:49269;width:2498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705" o:spid="_x0000_s1774" style="position:absolute;left:22097;top:49389;width:64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184 «Об отнесении владельце» объектов электросетевого </w:t>
                        </w:r>
                      </w:p>
                    </w:txbxContent>
                  </v:textbox>
                </v:rect>
                <v:rect id="Rectangle 706" o:spid="_x0000_s1775" style="position:absolute;left:9182;top:52475;width:551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хозяйства к территориальным сетевым организациям»,</w:t>
                        </w:r>
                      </w:p>
                    </w:txbxContent>
                  </v:textbox>
                </v:rect>
                <v:rect id="Rectangle 5265" o:spid="_x0000_s1776" style="position:absolute;left:13690;top:5548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L+2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c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v7a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5266" o:spid="_x0000_s1777" style="position:absolute;left:14496;top:55485;width:74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grc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1e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GCt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Отменить с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01,12.2018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приказы Республиканской службы по тарифам </w:t>
                        </w:r>
                      </w:p>
                    </w:txbxContent>
                  </v:textbox>
                </v:rect>
                <v:rect id="Rectangle 708" o:spid="_x0000_s1778" style="position:absolute;left:9143;top:58571;width:355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Республики Бурятия от 19.12.2017 </w:t>
                        </w:r>
                      </w:p>
                    </w:txbxContent>
                  </v:textbox>
                </v:rect>
                <v:rect id="Rectangle 709" o:spid="_x0000_s1779" style="position:absolute;left:36055;top:58451;width:2542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710" o:spid="_x0000_s1780" style="position:absolute;left:37795;top:5857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67" o:spid="_x0000_s1781" style="position:absolute;left:38620;top:58597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zFN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zFN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68" o:spid="_x0000_s1782" style="position:absolute;left:39446;top:58597;width:39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RRM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5vA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NRR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/26, </w:t>
                        </w:r>
                      </w:p>
                    </w:txbxContent>
                  </v:textbox>
                </v:rect>
                <v:rect id="Rectangle 712" o:spid="_x0000_s1783" style="position:absolute;left:42671;top:58571;width:370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21,12.2017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Л» 1/28, от 22.12.2017 </w:t>
                        </w:r>
                      </w:p>
                    </w:txbxContent>
                  </v:textbox>
                </v:rect>
                <v:rect id="Rectangle 713" o:spid="_x0000_s1784" style="position:absolute;left:9143;top:61619;width:19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1/33, №&gt; 1/34, от </w:t>
                        </w:r>
                      </w:p>
                    </w:txbxContent>
                  </v:textbox>
                </v:rect>
                <v:rect id="Rectangle 5272" o:spid="_x0000_s1785" style="position:absolute;left:31915;top:61645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Lwc8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W8Je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S8H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71" o:spid="_x0000_s1786" style="position:absolute;left:24053;top:61645;width:103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BuB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Rz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BuB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25.12.2017</w:t>
                        </w:r>
                      </w:p>
                    </w:txbxContent>
                  </v:textbox>
                </v:rect>
                <v:rect id="Rectangle 715" o:spid="_x0000_s1787" style="position:absolute;left:32461;top:61619;width:198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1/35, № 1/36, № </w:t>
                        </w:r>
                      </w:p>
                    </w:txbxContent>
                  </v:textbox>
                </v:rect>
                <v:rect id="Rectangle 5273" o:spid="_x0000_s1788" style="position:absolute;left:47701;top:6164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5V6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hu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eVej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74" o:spid="_x0000_s1789" style="position:absolute;left:48526;top:61645;width:39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fNn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hu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3zZz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/37, </w:t>
                        </w:r>
                      </w:p>
                    </w:txbxContent>
                  </v:textbox>
                </v:rect>
                <v:rect id="Rectangle 717" o:spid="_x0000_s1790" style="position:absolute;left:51638;top:61499;width:2102;height:2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718" o:spid="_x0000_s1791" style="position:absolute;left:53314;top:61619;width:175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1/38, № 1/39, № </w:t>
                        </w:r>
                      </w:p>
                    </w:txbxContent>
                  </v:textbox>
                </v:rect>
                <v:rect id="Rectangle 5269" o:spid="_x0000_s1792" style="position:absolute;left:66814;top:6164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/03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n5vE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/Tf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70" o:spid="_x0000_s1793" style="position:absolute;left:67620;top:61645;width:33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zLn8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r4Ho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zLn8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/40,</w:t>
                        </w:r>
                      </w:p>
                    </w:txbxContent>
                  </v:textbox>
                </v:rect>
                <v:rect id="Rectangle 720" o:spid="_x0000_s1794" style="position:absolute;left:70103;top:6161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" o:spid="_x0000_s1795" style="position:absolute;left:9143;top:64692;width:178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26.12.2017 № </w:t>
                        </w:r>
                      </w:p>
                    </w:txbxContent>
                  </v:textbox>
                </v:rect>
                <v:rect id="Rectangle 5275" o:spid="_x0000_s1796" style="position:absolute;left:23596;top:64719;width:109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toB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b9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toB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76" o:spid="_x0000_s1797" style="position:absolute;left:24422;top:64719;width:387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n2cM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6n2c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/41, </w:t>
                        </w:r>
                      </w:p>
                    </w:txbxContent>
                  </v:textbox>
                </v:rect>
                <v:rect id="Rectangle 723" o:spid="_x0000_s1798" style="position:absolute;left:28168;top:64692;width:252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1/42, от 27.12.2017 </w:t>
                        </w:r>
                      </w:p>
                    </w:txbxContent>
                  </v:textbox>
                </v:rect>
                <v:rect id="Rectangle 724" o:spid="_x0000_s1799" style="position:absolute;left:48069;top:64573;width:2102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725" o:spid="_x0000_s1800" style="position:absolute;left:49771;top:6469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77" o:spid="_x0000_s1801" style="position:absolute;left:51206;top:64719;width:109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VT68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W8TG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lU+v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78" o:spid="_x0000_s1802" style="position:absolute;left:52031;top:64719;width:388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rHmc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r4Ho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rHm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/45, </w:t>
                        </w:r>
                      </w:p>
                    </w:txbxContent>
                  </v:textbox>
                </v:rect>
                <v:rect id="Rectangle 727" o:spid="_x0000_s1803" style="position:absolute;left:55816;top:64692;width:195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1/46, № 1/47, </w:t>
                        </w:r>
                      </w:p>
                    </w:txbxContent>
                  </v:textbox>
                </v:rect>
                <v:rect id="Rectangle 728" o:spid="_x0000_s1804" style="position:absolute;left:9143;top:67740;width:36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27.12.2017 № 1/48, от 30.01.2018 </w:t>
                        </w:r>
                      </w:p>
                    </w:txbxContent>
                  </v:textbox>
                </v:rect>
                <v:rect id="Rectangle 729" o:spid="_x0000_s1805" style="position:absolute;left:36639;top:67621;width:2834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79" o:spid="_x0000_s1806" style="position:absolute;left:39103;top:67621;width:1140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ZiA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sOo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ZiA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5280" o:spid="_x0000_s1807" style="position:absolute;left:39915;top:67621;width:3409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m7u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2bu4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/53,</w:t>
                        </w:r>
                      </w:p>
                    </w:txbxContent>
                  </v:textbox>
                </v:rect>
                <v:rect id="Rectangle 731" o:spid="_x0000_s1808" style="position:absolute;left:42456;top:67740;width:177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от 24.04.2018 № </w:t>
                        </w:r>
                      </w:p>
                    </w:txbxContent>
                  </v:textbox>
                </v:rect>
                <v:rect id="Rectangle 5281" o:spid="_x0000_s1809" style="position:absolute;left:56121;top:67767;width:109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eI8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VHi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82" o:spid="_x0000_s1810" style="position:absolute;left:56946;top:67767;width:3876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AVM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vAeJ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eAV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/10, </w:t>
                        </w:r>
                      </w:p>
                    </w:txbxContent>
                  </v:textbox>
                </v:rect>
                <v:rect id="Rectangle 733" o:spid="_x0000_s1811" style="position:absolute;left:60083;top:67740;width:138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18.09.2018 </w:t>
                        </w:r>
                      </w:p>
                    </w:txbxContent>
                  </v:textbox>
                </v:rect>
                <v:rect id="Rectangle 734" o:spid="_x0000_s1812" style="position:absolute;left:9118;top:70877;width:75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№ 1/16.</w:t>
                        </w:r>
                      </w:p>
                    </w:txbxContent>
                  </v:textbox>
                </v:rect>
                <v:rect id="Rectangle 1275" o:spid="_x0000_s1813" style="position:absolute;left:61683;top:73874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Uj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4Uj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76" o:spid="_x0000_s1814" style="position:absolute;left:64243;top:73874;width:8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yK+s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h1w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Ir6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5283" o:spid="_x0000_s1815" style="position:absolute;left:13652;top:73874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slz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z3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slz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5284" o:spid="_x0000_s1816" style="position:absolute;left:14477;top:73874;width:9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9u8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z3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K9u8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Органу </w:t>
                        </w:r>
                      </w:p>
                    </w:txbxContent>
                  </v:textbox>
                </v:rect>
                <v:rect id="Rectangle 1271" o:spid="_x0000_s1817" style="position:absolute;left:22637;top:73874;width:168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USjs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Bn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USj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272" o:spid="_x0000_s1818" style="position:absolute;left:36602;top:73874;width:7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eM+c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fFL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3jPn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273" o:spid="_x0000_s1819" style="position:absolute;left:43308;top:73874;width:122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pYs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spY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1274" o:spid="_x0000_s1820" style="position:absolute;left:53879;top:73874;width:85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KxFs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KxFs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Бурятия </w:t>
                        </w:r>
                      </w:p>
                    </w:txbxContent>
                  </v:textbox>
                </v:rect>
                <v:rect id="Rectangle 736" o:spid="_x0000_s1821" style="position:absolute;left:9118;top:76948;width:51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регулирования цен (тарифов) </w:t>
                        </w:r>
                      </w:p>
                    </w:txbxContent>
                  </v:textbox>
                </v:rect>
                <v:rect id="Rectangle 737" o:spid="_x0000_s1822" style="position:absolute;left:48348;top:76974;width:15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38" o:spid="_x0000_s1823" style="position:absolute;left:50330;top:76948;width:6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739" o:spid="_x0000_s1824" style="position:absolute;left:55867;top:76974;width:1890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электроэнергетики</w:t>
                        </w:r>
                      </w:p>
                    </w:txbxContent>
                  </v:textbox>
                </v:rect>
                <v:rect id="Rectangle 740" o:spid="_x0000_s1825" style="position:absolute;left:70078;top:7694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7" o:spid="_x0000_s1826" style="position:absolute;left:9118;top:79996;width:9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AvY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w/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AvY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провести </w:t>
                        </w:r>
                      </w:p>
                    </w:txbxContent>
                  </v:textbox>
                </v:rect>
                <v:rect id="Rectangle 1278" o:spid="_x0000_s1827" style="position:absolute;left:18377;top:79996;width:112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+7E8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fuxP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повторный </w:t>
                        </w:r>
                      </w:p>
                    </w:txbxContent>
                  </v:textbox>
                </v:rect>
                <v:rect id="Rectangle 1279" o:spid="_x0000_s1828" style="position:absolute;left:28835;top:79996;width:7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MeiM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fFL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oj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280" o:spid="_x0000_s1829" style="position:absolute;left:36209;top:79996;width:136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HM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zHM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соответствия </w:t>
                        </w:r>
                      </w:p>
                    </w:txbxContent>
                  </v:textbox>
                </v:rect>
                <v:rect id="Rectangle 1281" o:spid="_x0000_s1830" style="position:absolute;left:48432;top:79996;width:181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i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OH8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8GKp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283" o:spid="_x0000_s1831" style="position:absolute;left:64072;top:79996;width:8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Z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uWUX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742" o:spid="_x0000_s1832" style="position:absolute;left:9080;top:83044;width:520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оказывающих услуги по передаче </w:t>
                        </w:r>
                      </w:p>
                    </w:txbxContent>
                  </v:textbox>
                </v:rect>
                <v:rect id="Rectangle 743" o:spid="_x0000_s1833" style="position:absolute;left:49009;top:83070;width:247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энергии </w:t>
                        </w:r>
                      </w:p>
                    </w:txbxContent>
                  </v:textbox>
                </v:rect>
                <v:rect id="Rectangle 744" o:spid="_x0000_s1834" style="position:absolute;left:68427;top:83044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745" o:spid="_x0000_s1835" style="position:absolute;left:9080;top:86092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территории Республики Бурятия, критериям отнесения, владельцев объектов </w:t>
                        </w:r>
                      </w:p>
                    </w:txbxContent>
                  </v:textbox>
                </v:rect>
                <v:rect id="Rectangle 1290" o:spid="_x0000_s1836" style="position:absolute;left:9055;top:89140;width:784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VR7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lUe/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электросетевого хозяйства к территориальным сетевым организациям </w:t>
                        </w:r>
                      </w:p>
                    </w:txbxContent>
                  </v:textbox>
                </v:rect>
                <v:rect id="Rectangle 1291" o:spid="_x0000_s1837" style="position:absolute;left:69309;top:89140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0d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n0d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94" o:spid="_x0000_s1838" style="position:absolute;left:9055;top:92162;width:138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5X7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eV+z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295" o:spid="_x0000_s1839" style="position:absolute;left:21000;top:92162;width:1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296" o:spid="_x0000_s1840" style="position:absolute;left:23742;top:92162;width:167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1297" o:spid="_x0000_s1841" style="position:absolute;left:37979;top:92162;width:15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298" o:spid="_x0000_s1842" style="position:absolute;left:51086;top:92162;width:120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d6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TXen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299" o:spid="_x0000_s1843" style="position:absolute;left:61722;top:92162;width:11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/4c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5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+HL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748" o:spid="_x0000_s1844" style="position:absolute;left:9055;top:95185;width:138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28.02.2015 </w:t>
                        </w:r>
                      </w:p>
                    </w:txbxContent>
                  </v:textbox>
                </v:rect>
                <v:rect id="Rectangle 749" o:spid="_x0000_s1845" style="position:absolute;left:20269;top:95053;width:2414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proofErr w:type="spellStart"/>
                        <w:r>
                          <w:rPr>
                            <w:rFonts w:ascii="Sylfaen" w:eastAsia="Sylfaen" w:hAnsi="Sylfaen" w:cs="Sylfaen"/>
                            <w:sz w:val="27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750" o:spid="_x0000_s1846" style="position:absolute;left:21945;top:95172;width:638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184 «Об отнесении владельцев объектов электросетевого</w:t>
                        </w:r>
                      </w:p>
                    </w:txbxContent>
                  </v:textbox>
                </v:rect>
                <v:rect id="Rectangle 751" o:spid="_x0000_s1847" style="position:absolute;left:39471;top:8860;width:968;height:1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ahoma" w:eastAsia="Tahoma" w:hAnsi="Tahoma" w:cs="Tahoma"/>
                            <w:sz w:val="21"/>
                          </w:rPr>
                          <w:t>7</w:t>
                        </w:r>
                      </w:p>
                    </w:txbxContent>
                  </v:textbox>
                </v:rect>
                <v:rect id="Rectangle 752" o:spid="_x0000_s1848" style="position:absolute;left:10820;top:104733;width:400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2018</w:t>
                        </w:r>
                      </w:p>
                    </w:txbxContent>
                  </v:textbox>
                </v:rect>
                <v:rect id="Rectangle 753" o:spid="_x0000_s1849" style="position:absolute;left:13906;top:104756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754" o:spid="_x0000_s1850" style="position:absolute;left:14516;top:104733;width:585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125750</w:t>
                        </w:r>
                      </w:p>
                    </w:txbxContent>
                  </v:textbox>
                </v:rect>
                <v:rect id="Rectangle 755" o:spid="_x0000_s1851" style="position:absolute;left:18961;top:104756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756" o:spid="_x0000_s1852" style="position:absolute;left:19443;top:104733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9</w:t>
                        </w:r>
                      </w:p>
                    </w:txbxContent>
                  </v:textbox>
                </v:rect>
                <v:rect id="Rectangle 757" o:spid="_x0000_s1853" style="position:absolute;left:20205;top:104756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758" o:spid="_x0000_s1854" type="#_x0000_t75" style="position:absolute;width:78854;height:109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YVxvBAAAA3AAAAA8AAABkcnMvZG93bnJldi54bWxET8uKwjAU3Q/4D+EKsxtTHRy1NooPBGFw&#10;4eMDrs21LTY3JYm1/r1ZDMzycN7ZsjO1aMn5yrKC4SABQZxbXXGh4HLefU1B+ICssbZMCl7kYbno&#10;fWSYavvkI7WnUIgYwj5FBWUITSqlz0sy6Ae2IY7czTqDIUJXSO3wGcNNLUdJ8iMNVhwbSmxoU1J+&#10;Pz2Mgu3B7y1+D1+8tdedO69n5nd1UOqz363mIAJ14V/8595rBZNxXBvPxCMgF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OYVxvBAAAA3AAAAA8AAAAAAAAAAAAAAAAAnwIA&#10;AGRycy9kb3ducmV2LnhtbFBLBQYAAAAABAAEAPcAAACN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DC40B2" w:rsidRDefault="00DC40B2">
      <w:pPr>
        <w:sectPr w:rsidR="00DC40B2">
          <w:pgSz w:w="12418" w:h="17194"/>
          <w:pgMar w:top="1440" w:right="1440" w:bottom="1440" w:left="1440" w:header="720" w:footer="720" w:gutter="0"/>
          <w:cols w:space="720"/>
        </w:sectPr>
      </w:pPr>
    </w:p>
    <w:p w:rsidR="00DC40B2" w:rsidRDefault="004D4468">
      <w:pPr>
        <w:spacing w:after="0"/>
        <w:ind w:left="-1440" w:right="108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96531" cy="10857230"/>
                <wp:effectExtent l="0" t="0" r="0" b="0"/>
                <wp:wrapTopAndBottom/>
                <wp:docPr id="5407" name="Group 5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6531" cy="10857230"/>
                          <a:chOff x="0" y="0"/>
                          <a:chExt cx="7796531" cy="10857230"/>
                        </a:xfrm>
                      </wpg:grpSpPr>
                      <wps:wsp>
                        <wps:cNvPr id="793" name="Rectangle 793"/>
                        <wps:cNvSpPr/>
                        <wps:spPr>
                          <a:xfrm>
                            <a:off x="849630" y="1220357"/>
                            <a:ext cx="10370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хозяйства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649730" y="1222998"/>
                            <a:ext cx="1554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1783080" y="1220357"/>
                            <a:ext cx="6934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территориальным сетевым организациям» и настоящим приказом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847090" y="1525157"/>
                            <a:ext cx="8171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установить единые (котловые) тарифы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850900" y="1833766"/>
                            <a:ext cx="51011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на 2018 год по сетям Республики Бурятия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4700270" y="1836407"/>
                            <a:ext cx="1765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4839970" y="1833766"/>
                            <a:ext cx="2863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индивидуальные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5123941" y="2147457"/>
                            <a:ext cx="24829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847090" y="2147457"/>
                            <a:ext cx="7279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1524053" y="2147457"/>
                            <a:ext cx="46196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передаче электрической энергии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844550" y="2454797"/>
                            <a:ext cx="58272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смежными сетевыми организациями на 2018 год,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5236210" y="2457438"/>
                            <a:ext cx="2281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необходимую валовую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6949440" y="245479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847089" y="2763407"/>
                            <a:ext cx="894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1767839" y="2766048"/>
                            <a:ext cx="1679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4553565" y="2763407"/>
                            <a:ext cx="15227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5931605" y="2763407"/>
                            <a:ext cx="14085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2124710" y="2763407"/>
                            <a:ext cx="14492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3453078" y="2763407"/>
                            <a:ext cx="11459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параметры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842009" y="3068207"/>
                            <a:ext cx="28308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3097530" y="3070848"/>
                            <a:ext cx="13721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4255770" y="3068207"/>
                            <a:ext cx="21940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обеспечив введение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6031901" y="3068207"/>
                            <a:ext cx="12709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действие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844550" y="3373007"/>
                            <a:ext cx="33056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соответствующих цен (тарифов)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3335020" y="3375648"/>
                            <a:ext cx="152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5" name="Rectangle 5285"/>
                        <wps:cNvSpPr/>
                        <wps:spPr>
                          <a:xfrm>
                            <a:off x="3478530" y="3373007"/>
                            <a:ext cx="1098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6" name="Rectangle 5286"/>
                        <wps:cNvSpPr/>
                        <wps:spPr>
                          <a:xfrm>
                            <a:off x="3520474" y="3373007"/>
                            <a:ext cx="9349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декабря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7" name="Rectangle 5287"/>
                        <wps:cNvSpPr/>
                        <wps:spPr>
                          <a:xfrm>
                            <a:off x="4230370" y="3375648"/>
                            <a:ext cx="4628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8" name="Rectangle 5288"/>
                        <wps:cNvSpPr/>
                        <wps:spPr>
                          <a:xfrm>
                            <a:off x="4584014" y="337564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4636770" y="3373007"/>
                            <a:ext cx="4688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9" name="Rectangle 5289"/>
                        <wps:cNvSpPr/>
                        <wps:spPr>
                          <a:xfrm>
                            <a:off x="1295400" y="3677807"/>
                            <a:ext cx="1097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0" name="Rectangle 5290"/>
                        <wps:cNvSpPr/>
                        <wps:spPr>
                          <a:xfrm>
                            <a:off x="1377946" y="3677807"/>
                            <a:ext cx="66456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Об исполнении настоящего приказа органу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6450330" y="3680448"/>
                            <a:ext cx="6636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6946899" y="367780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842009" y="3985147"/>
                            <a:ext cx="31308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Республики Бурятия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3209289" y="3987788"/>
                            <a:ext cx="33587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5751829" y="3985147"/>
                            <a:ext cx="16391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844549" y="4289947"/>
                            <a:ext cx="6341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341119" y="4292588"/>
                            <a:ext cx="21308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электроэнергетики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2954019" y="4289947"/>
                            <a:ext cx="8326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2" name="Rectangle 5292"/>
                        <wps:cNvSpPr/>
                        <wps:spPr>
                          <a:xfrm>
                            <a:off x="3776293" y="429258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1" name="Rectangle 5291"/>
                        <wps:cNvSpPr/>
                        <wps:spPr>
                          <a:xfrm>
                            <a:off x="3620769" y="4292588"/>
                            <a:ext cx="21277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3837939" y="4289947"/>
                            <a:ext cx="41802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рабочих дней с даты принятия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решения,,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4660281" y="4598556"/>
                            <a:ext cx="8815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5495171" y="4598556"/>
                            <a:ext cx="19805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844549" y="4598556"/>
                            <a:ext cx="19112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2450443" y="4598556"/>
                            <a:ext cx="8860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3" name="Rectangle 5293"/>
                        <wps:cNvSpPr/>
                        <wps:spPr>
                          <a:xfrm>
                            <a:off x="3282875" y="4598556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4" name="Rectangle 5294"/>
                        <wps:cNvSpPr/>
                        <wps:spPr>
                          <a:xfrm>
                            <a:off x="3356014" y="459855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3581376" y="4598556"/>
                            <a:ext cx="12059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838199" y="4905897"/>
                            <a:ext cx="34601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Федеральную 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3535679" y="4908538"/>
                            <a:ext cx="21308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службу» 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5227319" y="4905897"/>
                            <a:ext cx="23368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надлежащим образом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842009" y="5217047"/>
                            <a:ext cx="18550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5" name="Rectangle 5295"/>
                        <wps:cNvSpPr/>
                        <wps:spPr>
                          <a:xfrm>
                            <a:off x="1273809" y="553073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6" name="Rectangle 5296"/>
                        <wps:cNvSpPr/>
                        <wps:spPr>
                          <a:xfrm>
                            <a:off x="1371549" y="5530737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1739885" y="5530737"/>
                            <a:ext cx="62370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решений об установлении (пересмотре)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6507479" y="5533378"/>
                            <a:ext cx="57640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сфере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6943089" y="553073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838198" y="5835537"/>
                            <a:ext cx="77438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электроэнергетики, принятие которых предписывается настоящим приказом;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7" name="Rectangle 5297"/>
                        <wps:cNvSpPr/>
                        <wps:spPr>
                          <a:xfrm>
                            <a:off x="1273809" y="615557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8" name="Rectangle 5298"/>
                        <wps:cNvSpPr/>
                        <wps:spPr>
                          <a:xfrm>
                            <a:off x="1368411" y="6155577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1739881" y="6155577"/>
                            <a:ext cx="69667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протокола заседания правления органа исполнительной 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835659" y="6469369"/>
                            <a:ext cx="124130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780539" y="6466727"/>
                            <a:ext cx="37109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Бурятия в области 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4578349" y="6469369"/>
                            <a:ext cx="1530274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5745479" y="6466727"/>
                            <a:ext cx="16442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838198" y="6771526"/>
                            <a:ext cx="49153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электроэнергетике, на котором принимались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4630419" y="6774168"/>
                            <a:ext cx="9712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5471159" y="6771526"/>
                            <a:ext cx="2012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принятие 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838198" y="7078867"/>
                            <a:ext cx="38286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предписывается настоящим приказом: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1734819" y="7398907"/>
                            <a:ext cx="37794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экспертных заключений по делам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4591049" y="7401548"/>
                            <a:ext cx="143651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5690869" y="7398907"/>
                            <a:ext cx="17169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835659" y="7707517"/>
                            <a:ext cx="19314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которых отражены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2294889" y="7710159"/>
                            <a:ext cx="114183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3163569" y="7707517"/>
                            <a:ext cx="32810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исполнения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9" name="Rectangle 5299"/>
                        <wps:cNvSpPr/>
                        <wps:spPr>
                          <a:xfrm>
                            <a:off x="1289049" y="8014857"/>
                            <a:ext cx="1097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0" name="Rectangle 5300"/>
                        <wps:cNvSpPr/>
                        <wps:spPr>
                          <a:xfrm>
                            <a:off x="1368459" y="8014857"/>
                            <a:ext cx="61112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Контроль исполнения настоящего приказа возложить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6010909" y="8017498"/>
                            <a:ext cx="12241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заместителя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6931659" y="801485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829308" y="8322197"/>
                            <a:ext cx="54987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руководителя Федеральной антимонопольной службы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4974588" y="8324839"/>
                            <a:ext cx="19584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С.А.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Пузыревского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3870960" y="860768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829310" y="9227706"/>
                            <a:ext cx="14246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Руководитель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5757546" y="9227706"/>
                            <a:ext cx="5700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И.Ю.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6202681" y="9230347"/>
                            <a:ext cx="9758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Артемьев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008380" y="10437838"/>
                            <a:ext cx="39780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1313180" y="10440074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1380490" y="10437838"/>
                            <a:ext cx="580257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125750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1819910" y="10440074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1871980" y="10437838"/>
                            <a:ext cx="9290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1946910" y="10440074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40B2" w:rsidRDefault="004D446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6531" cy="10857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07" o:spid="_x0000_s1855" style="position:absolute;left:0;text-align:left;margin-left:0;margin-top:0;width:613.9pt;height:854.9pt;z-index:251665408;mso-position-horizontal-relative:page;mso-position-vertical-relative:page" coordsize="77965,1085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bI6Rrud&#10;lVfVjgUAOopsbpIgeN1ZT0KnI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zh+0rr2nWv7SXhbw/8S3s5&#10;vh9qFuX2agktvYQ3eGjj81yDHcSkyOQNypGis0iEiKVPo+vn/wDaW0XTPjZ49l+Ck8Vxp0um2EWq&#10;NrH2BLjyWeRmhMbbW2DfaurK7RbwCAfukgE3wLWytv2ovGVv4LgWPwvPZxzXEdoVSzS8DssjbBEp&#10;ErPvXAYofLlJJkV1T3qvmr9ie+8Q/D7xhrPwF8Ywxx3GjQx3ek3kl0skmpQspG9WJDOoWMqD5a8w&#10;ue5WP6V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5+JXwufWfHlt468La3J4e8Uw232P+0UtYJk8nDH54&#10;pImMuSUBUPGdo4ZSOfRqKAOG+HPw5h0HxRqni7XL611nxNrEiNc38WnJaoioHWNEXLvhVldQZJHY&#10;BioKrhR3N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GNX+D/jO9/absviyPGekxrY2k9rb2H9kOfJidQoRm8797xkkjyzkjHA2n&#10;2e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GICkk4A6k1w3jD4v/AA/8&#10;N3E1te69HPc28Rmlgs0M8ixgOzMAv3tqxuzBclVBYgKCaAO5orlvhv4+0PxrDINOjvLS6gDGayvo&#10;hHNFtlkhcMASNyyRSKy5ypAyBkZ6m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mVVLMQqqMkk8AUtecftUav4k0X4Rz3PhkFZpLuGO9mWZ4mt7Qtm&#10;ZxIh8yP5FILxhnRWZkVmUCgDzT4pfEXT5fiRcaz4htprrQ/DjzPpGmxSMZtTkhKpPNEiNIkohj+1&#10;SFoyJNjlJUjQbpOh+DXw88TeIvF8nxJ+JOom5a8NvNa6DLaSLDaTW5mSNwk6h1UF2mQMqsrSEjby&#10;DT/Zc+Dktmlr488a3a6hq89zPfWtqLRILe1abY+7yQDslSQ3O07iwWbBPyqF99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bJHG7IzorGNtyEjO04IyPQ4JH4mn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">
                <v:rect id="Rectangle 793" o:spid="_x0000_s1856" style="position:absolute;left:8496;top:12203;width:103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хозяйства </w:t>
                        </w:r>
                      </w:p>
                    </w:txbxContent>
                  </v:textbox>
                </v:rect>
                <v:rect id="Rectangle 794" o:spid="_x0000_s1857" style="position:absolute;left:16497;top:12229;width:155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795" o:spid="_x0000_s1858" style="position:absolute;left:17830;top:12203;width:69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территориальным сетевым организациям» и настоящим приказом и </w:t>
                        </w:r>
                      </w:p>
                    </w:txbxContent>
                  </v:textbox>
                </v:rect>
                <v:rect id="Rectangle 796" o:spid="_x0000_s1859" style="position:absolute;left:8470;top:15251;width:81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установить единые (котловые) тарифы на услуги по передаче электрической </w:t>
                        </w:r>
                      </w:p>
                    </w:txbxContent>
                  </v:textbox>
                </v:rect>
                <v:rect id="Rectangle 797" o:spid="_x0000_s1860" style="position:absolute;left:8509;top:18337;width:510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на 2018 год по сетям Республики Бурятия </w:t>
                        </w:r>
                      </w:p>
                    </w:txbxContent>
                  </v:textbox>
                </v:rect>
                <v:rect id="Rectangle 798" o:spid="_x0000_s1861" style="position:absolute;left:47002;top:18364;width:1766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99" o:spid="_x0000_s1862" style="position:absolute;left:48399;top:18337;width:28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индивидуальные тарифы на </w:t>
                        </w:r>
                      </w:p>
                    </w:txbxContent>
                  </v:textbox>
                </v:rect>
                <v:rect id="Rectangle 1285" o:spid="_x0000_s1863" style="position:absolute;left:51239;top:21474;width:24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k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LZKr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взаиморасчетов между </w:t>
                        </w:r>
                      </w:p>
                    </w:txbxContent>
                  </v:textbox>
                </v:rect>
                <v:rect id="Rectangle 1282" o:spid="_x0000_s1864" style="position:absolute;left:8470;top:21474;width:72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83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sdJ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/N7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 </w:t>
                        </w:r>
                      </w:p>
                    </w:txbxContent>
                  </v:textbox>
                </v:rect>
                <v:rect id="Rectangle 1284" o:spid="_x0000_s1865" style="position:absolute;left:15240;top:21474;width:46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BM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wTH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передаче электрической энергии для </w:t>
                        </w:r>
                      </w:p>
                    </w:txbxContent>
                  </v:textbox>
                </v:rect>
                <v:rect id="Rectangle 801" o:spid="_x0000_s1866" style="position:absolute;left:8445;top:24547;width:582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смежными сетевыми организациями на 2018 год, а также </w:t>
                        </w:r>
                      </w:p>
                    </w:txbxContent>
                  </v:textbox>
                </v:rect>
                <v:rect id="Rectangle 802" o:spid="_x0000_s1867" style="position:absolute;left:52362;top:24574;width:228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необходимую валовую</w:t>
                        </w:r>
                      </w:p>
                    </w:txbxContent>
                  </v:textbox>
                </v:rect>
                <v:rect id="Rectangle 803" o:spid="_x0000_s1868" style="position:absolute;left:69494;top:2454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4" o:spid="_x0000_s1869" style="position:absolute;left:8470;top:27634;width:89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выручку </w:t>
                        </w:r>
                      </w:p>
                    </w:txbxContent>
                  </v:textbox>
                </v:rect>
                <v:rect id="Rectangle 805" o:spid="_x0000_s1870" style="position:absolute;left:17678;top:27660;width:16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288" o:spid="_x0000_s1871" style="position:absolute;left:45535;top:27634;width:152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LN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LN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289" o:spid="_x0000_s1872" style="position:absolute;left:59316;top:27634;width:140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u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+Mk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Gbq/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286" o:spid="_x0000_s1873" style="position:absolute;left:21247;top:27634;width:14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n63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M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n63c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долгосрочные </w:t>
                        </w:r>
                      </w:p>
                    </w:txbxContent>
                  </v:textbox>
                </v:rect>
                <v:rect id="Rectangle 1287" o:spid="_x0000_s1874" style="position:absolute;left:34530;top:27634;width:11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f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X0b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параметры </w:t>
                        </w:r>
                      </w:p>
                    </w:txbxContent>
                  </v:textbox>
                </v:rect>
                <v:rect id="Rectangle 807" o:spid="_x0000_s1875" style="position:absolute;left:8420;top:30682;width:283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сетевых </w:t>
                        </w:r>
                      </w:p>
                    </w:txbxContent>
                  </v:textbox>
                </v:rect>
                <v:rect id="Rectangle 808" o:spid="_x0000_s1876" style="position:absolute;left:30975;top:30708;width:1372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292" o:spid="_x0000_s1877" style="position:absolute;left:42557;top:30682;width:2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tqA8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Inh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tqA8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обеспечив введение </w:t>
                        </w:r>
                      </w:p>
                    </w:txbxContent>
                  </v:textbox>
                </v:rect>
                <v:rect id="Rectangle 1293" o:spid="_x0000_s1878" style="position:absolute;left:60319;top:30682;width:127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P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3z5j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действие </w:t>
                        </w:r>
                      </w:p>
                    </w:txbxContent>
                  </v:textbox>
                </v:rect>
                <v:rect id="Rectangle 810" o:spid="_x0000_s1879" style="position:absolute;left:8445;top:33730;width:330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соответствующих цен (тарифов) </w:t>
                        </w:r>
                      </w:p>
                    </w:txbxContent>
                  </v:textbox>
                </v:rect>
                <v:rect id="Rectangle 811" o:spid="_x0000_s1880" style="position:absolute;left:33350;top:33756;width:15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5285" o:spid="_x0000_s1881" style="position:absolute;left:34785;top:3373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4YIM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B7F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hgg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286" o:spid="_x0000_s1882" style="position:absolute;left:35204;top:33730;width:93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yGV8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Pq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8hlf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декабря </w:t>
                        </w:r>
                      </w:p>
                    </w:txbxContent>
                  </v:textbox>
                </v:rect>
                <v:rect id="Rectangle 5287" o:spid="_x0000_s1883" style="position:absolute;left:42303;top:33756;width:462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AjzM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/jq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Ajz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5288" o:spid="_x0000_s1884" style="position:absolute;left:45840;top:33756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+3v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Ed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r7e+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4" o:spid="_x0000_s1885" style="position:absolute;left:46367;top:33730;width:46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года,</w:t>
                        </w:r>
                      </w:p>
                    </w:txbxContent>
                  </v:textbox>
                </v:rect>
                <v:rect id="Rectangle 5289" o:spid="_x0000_s1886" style="position:absolute;left:12954;top:36778;width: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MSJc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dxA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+MSJ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5290" o:spid="_x0000_s1887" style="position:absolute;left:13779;top:36778;width:66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AtZc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AC1l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Об исполнении настоящего приказа органу исполнительной </w:t>
                        </w:r>
                      </w:p>
                    </w:txbxContent>
                  </v:textbox>
                </v:rect>
                <v:rect id="Rectangle 816" o:spid="_x0000_s1888" style="position:absolute;left:64503;top:36804;width:66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власти</w:t>
                        </w:r>
                      </w:p>
                    </w:txbxContent>
                  </v:textbox>
                </v:rect>
                <v:rect id="Rectangle 817" o:spid="_x0000_s1889" style="position:absolute;left:69468;top:3677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8" o:spid="_x0000_s1890" style="position:absolute;left:8420;top:39851;width:313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Республики Бурятия в области </w:t>
                        </w:r>
                      </w:p>
                    </w:txbxContent>
                  </v:textbox>
                </v:rect>
                <v:rect id="Rectangle 819" o:spid="_x0000_s1891" style="position:absolute;left:32092;top:39877;width:335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820" o:spid="_x0000_s1892" style="position:absolute;left:57518;top:39851;width:163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</w:t>
                        </w:r>
                      </w:p>
                    </w:txbxContent>
                  </v:textbox>
                </v:rect>
                <v:rect id="Rectangle 821" o:spid="_x0000_s1893" style="position:absolute;left:8445;top:42899;width:63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822" o:spid="_x0000_s1894" style="position:absolute;left:13411;top:42925;width:2130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электроэнергетики в </w:t>
                        </w:r>
                      </w:p>
                    </w:txbxContent>
                  </v:textbox>
                </v:rect>
                <v:rect id="Rectangle 823" o:spid="_x0000_s1895" style="position:absolute;left:29540;top:42899;width: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течение </w:t>
                        </w:r>
                      </w:p>
                    </w:txbxContent>
                  </v:textbox>
                </v:rect>
                <v:rect id="Rectangle 5292" o:spid="_x0000_s1896" style="position:absolute;left:37762;top:42925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4Wic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U8x0k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4Wi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91" o:spid="_x0000_s1897" style="position:absolute;left:36207;top:42925;width:21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yI/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MiP7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</w:t>
                        </w:r>
                      </w:p>
                    </w:txbxContent>
                  </v:textbox>
                </v:rect>
                <v:rect id="Rectangle 825" o:spid="_x0000_s1898" style="position:absolute;left:38379;top:42899;width:418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рабочих дней с даты принятия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решения,,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4" o:spid="_x0000_s1899" style="position:absolute;left:46602;top:45985;width:8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приказа, </w:t>
                        </w:r>
                      </w:p>
                    </w:txbxContent>
                  </v:textbox>
                </v:rect>
                <v:rect id="Rectangle 1305" o:spid="_x0000_s1900" style="position:absolute;left:54951;top:45985;width:198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obc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Wht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1300" o:spid="_x0000_s1901" style="position:absolute;left:8445;top:45985;width:19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L9c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y/XHAAAA3QAAAA8AAAAAAAAAAAAAAAAAmAIAAGRy&#10;cy9kb3ducmV2LnhtbFBLBQYAAAAABAAEAPUAAACM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1301" o:spid="_x0000_s1902" style="position:absolute;left:24504;top:45985;width:8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ubs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wm5u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5293" o:spid="_x0000_s1903" style="position:absolute;left:32828;top:4598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KzE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eBl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KzE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5294" o:spid="_x0000_s1904" style="position:absolute;left:33560;top:4598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srZs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Bl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srZs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3" o:spid="_x0000_s1905" style="position:absolute;left:35813;top:45985;width:12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Vgs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VYL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827" o:spid="_x0000_s1906" style="position:absolute;left:8381;top:49058;width:34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Федеральную антимонопольную </w:t>
                        </w:r>
                      </w:p>
                    </w:txbxContent>
                  </v:textbox>
                </v:rect>
                <v:rect id="Rectangle 828" o:spid="_x0000_s1907" style="position:absolute;left:35356;top:49085;width:2130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службу» представив </w:t>
                        </w:r>
                      </w:p>
                    </w:txbxContent>
                  </v:textbox>
                </v:rect>
                <v:rect id="Rectangle 829" o:spid="_x0000_s1908" style="position:absolute;left:52273;top:49058;width:233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надлежащим образом </w:t>
                        </w:r>
                      </w:p>
                    </w:txbxContent>
                  </v:textbox>
                </v:rect>
                <v:rect id="Rectangle 830" o:spid="_x0000_s1909" style="position:absolute;left:8420;top:52170;width:185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заверенные копии:</w:t>
                        </w:r>
                      </w:p>
                    </w:txbxContent>
                  </v:textbox>
                </v:rect>
                <v:rect id="Rectangle 5295" o:spid="_x0000_s1910" style="position:absolute;left:12738;top:5530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eO/c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7F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479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96" o:spid="_x0000_s1911" style="position:absolute;left:13715;top:5530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UQi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n4vHs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pRCK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7" o:spid="_x0000_s1912" style="position:absolute;left:17398;top:55307;width:623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dTgc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Z1OBxQAAAN0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решений об установлении (пересмотре) цен (тарифов) в </w:t>
                        </w:r>
                      </w:p>
                    </w:txbxContent>
                  </v:textbox>
                </v:rect>
                <v:rect id="Rectangle 832" o:spid="_x0000_s1913" style="position:absolute;left:65074;top:55333;width:57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сфере</w:t>
                        </w:r>
                      </w:p>
                    </w:txbxContent>
                  </v:textbox>
                </v:rect>
                <v:rect id="Rectangle 833" o:spid="_x0000_s1914" style="position:absolute;left:69430;top:5530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" o:spid="_x0000_s1915" style="position:absolute;left:8381;top:58355;width:77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электроэнергетики, принятие которых предписывается настоящим приказом;</w:t>
                        </w:r>
                      </w:p>
                    </w:txbxContent>
                  </v:textbox>
                </v:rect>
                <v:rect id="Rectangle 5297" o:spid="_x0000_s1916" style="position:absolute;left:12738;top:6155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1E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sGs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m1Ec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98" o:spid="_x0000_s1917" style="position:absolute;left:13684;top:6155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YhY8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Ed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diFj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9" o:spid="_x0000_s1918" style="position:absolute;left:17398;top:61555;width:69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Ria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7RiaMMAAADdAAAADwAAAAAAAAAAAAAAAACYAgAAZHJzL2Rv&#10;d25yZXYueG1sUEsFBgAAAAAEAAQA9QAAAIg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протокола заседания правления органа исполнительной власти </w:t>
                        </w:r>
                      </w:p>
                    </w:txbxContent>
                  </v:textbox>
                </v:rect>
                <v:rect id="Rectangle 836" o:spid="_x0000_s1919" style="position:absolute;left:8356;top:64693;width:124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837" o:spid="_x0000_s1920" style="position:absolute;left:17805;top:64667;width:37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Бурятия в области государственного </w:t>
                        </w:r>
                      </w:p>
                    </w:txbxContent>
                  </v:textbox>
                </v:rect>
                <v:rect id="Rectangle 838" o:spid="_x0000_s1921" style="position:absolute;left:45783;top:64693;width:153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839" o:spid="_x0000_s1922" style="position:absolute;left:57454;top:64667;width:164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</w:t>
                        </w:r>
                      </w:p>
                    </w:txbxContent>
                  </v:textbox>
                </v:rect>
                <v:rect id="Rectangle 840" o:spid="_x0000_s1923" style="position:absolute;left:8381;top:67715;width:49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электроэнергетике, на котором принимались </w:t>
                        </w:r>
                      </w:p>
                    </w:txbxContent>
                  </v:textbox>
                </v:rect>
                <v:rect id="Rectangle 841" o:spid="_x0000_s1924" style="position:absolute;left:46304;top:67741;width:97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решения, </w:t>
                        </w:r>
                      </w:p>
                    </w:txbxContent>
                  </v:textbox>
                </v:rect>
                <v:rect id="Rectangle 842" o:spid="_x0000_s1925" style="position:absolute;left:54711;top:67715;width:201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принятие которых </w:t>
                        </w:r>
                      </w:p>
                    </w:txbxContent>
                  </v:textbox>
                </v:rect>
                <v:rect id="Rectangle 843" o:spid="_x0000_s1926" style="position:absolute;left:8381;top:70788;width:382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предписывается настоящим приказом:</w:t>
                        </w:r>
                      </w:p>
                    </w:txbxContent>
                  </v:textbox>
                </v:rect>
                <v:rect id="Rectangle 844" o:spid="_x0000_s1927" style="position:absolute;left:17348;top:73989;width:37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экспертных заключений по делам об </w:t>
                        </w:r>
                      </w:p>
                    </w:txbxContent>
                  </v:textbox>
                </v:rect>
                <v:rect id="Rectangle 845" o:spid="_x0000_s1928" style="position:absolute;left:45910;top:74015;width:143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846" o:spid="_x0000_s1929" style="position:absolute;left:56908;top:73989;width:17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(тарифов), в </w:t>
                        </w:r>
                      </w:p>
                    </w:txbxContent>
                  </v:textbox>
                </v:rect>
                <v:rect id="Rectangle 847" o:spid="_x0000_s1930" style="position:absolute;left:8356;top:77075;width:193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которых отражены </w:t>
                        </w:r>
                      </w:p>
                    </w:txbxContent>
                  </v:textbox>
                </v:rect>
                <v:rect id="Rectangle 848" o:spid="_x0000_s1931" style="position:absolute;left:22948;top:77101;width:1141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результаты </w:t>
                        </w:r>
                      </w:p>
                    </w:txbxContent>
                  </v:textbox>
                </v:rect>
                <v:rect id="Rectangle 849" o:spid="_x0000_s1932" style="position:absolute;left:31635;top:77075;width:32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исполнения настоящего приказа,</w:t>
                        </w:r>
                      </w:p>
                    </w:txbxContent>
                  </v:textbox>
                </v:rect>
                <v:rect id="Rectangle 5299" o:spid="_x0000_s1933" style="position:absolute;left:12890;top:80148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qE+M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qe4yS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qE+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5300" o:spid="_x0000_s1934" style="position:absolute;left:13684;top:80148;width:61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u3f8IA&#10;AADd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2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67d/wgAAAN0AAAAPAAAAAAAAAAAAAAAAAJgCAABkcnMvZG93&#10;bnJldi54bWxQSwUGAAAAAAQABAD1AAAAhw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Контроль исполнения настоящего приказа возложить на </w:t>
                        </w:r>
                      </w:p>
                    </w:txbxContent>
                  </v:textbox>
                </v:rect>
                <v:rect id="Rectangle 851" o:spid="_x0000_s1935" style="position:absolute;left:60109;top:80174;width:122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заместителя</w:t>
                        </w:r>
                      </w:p>
                    </w:txbxContent>
                  </v:textbox>
                </v:rect>
                <v:rect id="Rectangle 852" o:spid="_x0000_s1936" style="position:absolute;left:69316;top:8014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3" o:spid="_x0000_s1937" style="position:absolute;left:8293;top:83221;width:549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руководителя Федеральной антимонопольной службы </w:t>
                        </w:r>
                      </w:p>
                    </w:txbxContent>
                  </v:textbox>
                </v:rect>
                <v:rect id="Rectangle 854" o:spid="_x0000_s1938" style="position:absolute;left:49745;top:83248;width:195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С.А.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Пузыревского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,</w:t>
                        </w:r>
                      </w:p>
                    </w:txbxContent>
                  </v:textbox>
                </v:rect>
                <v:rect id="Rectangle 855" o:spid="_x0000_s1939" style="position:absolute;left:38709;top:8607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8</w:t>
                        </w:r>
                      </w:p>
                    </w:txbxContent>
                  </v:textbox>
                </v:rect>
                <v:rect id="Rectangle 1310" o:spid="_x0000_s1940" style="position:absolute;left:8293;top:92277;width:14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ddKM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ddKMYAAADd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Руководитель </w:t>
                        </w:r>
                      </w:p>
                    </w:txbxContent>
                  </v:textbox>
                </v:rect>
                <v:rect id="Rectangle 1311" o:spid="_x0000_s1941" style="position:absolute;left:57575;top:92277;width:5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И.Ю. </w:t>
                        </w:r>
                      </w:p>
                    </w:txbxContent>
                  </v:textbox>
                </v:rect>
                <v:rect id="Rectangle 857" o:spid="_x0000_s1942" style="position:absolute;left:62026;top:92303;width:97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Артемьев</w:t>
                        </w:r>
                      </w:p>
                    </w:txbxContent>
                  </v:textbox>
                </v:rect>
                <v:rect id="Rectangle 858" o:spid="_x0000_s1943" style="position:absolute;left:10083;top:104378;width:397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2018</w:t>
                        </w:r>
                      </w:p>
                    </w:txbxContent>
                  </v:textbox>
                </v:rect>
                <v:rect id="Rectangle 859" o:spid="_x0000_s1944" style="position:absolute;left:13131;top:104400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860" o:spid="_x0000_s1945" style="position:absolute;left:13804;top:104378;width:580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125750</w:t>
                        </w:r>
                      </w:p>
                    </w:txbxContent>
                  </v:textbox>
                </v:rect>
                <v:rect id="Rectangle 861" o:spid="_x0000_s1946" style="position:absolute;left:18199;top:104400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862" o:spid="_x0000_s1947" style="position:absolute;left:18719;top:104378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</w:rPr>
                          <w:t>9</w:t>
                        </w:r>
                      </w:p>
                    </w:txbxContent>
                  </v:textbox>
                </v:rect>
                <v:rect id="Rectangle 863" o:spid="_x0000_s1948" style="position:absolute;left:19469;top:104400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DC40B2" w:rsidRDefault="004D446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864" o:spid="_x0000_s1949" type="#_x0000_t75" style="position:absolute;width:77965;height:108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BT77GAAAA3AAAAA8AAABkcnMvZG93bnJldi54bWxEj0FrwkAUhO+F/oflFXopumkrIURXKbbW&#10;nkSjgsdn9pkEs29Ddhvjv+8WBI/DzHzDTGa9qUVHrassK3gdRiCIc6srLhTstotBAsJ5ZI21ZVJw&#10;JQez6ePDBFNtL7yhLvOFCBB2KSoovW9SKV1ekkE3tA1x8E62NeiDbAupW7wEuKnlWxTF0mDFYaHE&#10;huYl5efs1yjYH7+X78sX/DovVuvPuJtf8WAypZ6f+o8xCE+9v4dv7R+tIIlH8H8mHAE5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gFPvsYAAADcAAAADwAAAAAAAAAAAAAA&#10;AACfAgAAZHJzL2Rvd25yZXYueG1sUEsFBgAAAAAEAAQA9wAAAJI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sectPr w:rsidR="00DC40B2">
      <w:pgSz w:w="12278" w:h="1709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0B2"/>
    <w:rsid w:val="004D4468"/>
    <w:rsid w:val="00DC40B2"/>
    <w:rsid w:val="00F32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B1C76E1-A959-4091-A2D7-5BEDA8F77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10.jpeg"/><Relationship Id="rId18" Type="http://schemas.openxmlformats.org/officeDocument/2006/relationships/image" Target="media/image9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6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5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4</cp:revision>
  <dcterms:created xsi:type="dcterms:W3CDTF">2018-11-07T13:12:00Z</dcterms:created>
  <dcterms:modified xsi:type="dcterms:W3CDTF">2018-11-07T13:18:00Z</dcterms:modified>
</cp:coreProperties>
</file>