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2AB1" w:rsidRDefault="00BF08E0">
      <w:pPr>
        <w:spacing w:after="0"/>
        <w:ind w:left="-1440" w:right="10771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753985" cy="10826750"/>
                <wp:effectExtent l="0" t="0" r="0" b="0"/>
                <wp:wrapTopAndBottom/>
                <wp:docPr id="4969" name="Group 4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3985" cy="10826750"/>
                          <a:chOff x="0" y="0"/>
                          <a:chExt cx="7753985" cy="1082675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1380490" y="1823510"/>
                            <a:ext cx="5287357" cy="218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9"/>
                                </w:rPr>
                                <w:t xml:space="preserve">ФЕДЕРАЛЬНАЯ АНГИМОНОНОЛЬНЛХ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5391150" y="1807782"/>
                            <a:ext cx="142889" cy="238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i/>
                                  <w:sz w:val="30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5501640" y="1823510"/>
                            <a:ext cx="1042322" cy="218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9"/>
                                </w:rPr>
                                <w:t>VIYЖЬЛ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3307080" y="2184877"/>
                            <a:ext cx="22676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ft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3526790" y="2206879"/>
                            <a:ext cx="84455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3620770" y="2184877"/>
                            <a:ext cx="9794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и к л 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3596640" y="3068797"/>
                            <a:ext cx="62556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МоСКЕ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343660" y="3608547"/>
                            <a:ext cx="4143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 отмене постановлений 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4471671" y="3611086"/>
                            <a:ext cx="160084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690871" y="3608547"/>
                            <a:ext cx="9380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комиссии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408430" y="3800316"/>
                            <a:ext cx="259825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Свердловской области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4" name="Rectangle 4894"/>
                        <wps:cNvSpPr/>
                        <wps:spPr>
                          <a:xfrm>
                            <a:off x="3374390" y="3802856"/>
                            <a:ext cx="98812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13.12,2016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5" name="Rectangle 4895"/>
                        <wps:cNvSpPr/>
                        <wps:spPr>
                          <a:xfrm>
                            <a:off x="4121150" y="3802856"/>
                            <a:ext cx="52784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4163060" y="3791343"/>
                            <a:ext cx="293657" cy="207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7"/>
                                </w:rPr>
                                <w:t>Жш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328160" y="3800316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6" name="Rectangle 4896"/>
                        <wps:cNvSpPr/>
                        <wps:spPr>
                          <a:xfrm>
                            <a:off x="4385310" y="3802856"/>
                            <a:ext cx="39800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160-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7" name="Rectangle 4897"/>
                        <wps:cNvSpPr/>
                        <wps:spPr>
                          <a:xfrm>
                            <a:off x="4684560" y="3802856"/>
                            <a:ext cx="381095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ПК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4977131" y="3800316"/>
                            <a:ext cx="18694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1088390" y="3993356"/>
                            <a:ext cx="271142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долгосрочных, параметров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3141980" y="3995896"/>
                            <a:ext cx="156959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4321810" y="3993356"/>
                            <a:ext cx="31624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деятельности организаций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560830" y="4183856"/>
                            <a:ext cx="154003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формирования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2721610" y="4181316"/>
                            <a:ext cx="468260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 на тепловую энергию, поставляемую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548130" y="4374356"/>
                            <a:ext cx="62517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теплоснабжающими организациями Свердловской области,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045210" y="4568666"/>
                            <a:ext cx="710646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использованием метода индексации установленных, тарифов на 21117 -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6394450" y="4571206"/>
                            <a:ext cx="41889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6709410" y="4568666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192530" y="4764246"/>
                            <a:ext cx="9758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годы;»,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9" name="Rectangle 4899"/>
                        <wps:cNvSpPr/>
                        <wps:spPr>
                          <a:xfrm>
                            <a:off x="3191510" y="4766786"/>
                            <a:ext cx="895646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ГОС 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8" name="Rectangle 4898"/>
                        <wps:cNvSpPr/>
                        <wps:spPr>
                          <a:xfrm>
                            <a:off x="1941830" y="4766786"/>
                            <a:ext cx="167157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13.12.2016 № 161-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867150" y="4764246"/>
                            <a:ext cx="36539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установлении тарифов на 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014730" y="4956016"/>
                            <a:ext cx="76015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энергию» поставляемую теплоснабжающими организациями Свердловской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2788920" y="5145246"/>
                            <a:ext cx="291623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области, на 2017 - 2021 годы»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438910" y="5916136"/>
                            <a:ext cx="71427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ФАС России была проведена плановая выездная документарная проверка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1014730" y="6205696"/>
                            <a:ext cx="769427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Региональной энергетической комиссии Свердловской области (Приказ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1018540" y="6492716"/>
                            <a:ext cx="21683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России от 20,03,2018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2710180" y="6496964"/>
                            <a:ext cx="211401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2868930" y="6492716"/>
                            <a:ext cx="52248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340/18. Акт от 23,05,2018 № 57). по 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1014730" y="6782276"/>
                            <a:ext cx="11439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2011708" y="6782276"/>
                            <a:ext cx="7867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2746415" y="6782276"/>
                            <a:ext cx="9691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выявлены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3618294" y="6782276"/>
                            <a:ext cx="10983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нарушения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4575276" y="6782276"/>
                            <a:ext cx="16699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5967743" y="6782276"/>
                            <a:ext cx="14234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6211613" y="6782276"/>
                            <a:ext cx="78664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1018540" y="7071835"/>
                            <a:ext cx="768920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государственного регулирования цен (тарифов) в сфере 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008380" y="7361396"/>
                            <a:ext cx="771116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допущенные 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0" name="Rectangle 4900"/>
                        <wps:cNvSpPr/>
                        <wps:spPr>
                          <a:xfrm>
                            <a:off x="1014730" y="7647146"/>
                            <a:ext cx="70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1" name="Rectangle 4901"/>
                        <wps:cNvSpPr/>
                        <wps:spPr>
                          <a:xfrm>
                            <a:off x="1071245" y="7647146"/>
                            <a:ext cx="762333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далее — РЭК Свердловской области, орган регулирования)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1014730" y="7932896"/>
                            <a:ext cx="77056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тарифов на тепловую энергию в отношении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Регионгаз-инвест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» на 2016,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2" name="Rectangle 4902"/>
                        <wps:cNvSpPr/>
                        <wps:spPr>
                          <a:xfrm>
                            <a:off x="1018540" y="8226266"/>
                            <a:ext cx="9846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2017.2018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3" name="Rectangle 4903"/>
                        <wps:cNvSpPr/>
                        <wps:spPr>
                          <a:xfrm>
                            <a:off x="1767802" y="8226266"/>
                            <a:ext cx="32140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1447800" y="8509475"/>
                            <a:ext cx="412436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ФАС России было установлено следующее,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447800" y="8799035"/>
                            <a:ext cx="7130958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Регионгаз-инвеег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» осуществляет регулируемую деятельность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018540" y="9083515"/>
                            <a:ext cx="764676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территории следующих муниципальных образований: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Талицкий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городской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197610" y="10123551"/>
                            <a:ext cx="377345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1487170" y="1013117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1548130" y="10123551"/>
                            <a:ext cx="554700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131081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968500" y="1013117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2011680" y="1012355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2087880" y="1013117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3985" cy="10826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969" o:spid="_x0000_s1026" style="position:absolute;left:0;text-align:left;margin-left:0;margin-top:0;width:610.55pt;height:852.5pt;z-index:251658240;mso-position-horizontal-relative:page;mso-position-vertical-relative:page" coordsize="77539,10826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+bH5/k+YvmFdwTd&#10;823OM49Oad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RtPAt0lq00YnkRpEiLDeyqVDMB1IBdQT23D1FAElFFQ6jeWmn2M17f3UNrbW6F5p55Akcajq&#10;WY8Ae5oAmorMsfEXh+91ObTrPXNOnvLe5a1mt4rpGkSZUDtGVByGCMGI6gHNadABRRRQAUUUUAFF&#10;Q3F3aW7Bbi5hiZioAeQKSWYIo59WIUepIFZ+j+KfDOrXz2WleI9JvrmPbvhtb6OV03AsuVViRkAk&#10;eoBoA1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">
                <v:rect id="Rectangle 6" o:spid="_x0000_s1027" style="position:absolute;left:13804;top:18235;width:52874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9"/>
                          </w:rPr>
                          <w:t xml:space="preserve">ФЕДЕРАЛЬНАЯ АНГИМОНОНОЛЬНЛХ </w:t>
                        </w:r>
                      </w:p>
                    </w:txbxContent>
                  </v:textbox>
                </v:rect>
                <v:rect id="Rectangle 7" o:spid="_x0000_s1028" style="position:absolute;left:53911;top:18077;width:1429;height:23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i/>
                            <w:sz w:val="30"/>
                          </w:rPr>
                          <w:t>С</w:t>
                        </w:r>
                      </w:p>
                    </w:txbxContent>
                  </v:textbox>
                </v:rect>
                <v:rect id="Rectangle 8" o:spid="_x0000_s1029" style="position:absolute;left:55016;top:18235;width:10423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9"/>
                          </w:rPr>
                          <w:t>VIYЖЬЛ</w:t>
                        </w:r>
                      </w:p>
                    </w:txbxContent>
                  </v:textbox>
                </v:rect>
                <v:rect id="Rectangle 9" o:spid="_x0000_s1030" style="position:absolute;left:33070;top:21848;width:226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ft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1" style="position:absolute;left:35267;top:22068;width:845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р</w:t>
                        </w:r>
                      </w:p>
                    </w:txbxContent>
                  </v:textbox>
                </v:rect>
                <v:rect id="Rectangle 11" o:spid="_x0000_s1032" style="position:absolute;left:36207;top:21848;width:979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и к л з</w:t>
                        </w:r>
                      </w:p>
                    </w:txbxContent>
                  </v:textbox>
                </v:rect>
                <v:rect id="Rectangle 12" o:spid="_x0000_s1033" style="position:absolute;left:35966;top:30687;width:625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МоСКЕ</w:t>
                        </w:r>
                        <w:proofErr w:type="spellEnd"/>
                      </w:p>
                    </w:txbxContent>
                  </v:textbox>
                </v:rect>
                <v:rect id="Rectangle 13" o:spid="_x0000_s1034" style="position:absolute;left:13436;top:36085;width:4143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 отмене постановлений Региональной </w:t>
                        </w:r>
                      </w:p>
                    </w:txbxContent>
                  </v:textbox>
                </v:rect>
                <v:rect id="Rectangle 14" o:spid="_x0000_s1035" style="position:absolute;left:44716;top:36110;width:16009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15" o:spid="_x0000_s1036" style="position:absolute;left:56908;top:36085;width:93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комиссии</w:t>
                        </w:r>
                      </w:p>
                    </w:txbxContent>
                  </v:textbox>
                </v:rect>
                <v:rect id="Rectangle 16" o:spid="_x0000_s1037" style="position:absolute;left:14084;top:38003;width:2598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Свердловской области от </w:t>
                        </w:r>
                      </w:p>
                    </w:txbxContent>
                  </v:textbox>
                </v:rect>
                <v:rect id="Rectangle 4894" o:spid="_x0000_s1038" style="position:absolute;left:33743;top:38028;width:9882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rnDcUA&#10;AADdAAAADwAAAGRycy9kb3ducmV2LnhtbESPQWvCQBSE70L/w/IK3nRTkZJEV5FW0aNVQb09ss8k&#10;NPs2ZFcT++vdguBxmJlvmOm8M5W4UeNKywo+hhEI4szqknMFh/1qEINwHlljZZkU3MnBfPbWm2Kq&#10;bcs/dNv5XAQIuxQVFN7XqZQuK8igG9qaOHgX2xj0QTa51A22AW4qOYqiT2mw5LBQYE1fBWW/u6tR&#10;sI7rxWlj/9q8Wp7Xx+0x+d4nXqn+e7eYgPDU+Vf42d5oBeM4Gc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OucN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13.12,2016</w:t>
                        </w:r>
                      </w:p>
                    </w:txbxContent>
                  </v:textbox>
                </v:rect>
                <v:rect id="Rectangle 4895" o:spid="_x0000_s1039" style="position:absolute;left:41211;top:38028;width:528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ZClsYA&#10;AADd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pGcTK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ZCls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40" style="position:absolute;left:41630;top:37913;width:2937;height:2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7"/>
                          </w:rPr>
                          <w:t>Жш</w:t>
                        </w:r>
                        <w:proofErr w:type="spellEnd"/>
                      </w:p>
                    </w:txbxContent>
                  </v:textbox>
                </v:rect>
                <v:rect id="Rectangle 19" o:spid="_x0000_s1041" style="position:absolute;left:43281;top:38003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96" o:spid="_x0000_s1042" style="position:absolute;left:43853;top:38028;width:398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Tc4c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sF7nEz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KTc4c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160-</w:t>
                        </w:r>
                      </w:p>
                    </w:txbxContent>
                  </v:textbox>
                </v:rect>
                <v:rect id="Rectangle 4897" o:spid="_x0000_s1043" style="position:absolute;left:46845;top:38028;width:3811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h5es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pGcTK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+h5es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ПК </w:t>
                        </w:r>
                      </w:p>
                    </w:txbxContent>
                  </v:textbox>
                </v:rect>
                <v:rect id="Rectangle 21" o:spid="_x0000_s1044" style="position:absolute;left:49771;top:38003;width:186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«Об установлении </w:t>
                        </w:r>
                      </w:p>
                    </w:txbxContent>
                  </v:textbox>
                </v:rect>
                <v:rect id="Rectangle 22" o:spid="_x0000_s1045" style="position:absolute;left:10883;top:39933;width:2711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долгосрочных, параметров </w:t>
                        </w:r>
                      </w:p>
                    </w:txbxContent>
                  </v:textbox>
                </v:rect>
                <v:rect id="Rectangle 23" o:spid="_x0000_s1046" style="position:absolute;left:31419;top:39958;width:1569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24" o:spid="_x0000_s1047" style="position:absolute;left:43218;top:39933;width:3162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деятельности организаций для </w:t>
                        </w:r>
                      </w:p>
                    </w:txbxContent>
                  </v:textbox>
                </v:rect>
                <v:rect id="Rectangle 25" o:spid="_x0000_s1048" style="position:absolute;left:15608;top:41838;width:15400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формирования </w:t>
                        </w:r>
                      </w:p>
                    </w:txbxContent>
                  </v:textbox>
                </v:rect>
                <v:rect id="Rectangle 26" o:spid="_x0000_s1049" style="position:absolute;left:27216;top:41813;width:4682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 на тепловую энергию, поставляемую </w:t>
                        </w:r>
                      </w:p>
                    </w:txbxContent>
                  </v:textbox>
                </v:rect>
                <v:rect id="Rectangle 27" o:spid="_x0000_s1050" style="position:absolute;left:15481;top:43743;width:6251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теплоснабжающими организациями Свердловской области, с </w:t>
                        </w:r>
                      </w:p>
                    </w:txbxContent>
                  </v:textbox>
                </v:rect>
                <v:rect id="Rectangle 28" o:spid="_x0000_s1051" style="position:absolute;left:10452;top:45686;width:7106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использованием метода индексации установленных, тарифов на 21117 - </w:t>
                        </w:r>
                      </w:p>
                    </w:txbxContent>
                  </v:textbox>
                </v:rect>
                <v:rect id="Rectangle 29" o:spid="_x0000_s1052" style="position:absolute;left:63944;top:45712;width:418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2021</w:t>
                        </w:r>
                      </w:p>
                    </w:txbxContent>
                  </v:textbox>
                </v:rect>
                <v:rect id="Rectangle 30" o:spid="_x0000_s1053" style="position:absolute;left:67094;top:45686;width: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54" style="position:absolute;left:11925;top:47642;width:975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годы;», от </w:t>
                        </w:r>
                      </w:p>
                    </w:txbxContent>
                  </v:textbox>
                </v:rect>
                <v:rect id="Rectangle 4899" o:spid="_x0000_s1055" style="position:absolute;left:31915;top:47667;width:895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tIk8YA&#10;AADdAAAADwAAAGRycy9kb3ducmV2LnhtbESPT2vCQBTE74V+h+UVequbliJJzEakf9BjNYJ6e2Sf&#10;STD7NmS3JvXTdwXB4zAzv2Gy+WhacabeNZYVvE4iEMSl1Q1XCrbF90sMwnlkja1lUvBHDub540OG&#10;qbYDr+m88ZUIEHYpKqi971IpXVmTQTexHXHwjrY36IPsK6l7HALctPItiqbSYMNhocaOPmoqT5tf&#10;o2AZd4v9yl6Gqv06LHc/u+SzSLxSz0/jYgbC0+jv4Vt7pRW8x0k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TtIk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ГОС «Об </w:t>
                        </w:r>
                      </w:p>
                    </w:txbxContent>
                  </v:textbox>
                </v:rect>
                <v:rect id="Rectangle 4898" o:spid="_x0000_s1056" style="position:absolute;left:19418;top:47667;width:16716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ftCMIA&#10;AADdAAAADwAAAGRycy9kb3ducmV2LnhtbERPy4rCMBTdC/5DuMLsNHWQoa1GEUfR5fgAdXdprm2x&#10;uSlNtJ35+slCcHk479miM5V4UuNKywrGowgEcWZ1ybmC03EzjEE4j6yxskwKfsnBYt7vzTDVtuU9&#10;PQ8+FyGEXYoKCu/rVEqXFWTQjWxNHLibbQz6AJtc6gbbEG4q+RlFX9JgyaGhwJpWBWX3w8Mo2Mb1&#10;8rKzf21era/b8885+T4mXqmPQbecgvDU+bf45d5pBZM4CX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d+0I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13.12.2016 № 161-</w:t>
                        </w:r>
                      </w:p>
                    </w:txbxContent>
                  </v:textbox>
                </v:rect>
                <v:rect id="Rectangle 33" o:spid="_x0000_s1057" style="position:absolute;left:38671;top:47642;width:3653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установлении тарифов на тепловую </w:t>
                        </w:r>
                      </w:p>
                    </w:txbxContent>
                  </v:textbox>
                </v:rect>
                <v:rect id="Rectangle 34" o:spid="_x0000_s1058" style="position:absolute;left:10147;top:49560;width:760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энергию» поставляемую теплоснабжающими организациями Свердловской</w:t>
                        </w:r>
                      </w:p>
                    </w:txbxContent>
                  </v:textbox>
                </v:rect>
                <v:rect id="Rectangle 35" o:spid="_x0000_s1059" style="position:absolute;left:27889;top:51452;width:291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области, на 2017 - 2021 годы»</w:t>
                        </w:r>
                      </w:p>
                    </w:txbxContent>
                  </v:textbox>
                </v:rect>
                <v:rect id="Rectangle 36" o:spid="_x0000_s1060" style="position:absolute;left:14389;top:59161;width:714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ФАС России была проведена плановая выездная документарная проверка </w:t>
                        </w:r>
                      </w:p>
                    </w:txbxContent>
                  </v:textbox>
                </v:rect>
                <v:rect id="Rectangle 37" o:spid="_x0000_s1061" style="position:absolute;left:10147;top:62056;width:7694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Региональной энергетической комиссии Свердловской области (Приказ ФАС </w:t>
                        </w:r>
                      </w:p>
                    </w:txbxContent>
                  </v:textbox>
                </v:rect>
                <v:rect id="Rectangle 38" o:spid="_x0000_s1062" style="position:absolute;left:10185;top:64927;width:2168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России от 20,03,2018 </w:t>
                        </w:r>
                      </w:p>
                    </w:txbxContent>
                  </v:textbox>
                </v:rect>
                <v:rect id="Rectangle 39" o:spid="_x0000_s1063" style="position:absolute;left:27101;top:64969;width:2114;height:1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Ш</w:t>
                        </w:r>
                      </w:p>
                    </w:txbxContent>
                  </v:textbox>
                </v:rect>
                <v:rect id="Rectangle 40" o:spid="_x0000_s1064" style="position:absolute;left:28689;top:64927;width:5224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340/18. Акт от 23,05,2018 № 57). по результатам </w:t>
                        </w:r>
                      </w:p>
                    </w:txbxContent>
                  </v:textbox>
                </v:rect>
                <v:rect id="Rectangle 681" o:spid="_x0000_s1065" style="position:absolute;left:10147;top:67822;width:1144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6H7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lE8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Oh+7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проведения </w:t>
                        </w:r>
                      </w:p>
                    </w:txbxContent>
                  </v:textbox>
                </v:rect>
                <v:rect id="Rectangle 682" o:spid="_x0000_s1066" style="position:absolute;left:20117;top:67822;width:786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которой </w:t>
                        </w:r>
                      </w:p>
                    </w:txbxContent>
                  </v:textbox>
                </v:rect>
                <v:rect id="Rectangle 683" o:spid="_x0000_s1067" style="position:absolute;left:27464;top:67822;width:969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C8A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kLwC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выявлены </w:t>
                        </w:r>
                      </w:p>
                    </w:txbxContent>
                  </v:textbox>
                </v:rect>
                <v:rect id="Rectangle 685" o:spid="_x0000_s1068" style="position:absolute;left:36182;top:67822;width:1098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нарушения </w:t>
                        </w:r>
                      </w:p>
                    </w:txbxContent>
                  </v:textbox>
                </v:rect>
                <v:rect id="Rectangle 686" o:spid="_x0000_s1069" style="position:absolute;left:45752;top:67822;width:1670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688" o:spid="_x0000_s1070" style="position:absolute;left:59677;top:67822;width:142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690" o:spid="_x0000_s1071" style="position:absolute;left:62116;top:67822;width:786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42" o:spid="_x0000_s1072" style="position:absolute;left:10185;top:70718;width:7689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государственного регулирования цен (тарифов) в сфере теплоснабжения, </w:t>
                        </w:r>
                      </w:p>
                    </w:txbxContent>
                  </v:textbox>
                </v:rect>
                <v:rect id="Rectangle 43" o:spid="_x0000_s1073" style="position:absolute;left:10083;top:73613;width:7711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допущенные 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4900" o:spid="_x0000_s1074" style="position:absolute;left:10147;top:76471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7FMMA&#10;AADdAAAADwAAAGRycy9kb3ducmV2LnhtbERPz2vCMBS+D/wfwht4m+nGEFuNIm6jPW4qqLdH82yL&#10;yUtpMlv965fDwOPH93uxGqwRV+p841jB6yQBQVw63XClYL/7epmB8AFZo3FMCm7kYbUcPS0w067n&#10;H7puQyViCPsMFdQhtJmUvqzJop+4ljhyZ9dZDBF2ldQd9jHcGvmWJFNpseHYUGNLm5rKy/bXKshn&#10;7fpYuHtfmc9Tfvg+pB+7NCg1fh7WcxCBhvAQ/7sLreA9TeL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up7F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4901" o:spid="_x0000_s1075" style="position:absolute;left:10712;top:76471;width:7623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bej8YA&#10;AADdAAAADwAAAGRycy9kb3ducmV2LnhtbESPQWvCQBSE7wX/w/IKvTUbixQTs4pYJR5bFWxvj+wz&#10;Cc2+Ddk1SfvruwXB4zAz3zDZajSN6KlztWUF0ygGQVxYXXOp4HTcPc9BOI+ssbFMCn7IwWo5ecgw&#10;1XbgD+oPvhQBwi5FBZX3bSqlKyoy6CLbEgfvYjuDPsiulLrDIcBNI1/i+FUarDksVNjSpqLi+3A1&#10;CvJ5u/7c29+hbLZf+fn9nLwdE6/U0+O4XoDwNPp7+NbeawWzJJ7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bej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далее — РЭК Свердловской области, орган регулирования) при установлении </w:t>
                        </w:r>
                      </w:p>
                    </w:txbxContent>
                  </v:textbox>
                </v:rect>
                <v:rect id="Rectangle 45" o:spid="_x0000_s1076" style="position:absolute;left:10147;top:79328;width:7705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тарифов на тепловую энергию в отношении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Регионгаз-инвест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» на 2016, </w:t>
                        </w:r>
                      </w:p>
                    </w:txbxContent>
                  </v:textbox>
                </v:rect>
                <v:rect id="Rectangle 4902" o:spid="_x0000_s1077" style="position:absolute;left:10185;top:82262;width:984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RA+M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V9xNIT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dED4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2017.2018</w:t>
                        </w:r>
                      </w:p>
                    </w:txbxContent>
                  </v:textbox>
                </v:rect>
                <v:rect id="Rectangle 4903" o:spid="_x0000_s1078" style="position:absolute;left:17678;top:82262;width:321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jlY8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XjJBr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jjlY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гг.</w:t>
                        </w:r>
                      </w:p>
                    </w:txbxContent>
                  </v:textbox>
                </v:rect>
                <v:rect id="Rectangle 47" o:spid="_x0000_s1079" style="position:absolute;left:14478;top:85094;width:412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ФАС России было установлено следующее,</w:t>
                        </w:r>
                      </w:p>
                    </w:txbxContent>
                  </v:textbox>
                </v:rect>
                <v:rect id="Rectangle 48" o:spid="_x0000_s1080" style="position:absolute;left:14478;top:87990;width:713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Регионгаз-инвеег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» осуществляет регулируемую деятельность на </w:t>
                        </w:r>
                      </w:p>
                    </w:txbxContent>
                  </v:textbox>
                </v:rect>
                <v:rect id="Rectangle 49" o:spid="_x0000_s1081" style="position:absolute;left:10185;top:90835;width:7646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территории следующих муниципальных образований: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Талицкий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городской</w:t>
                        </w:r>
                      </w:p>
                    </w:txbxContent>
                  </v:textbox>
                </v:rect>
                <v:rect id="Rectangle 50" o:spid="_x0000_s1082" style="position:absolute;left:11976;top:101235;width:3773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51" o:spid="_x0000_s1083" style="position:absolute;left:14871;top:101311;width:56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52" o:spid="_x0000_s1084" style="position:absolute;left:15481;top:101235;width:5547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131081</w:t>
                        </w:r>
                      </w:p>
                    </w:txbxContent>
                  </v:textbox>
                </v:rect>
                <v:rect id="Rectangle 53" o:spid="_x0000_s1085" style="position:absolute;left:19685;top:101311;width:562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54" o:spid="_x0000_s1086" style="position:absolute;left:20116;top:101235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6</w:t>
                        </w:r>
                      </w:p>
                    </w:txbxContent>
                  </v:textbox>
                </v:rect>
                <v:rect id="Rectangle 55" o:spid="_x0000_s1087" style="position:absolute;left:20878;top:101311;width:563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6" o:spid="_x0000_s1088" type="#_x0000_t75" style="position:absolute;width:77539;height:108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a0LnFAAAA2wAAAA8AAABkcnMvZG93bnJldi54bWxEj0FrAjEUhO+C/yE8oRfRbIVaWY2ilUIP&#10;PdRV8PrcPHdXNy8hSXXbX98UCj0OM/MNs1h1phU38qGxrOBxnIEgLq1uuFJw2L+OZiBCRNbYWiYF&#10;XxRgtez3Fphre+cd3YpYiQThkKOCOkaXSxnKmgyGsXXEyTtbbzAm6SupPd4T3LRykmVTabDhtFCj&#10;o5eaymvxaRRcZs9Hvfnerz+2w/fO2ctJF84r9TDo1nMQkbr4H/5rv2kFT1P4/ZJ+gF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WtC5xQAAANsAAAAPAAAAAAAAAAAAAAAA&#10;AJ8CAABkcnMvZG93bnJldi54bWxQSwUGAAAAAAQABAD3AAAAkQMAAAAA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282AB1" w:rsidRDefault="00282AB1">
      <w:pPr>
        <w:sectPr w:rsidR="00282AB1">
          <w:footerReference w:type="even" r:id="rId8"/>
          <w:footerReference w:type="default" r:id="rId9"/>
          <w:footerReference w:type="first" r:id="rId10"/>
          <w:pgSz w:w="12211" w:h="17050"/>
          <w:pgMar w:top="1440" w:right="1440" w:bottom="1440" w:left="1440" w:header="720" w:footer="720" w:gutter="0"/>
          <w:cols w:space="720"/>
        </w:sectPr>
      </w:pPr>
    </w:p>
    <w:p w:rsidR="00282AB1" w:rsidRDefault="00BF08E0">
      <w:pPr>
        <w:spacing w:after="0"/>
        <w:ind w:left="-1440" w:right="1053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04760" cy="10722610"/>
                <wp:effectExtent l="0" t="0" r="0" b="0"/>
                <wp:wrapTopAndBottom/>
                <wp:docPr id="4904" name="Group 49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760" cy="10722610"/>
                          <a:chOff x="0" y="0"/>
                          <a:chExt cx="7604760" cy="10722610"/>
                        </a:xfrm>
                      </wpg:grpSpPr>
                      <wps:wsp>
                        <wps:cNvPr id="642" name="Rectangle 642"/>
                        <wps:cNvSpPr/>
                        <wps:spPr>
                          <a:xfrm>
                            <a:off x="3996019" y="1364456"/>
                            <a:ext cx="157305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Горноуральский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872490" y="1364456"/>
                            <a:ext cx="59918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округ;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1471917" y="1364456"/>
                            <a:ext cx="12047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Артемоский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2517763" y="1364456"/>
                            <a:ext cx="98050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городской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3401672" y="1364456"/>
                            <a:ext cx="60425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округ: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5318789" y="1364456"/>
                            <a:ext cx="9893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городской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6205873" y="1364456"/>
                            <a:ext cx="54175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округ;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875030" y="1660366"/>
                            <a:ext cx="769005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Нижнесерпшский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городской округ, Нижнесергинский муниципальный район,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872490" y="1953736"/>
                            <a:ext cx="77010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Кировоградский городской округ. Невьянский городской округ.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Пышминский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1776692" y="2239486"/>
                            <a:ext cx="59793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округ.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875030" y="2239486"/>
                            <a:ext cx="99694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городской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2380573" y="2239486"/>
                            <a:ext cx="148332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Красноуфимск,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3651113" y="2239486"/>
                            <a:ext cx="13702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Байкаловский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4830953" y="2239486"/>
                            <a:ext cx="157733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муниципальный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6169002" y="2239486"/>
                            <a:ext cx="64780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район.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872490" y="2529046"/>
                            <a:ext cx="76849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Бисертский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городской округ,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Ирбитское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му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ниципальное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образование 2017-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202!,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872490" y="2824956"/>
                            <a:ext cx="296652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Муниципальное образование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3224555" y="2824956"/>
                            <a:ext cx="5797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город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3785870" y="2827495"/>
                            <a:ext cx="668462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Ирбит,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6211568" y="2824956"/>
                            <a:ext cx="59794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округ,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4419600" y="2824956"/>
                            <a:ext cx="10620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Туринский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5346093" y="2824956"/>
                            <a:ext cx="98935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городской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875030" y="3120865"/>
                            <a:ext cx="273000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Тавдинский городской округ.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1301750" y="3401535"/>
                            <a:ext cx="71301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Регулирование тарифов в сфере теплоснабжения осуществляется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875030" y="3693635"/>
                            <a:ext cx="130956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2054299" y="3693635"/>
                            <a:ext cx="13805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2353369" y="3693635"/>
                            <a:ext cx="134990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Федеральным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3569321" y="3693635"/>
                            <a:ext cx="80270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законом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4373841" y="3693635"/>
                            <a:ext cx="25063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6" name="Rectangle 4886"/>
                        <wps:cNvSpPr/>
                        <wps:spPr>
                          <a:xfrm>
                            <a:off x="4751680" y="3693635"/>
                            <a:ext cx="21452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7" name="Rectangle 4887"/>
                        <wps:cNvSpPr/>
                        <wps:spPr>
                          <a:xfrm>
                            <a:off x="4915515" y="3693635"/>
                            <a:ext cx="82050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,07.2010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5723890" y="3697883"/>
                            <a:ext cx="210375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N°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5880099" y="3693635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8" name="Rectangle 4888"/>
                        <wps:cNvSpPr/>
                        <wps:spPr>
                          <a:xfrm>
                            <a:off x="6132828" y="3693635"/>
                            <a:ext cx="38701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190-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9" name="Rectangle 4889"/>
                        <wps:cNvSpPr/>
                        <wps:spPr>
                          <a:xfrm>
                            <a:off x="6423817" y="3693635"/>
                            <a:ext cx="32536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877569" y="3983195"/>
                            <a:ext cx="561604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«О теплоснабжении» (далее - Федеральный закон 190-ФЗ),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5422290" y="4270215"/>
                            <a:ext cx="165401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1304289" y="4270215"/>
                            <a:ext cx="86351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Порядок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4739735" y="4270215"/>
                            <a:ext cx="59573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2200885" y="4270215"/>
                            <a:ext cx="141426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формирования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4389183" y="4270215"/>
                            <a:ext cx="14572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3508403" y="4270215"/>
                            <a:ext cx="85092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872489" y="4555965"/>
                            <a:ext cx="161686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устанавливается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2246612" y="4555965"/>
                            <a:ext cx="98099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Основами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3139462" y="4555965"/>
                            <a:ext cx="168281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4824824" y="4555965"/>
                            <a:ext cx="5965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5422288" y="4555965"/>
                            <a:ext cx="16540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4565713" y="4555965"/>
                            <a:ext cx="14234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875029" y="4845525"/>
                            <a:ext cx="77103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утверждёнными постановлением Правительства Российской Федерации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0" name="Rectangle 4890"/>
                        <wps:cNvSpPr/>
                        <wps:spPr>
                          <a:xfrm>
                            <a:off x="881379" y="5132545"/>
                            <a:ext cx="21620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1" name="Rectangle 4891"/>
                        <wps:cNvSpPr/>
                        <wps:spPr>
                          <a:xfrm>
                            <a:off x="1048385" y="5132545"/>
                            <a:ext cx="572984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,10,2012 № 1075 (далее - Основы ценообразования № 1075),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2079031" y="5418295"/>
                            <a:ext cx="14269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1308099" y="5418295"/>
                            <a:ext cx="85516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6221174" y="5418295"/>
                            <a:ext cx="59994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3291968" y="5418295"/>
                            <a:ext cx="8390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4062886" y="5418295"/>
                            <a:ext cx="14234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4306756" y="5418295"/>
                            <a:ext cx="59657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4885801" y="5418295"/>
                            <a:ext cx="159742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теплоснабжения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877569" y="5707855"/>
                            <a:ext cx="120805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утверждены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1941778" y="5707855"/>
                            <a:ext cx="15763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3279741" y="5707855"/>
                            <a:ext cx="145562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4517392" y="5707855"/>
                            <a:ext cx="113044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5516892" y="5707855"/>
                            <a:ext cx="10949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6489061" y="5707855"/>
                            <a:ext cx="25062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2" name="Rectangle 4892"/>
                        <wps:cNvSpPr/>
                        <wps:spPr>
                          <a:xfrm>
                            <a:off x="881379" y="5997414"/>
                            <a:ext cx="21114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3" name="Rectangle 4893"/>
                        <wps:cNvSpPr/>
                        <wps:spPr>
                          <a:xfrm>
                            <a:off x="1040131" y="5997414"/>
                            <a:ext cx="412689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,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10,201.2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№ 1075 (далее - Правила № 1075),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1314449" y="6281894"/>
                            <a:ext cx="712525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Приказом Федеральной службы по тарифам 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13,06.2013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№ 760-э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881379" y="6567644"/>
                            <a:ext cx="770187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утверждены Методические указания по расчету’ регулируемых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883919" y="6854664"/>
                            <a:ext cx="233518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сфере теплоснабжения *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2660649" y="6858913"/>
                            <a:ext cx="101346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2762249" y="6854664"/>
                            <a:ext cx="286091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ice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- Методические указания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4919979" y="6858913"/>
                            <a:ext cx="211401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5074920" y="6854664"/>
                            <a:ext cx="50292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760),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1319529" y="7146764"/>
                            <a:ext cx="711913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 результатам анализа материалов тарифных дел за 2017. 2018 гг., 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883919" y="7436325"/>
                            <a:ext cx="76984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числе представленных экспертных заключений по установлению тарифов,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883919" y="7725884"/>
                            <a:ext cx="769427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разрезе отдельных статей затрат на предмет их экономической обоснованности,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887729" y="8012905"/>
                            <a:ext cx="358047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ФАС России установлено следующее,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1314449" y="8305005"/>
                            <a:ext cx="169374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отношении АС)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2609849" y="8307544"/>
                            <a:ext cx="1920929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Регионгаз-инвест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4069079" y="8305005"/>
                            <a:ext cx="347405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 2017 года действует долгосрочное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887729" y="8588215"/>
                            <a:ext cx="62137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тарифное регулирование с периодом регулирования 2017-2021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1319529" y="8875234"/>
                            <a:ext cx="710942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ходе проведения проверки ФАС России были представлены материалы,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890269" y="9158445"/>
                            <a:ext cx="76362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направленные регулируемой организацией с предложением об установлении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1064260" y="10058781"/>
                            <a:ext cx="373122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1350010" y="1006640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1417320" y="10058781"/>
                            <a:ext cx="471090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1776730" y="10066401"/>
                            <a:ext cx="125502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](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1880870" y="10058781"/>
                            <a:ext cx="88579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1950720" y="1006640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4760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904" o:spid="_x0000_s1089" style="position:absolute;left:0;text-align:left;margin-left:0;margin-top:0;width:598.8pt;height:844.3pt;z-index:251659264;mso-position-horizontal-relative:page;mso-position-vertical-relative:page" coordsize="76047,107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juvOMBEGN7EDJbbtBPJBweQMkDGCQBx1r56+J+hfGv4f6CnxDs/ibJr2ow&#10;XiC90O7twtjMkvlxR28KLty7TCJN+FOHZ0VW3JJ9E1yXjKKLxVrEPhdD5lrZzxXmqAyvFjy2WSBf&#10;lwzq0qAnaQp8p1YkB42AOj0O9/tHRLPUPK8r7XbxzeXvD7NyhsbhwcZ6jg1apsEUcEKQwxrHHGoV&#10;ERcKoAwAAOgp1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UPFFnf6h4bv7HStS/s2+ubZ47a9MPm/Z5CpCvs3Luwe&#10;cBlPuOteOeFfgh8R9F8I6foEXx816KG0mledrDRrK189Xy2EHlt5WHO7q+7c/Tcvl+5UUAZ3hPSz&#10;ovh210w3Ul09vHiS4kUBpnPLO2OpZiWJJJJJJJJJOj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IzKq7mIUDqSaAFopFYMoZSCD0IoZlX7xAz0yaAFoooz&#10;QAUUVDbXdrcTTRW9zDLJbuEmSOQM0TFVYKwHQ7WU4PZge9AE1FFFABRQpB5Bz9Kg1C9s7CDzr67g&#10;to/780gRfzNAE9FFJkBgCRk9BQAtFFVrLUdPvJpIbS+triSH/WJFMrMnzMnIB4+aN1+qMOoNAFmi&#10;gkAZJ4pFZWGVYMPUGgBaKKKACiigkDkmgAooUgqCDkHo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">
                <v:rect id="Rectangle 642" o:spid="_x0000_s1090" style="position:absolute;left:39960;top:13644;width:1573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WjA8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lowP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Горноуральский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" o:spid="_x0000_s1091" style="position:absolute;left:8724;top:13644;width:599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915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vdeX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округ; </w:t>
                        </w:r>
                      </w:p>
                    </w:txbxContent>
                  </v:textbox>
                </v:rect>
                <v:rect id="Rectangle 635" o:spid="_x0000_s1092" style="position:absolute;left:14719;top:13644;width:1204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pICs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pIC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Артемоский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8" o:spid="_x0000_s1093" style="position:absolute;left:25177;top:13644;width:980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nlM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i+eU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городской </w:t>
                        </w:r>
                      </w:p>
                    </w:txbxContent>
                  </v:textbox>
                </v:rect>
                <v:rect id="Rectangle 640" o:spid="_x0000_s1094" style="position:absolute;left:34016;top:13644;width:60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округ: </w:t>
                        </w:r>
                      </w:p>
                    </w:txbxContent>
                  </v:textbox>
                </v:rect>
                <v:rect id="Rectangle 645" o:spid="_x0000_s1095" style="position:absolute;left:53187;top:13644;width:98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городской </w:t>
                        </w:r>
                      </w:p>
                    </w:txbxContent>
                  </v:textbox>
                </v:rect>
                <v:rect id="Rectangle 646" o:spid="_x0000_s1096" style="position:absolute;left:62058;top:13644;width:541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округ;</w:t>
                        </w:r>
                      </w:p>
                    </w:txbxContent>
                  </v:textbox>
                </v:rect>
                <v:rect id="Rectangle 70" o:spid="_x0000_s1097" style="position:absolute;left:8750;top:16603;width:769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Нижнесерпшский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городской округ, Нижнесергинский муниципальный район, </w:t>
                        </w:r>
                      </w:p>
                    </w:txbxContent>
                  </v:textbox>
                </v:rect>
                <v:rect id="Rectangle 71" o:spid="_x0000_s1098" style="position:absolute;left:8724;top:19537;width:770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Кировоградский городской округ. Невьянский городской округ.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Пышминский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8" o:spid="_x0000_s1099" style="position:absolute;left:17766;top:22394;width:598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округ. </w:t>
                        </w:r>
                      </w:p>
                    </w:txbxContent>
                  </v:textbox>
                </v:rect>
                <v:rect id="Rectangle 647" o:spid="_x0000_s1100" style="position:absolute;left:8750;top:22394;width:996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городской </w:t>
                        </w:r>
                      </w:p>
                    </w:txbxContent>
                  </v:textbox>
                </v:rect>
                <v:rect id="Rectangle 649" o:spid="_x0000_s1101" style="position:absolute;left:23805;top:22394;width:1483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Красноуфимск, </w:t>
                        </w:r>
                      </w:p>
                    </w:txbxContent>
                  </v:textbox>
                </v:rect>
                <v:rect id="Rectangle 650" o:spid="_x0000_s1102" style="position:absolute;left:36511;top:22394;width:1370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Байкаловский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1" o:spid="_x0000_s1103" style="position:absolute;left:48309;top:22394;width:1577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муниципальный </w:t>
                        </w:r>
                      </w:p>
                    </w:txbxContent>
                  </v:textbox>
                </v:rect>
                <v:rect id="Rectangle 652" o:spid="_x0000_s1104" style="position:absolute;left:61690;top:22394;width:647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район. </w:t>
                        </w:r>
                      </w:p>
                    </w:txbxContent>
                  </v:textbox>
                </v:rect>
                <v:rect id="Rectangle 73" o:spid="_x0000_s1105" style="position:absolute;left:8724;top:25290;width:7685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Бисертский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городской округ,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Ирбитское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му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ниципальное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образование 2017-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202!,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9" o:spid="_x0000_s1106" style="position:absolute;left:8724;top:28249;width:2966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Муниципальное образование </w:t>
                        </w:r>
                      </w:p>
                    </w:txbxContent>
                  </v:textbox>
                </v:rect>
                <v:rect id="Rectangle 660" o:spid="_x0000_s1107" style="position:absolute;left:32245;top:28249;width:579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город </w:t>
                        </w:r>
                      </w:p>
                    </w:txbxContent>
                  </v:textbox>
                </v:rect>
                <v:rect id="Rectangle 75" o:spid="_x0000_s1108" style="position:absolute;left:37858;top:28274;width:6685;height:1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Ирбит, </w:t>
                        </w:r>
                      </w:p>
                    </w:txbxContent>
                  </v:textbox>
                </v:rect>
                <v:rect id="Rectangle 663" o:spid="_x0000_s1109" style="position:absolute;left:62115;top:28249;width:598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xa+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xa+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округ, </w:t>
                        </w:r>
                      </w:p>
                    </w:txbxContent>
                  </v:textbox>
                </v:rect>
                <v:rect id="Rectangle 661" o:spid="_x0000_s1110" style="position:absolute;left:44196;top:28249;width:1062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Туринский </w:t>
                        </w:r>
                      </w:p>
                    </w:txbxContent>
                  </v:textbox>
                </v:rect>
                <v:rect id="Rectangle 662" o:spid="_x0000_s1111" style="position:absolute;left:53460;top:28249;width:98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D/Y8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XsL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0P9j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городской </w:t>
                        </w:r>
                      </w:p>
                    </w:txbxContent>
                  </v:textbox>
                </v:rect>
                <v:rect id="Rectangle 77" o:spid="_x0000_s1112" style="position:absolute;left:8750;top:31208;width:273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Тавдинский городской округ.</w:t>
                        </w:r>
                      </w:p>
                    </w:txbxContent>
                  </v:textbox>
                </v:rect>
                <v:rect id="Rectangle 78" o:spid="_x0000_s1113" style="position:absolute;left:13017;top:34015;width:7130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Регулирование тарифов в сфере теплоснабжения осуществляется в </w:t>
                        </w:r>
                      </w:p>
                    </w:txbxContent>
                  </v:textbox>
                </v:rect>
                <v:rect id="Rectangle 673" o:spid="_x0000_s1114" style="position:absolute;left:8750;top:36936;width:1309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соответствии </w:t>
                        </w:r>
                      </w:p>
                    </w:txbxContent>
                  </v:textbox>
                </v:rect>
                <v:rect id="Rectangle 674" o:spid="_x0000_s1115" style="position:absolute;left:20542;top:36936;width:13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U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FRR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675" o:spid="_x0000_s1116" style="position:absolute;left:23533;top:36936;width:1349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Dxy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PHK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Федеральным </w:t>
                        </w:r>
                      </w:p>
                    </w:txbxContent>
                  </v:textbox>
                </v:rect>
                <v:rect id="Rectangle 676" o:spid="_x0000_s1117" style="position:absolute;left:35693;top:36936;width:80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законом </w:t>
                        </w:r>
                      </w:p>
                    </w:txbxContent>
                  </v:textbox>
                </v:rect>
                <v:rect id="Rectangle 677" o:spid="_x0000_s1118" style="position:absolute;left:43738;top:36936;width:250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4886" o:spid="_x0000_s1119" style="position:absolute;left:47516;top:36936;width:214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1KPMUA&#10;AADdAAAADwAAAGRycy9kb3ducmV2LnhtbESPQYvCMBSE7wv+h/AEb2vqIlKrUURX9Lirgnp7NM+2&#10;2LyUJtrqr98sCB6HmfmGmc5bU4o71a6wrGDQj0AQp1YXnCk47NefMQjnkTWWlknBgxzMZ52PKSba&#10;NvxL953PRICwS1BB7n2VSOnSnAy6vq2Ig3extUEfZJ1JXWMT4KaUX1E0kgYLDgs5VrTMKb3ubkbB&#10;Jq4Wp619Nln5fd4cf47j1X7slep128UEhKfWv8Ov9lYrGMbxC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fUo8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27</w:t>
                        </w:r>
                      </w:p>
                    </w:txbxContent>
                  </v:textbox>
                </v:rect>
                <v:rect id="Rectangle 4887" o:spid="_x0000_s1120" style="position:absolute;left:49155;top:36936;width:820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Hvp8YA&#10;AADdAAAADwAAAGRycy9kb3ducmV2LnhtbESPQWvCQBSE74L/YXlCb7qpFI3RVcS26FFjwfb2yD6T&#10;0OzbkN2a6K93BaHHYWa+YRarzlTiQo0rLSt4HUUgiDOrS84VfB0/hzEI55E1VpZJwZUcrJb93gIT&#10;bVs+0CX1uQgQdgkqKLyvEyldVpBBN7I1cfDOtjHog2xyqRtsA9xUchxFE2mw5LBQYE2bgrLf9M8o&#10;2Mb1+ntnb21effxsT/vT7P0480q9DLr1HISnzv+Hn+2dVvAWx1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jHvp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,07.2010 </w:t>
                        </w:r>
                      </w:p>
                    </w:txbxContent>
                  </v:textbox>
                </v:rect>
                <v:rect id="Rectangle 80" o:spid="_x0000_s1121" style="position:absolute;left:57238;top:36978;width:2104;height:1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N°</w:t>
                        </w:r>
                      </w:p>
                    </w:txbxContent>
                  </v:textbox>
                </v:rect>
                <v:rect id="Rectangle 679" o:spid="_x0000_s1122" style="position:absolute;left:58800;top:36936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88" o:spid="_x0000_s1123" style="position:absolute;left:61328;top:36936;width:387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571cQA&#10;AADdAAAADwAAAGRycy9kb3ducmV2LnhtbERPy2rCQBTdF/yH4Rbc1UlLkSR1FLEtybI+QLu7ZG6T&#10;0Jk7ITM10a/vLASXh/NerEZrxJl63zpW8DxLQBBXTrdcKzjsP59SED4gazSOScGFPKyWk4cF5toN&#10;vKXzLtQihrDPUUETQpdL6auGLPqZ64gj9+N6iyHCvpa6xyGGWyNfkmQuLbYcGxrsaNNQ9bv7swqK&#10;tFufSncdavPxXRy/jtn7PgtKTR/H9RuIQGO4i2/uUit4TdM4N7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ue9X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190-</w:t>
                        </w:r>
                      </w:p>
                    </w:txbxContent>
                  </v:textbox>
                </v:rect>
                <v:rect id="Rectangle 4889" o:spid="_x0000_s1124" style="position:absolute;left:64238;top:36936;width:325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LeTsYA&#10;AADd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4wR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OLeTs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ФЗ </w:t>
                        </w:r>
                      </w:p>
                    </w:txbxContent>
                  </v:textbox>
                </v:rect>
                <v:rect id="Rectangle 82" o:spid="_x0000_s1125" style="position:absolute;left:8775;top:39831;width:5616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«О теплоснабжении» (далее - Федеральный закон 190-ФЗ),</w:t>
                        </w:r>
                      </w:p>
                    </w:txbxContent>
                  </v:textbox>
                </v:rect>
                <v:rect id="Rectangle 707" o:spid="_x0000_s1126" style="position:absolute;left:54222;top:42702;width:165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m2xsUA&#10;AADcAAAADwAAAGRycy9kb3ducmV2LnhtbESPQWvCQBSE74X+h+UVequb9lA1ZhOCtujRqqDeHtln&#10;Epp9G7JbE/31bkHwOMzMN0ySDaYRZ+pcbVnB+ygCQVxYXXOpYLf9fpuAcB5ZY2OZFFzIQZY+PyUY&#10;a9vzD503vhQBwi5GBZX3bSylKyoy6Ea2JQ7eyXYGfZBdKXWHfYCbRn5E0ac0WHNYqLCleUXF7+bP&#10;KFhO2vywste+bL6Oy/16P11sp16p15chn4HwNPhH+N5eaQXjaAz/Z8IRk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mbbG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теплоснабжения, </w:t>
                        </w:r>
                      </w:p>
                    </w:txbxContent>
                  </v:textbox>
                </v:rect>
                <v:rect id="Rectangle 698" o:spid="_x0000_s1127" style="position:absolute;left:13042;top:42702;width:863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24rs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r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7biu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Порядок </w:t>
                        </w:r>
                      </w:p>
                    </w:txbxContent>
                  </v:textbox>
                </v:rect>
                <v:rect id="Rectangle 706" o:spid="_x0000_s1128" style="position:absolute;left:47397;top:42702;width:595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701" o:spid="_x0000_s1129" style="position:absolute;left:22008;top:42702;width:141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yLKcYA&#10;AADcAAAADwAAAGRycy9kb3ducmV2LnhtbESPT2vCQBTE74LfYXlCb2aTHvyTuorYih5bFdLeHtnX&#10;JJh9G7LbJPXTdwuCx2FmfsOsNoOpRUetqywrSKIYBHFudcWFgst5P12AcB5ZY22ZFPySg816PFph&#10;qm3PH9SdfCEChF2KCkrvm1RKl5dk0EW2IQ7et20N+iDbQuoW+wA3tXyO45k0WHFYKLGhXUn59fRj&#10;FBwWzfbzaG99Ub99HbL3bPl6XnqlnibD9gWEp8E/wvf2USuYxwn8nw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yLK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формирования </w:t>
                        </w:r>
                      </w:p>
                    </w:txbxContent>
                  </v:textbox>
                </v:rect>
                <v:rect id="Rectangle 705" o:spid="_x0000_s1130" style="position:absolute;left:43891;top:42702;width:145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NKs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40q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02" o:spid="_x0000_s1131" style="position:absolute;left:35084;top:42702;width:85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4VX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W8xg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4VX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708" o:spid="_x0000_s1132" style="position:absolute;left:8724;top:45559;width:1616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itM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YitM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устанавливается </w:t>
                        </w:r>
                      </w:p>
                    </w:txbxContent>
                  </v:textbox>
                </v:rect>
                <v:rect id="Rectangle 709" o:spid="_x0000_s1133" style="position:absolute;left:22466;top:45559;width:981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Основами </w:t>
                        </w:r>
                      </w:p>
                    </w:txbxContent>
                  </v:textbox>
                </v:rect>
                <v:rect id="Rectangle 710" o:spid="_x0000_s1134" style="position:absolute;left:31394;top:45559;width:168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4b8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MwP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m4b8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713" o:spid="_x0000_s1135" style="position:absolute;left:48248;top:45559;width:596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smG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smG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715" o:spid="_x0000_s1136" style="position:absolute;left:54222;top:45559;width:165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теплоснабжения, </w:t>
                        </w:r>
                      </w:p>
                    </w:txbxContent>
                  </v:textbox>
                </v:rect>
                <v:rect id="Rectangle 711" o:spid="_x0000_s1137" style="position:absolute;left:45657;top:45559;width:142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5" o:spid="_x0000_s1138" style="position:absolute;left:8750;top:48455;width:771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утверждёнными постановлением Правительства Российской Федерации от </w:t>
                        </w:r>
                      </w:p>
                    </w:txbxContent>
                  </v:textbox>
                </v:rect>
                <v:rect id="Rectangle 4890" o:spid="_x0000_s1139" style="position:absolute;left:8813;top:51325;width:21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HhDsIA&#10;AADdAAAADwAAAGRycy9kb3ducmV2LnhtbERPy4rCMBTdC/5DuMLsNHWQoa1GEUfR5fgAdXdprm2x&#10;uSlNtJ35+slCcHk479miM5V4UuNKywrGowgEcWZ1ybmC03EzjEE4j6yxskwKfsnBYt7vzTDVtuU9&#10;PQ8+FyGEXYoKCu/rVEqXFWTQjWxNHLibbQz6AJtc6gbbEG4q+RlFX9JgyaGhwJpWBWX3w8Mo2Mb1&#10;8rKzf21era/b8885+T4mXqmPQbecgvDU+bf45d5pBZM4Cf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AeEO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22</w:t>
                        </w:r>
                      </w:p>
                    </w:txbxContent>
                  </v:textbox>
                </v:rect>
                <v:rect id="Rectangle 4891" o:spid="_x0000_s1140" style="position:absolute;left:10483;top:51325;width:5729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1ElcUA&#10;AADdAAAADwAAAGRycy9kb3ducmV2LnhtbESPQWvCQBSE70L/w/IK3nRjEUmiq0ir6NFqQb09ss8k&#10;NPs2ZFcT/fVuQehxmJlvmNmiM5W4UeNKywpGwwgEcWZ1ybmCn8N6EINwHlljZZkU3MnBYv7Wm2Gq&#10;bcvfdNv7XAQIuxQVFN7XqZQuK8igG9qaOHgX2xj0QTa51A22AW4q+RFFE2mw5LBQYE2fBWW/+6tR&#10;sInr5WlrH21erc6b4+6YfB0Sr1T/vVtOQXjq/H/41d5qBeM4Gc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TUSV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,10,2012 № 1075 (далее - Основы ценообразования № 1075),</w:t>
                        </w:r>
                      </w:p>
                    </w:txbxContent>
                  </v:textbox>
                </v:rect>
                <v:rect id="Rectangle 723" o:spid="_x0000_s1141" style="position:absolute;left:20790;top:54182;width:1427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722" o:spid="_x0000_s1142" style="position:absolute;left:13080;top:54182;width:855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Правила </w:t>
                        </w:r>
                      </w:p>
                    </w:txbxContent>
                  </v:textbox>
                </v:rect>
                <v:rect id="Rectangle 735" o:spid="_x0000_s1143" style="position:absolute;left:62211;top:54182;width:600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tHl8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rR5f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725" o:spid="_x0000_s1144" style="position:absolute;left:32919;top:54182;width:839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RS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stFK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727" o:spid="_x0000_s1145" style="position:absolute;left:40628;top:54182;width:142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29" o:spid="_x0000_s1146" style="position:absolute;left:43067;top:54182;width:596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/bT8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4g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/bT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732" o:spid="_x0000_s1147" style="position:absolute;left:48858;top:54182;width:1597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Lf4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gt/j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теплоснабжения </w:t>
                        </w:r>
                      </w:p>
                    </w:txbxContent>
                  </v:textbox>
                </v:rect>
                <v:rect id="Rectangle 740" o:spid="_x0000_s1148" style="position:absolute;left:8775;top:57078;width:120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утверждены </w:t>
                        </w:r>
                      </w:p>
                    </w:txbxContent>
                  </v:textbox>
                </v:rect>
                <v:rect id="Rectangle 741" o:spid="_x0000_s1149" style="position:absolute;left:19417;top:57078;width:1576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y6c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Yy6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742" o:spid="_x0000_s1150" style="position:absolute;left:32797;top:57078;width:145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743" o:spid="_x0000_s1151" style="position:absolute;left:45173;top:57078;width:1130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744" o:spid="_x0000_s1152" style="position:absolute;left:55168;top:57078;width:1095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cc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ZFx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745" o:spid="_x0000_s1153" style="position:absolute;left:64890;top:57078;width:250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4892" o:spid="_x0000_s1154" style="position:absolute;left:8813;top:59974;width:211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/a4s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jCNk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5/a4s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22</w:t>
                        </w:r>
                      </w:p>
                    </w:txbxContent>
                  </v:textbox>
                </v:rect>
                <v:rect id="Rectangle 4893" o:spid="_x0000_s1155" style="position:absolute;left:10401;top:59974;width:4126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N/ec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GcTK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NN/ec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,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10,201.2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№ 1075 (далее - Правила № 1075),</w:t>
                        </w:r>
                      </w:p>
                    </w:txbxContent>
                  </v:textbox>
                </v:rect>
                <v:rect id="Rectangle 90" o:spid="_x0000_s1156" style="position:absolute;left:13144;top:62818;width:7125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Приказом Федеральной службы по тарифам 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13,06.2013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№ 760-э </w:t>
                        </w:r>
                      </w:p>
                    </w:txbxContent>
                  </v:textbox>
                </v:rect>
                <v:rect id="Rectangle 91" o:spid="_x0000_s1157" style="position:absolute;left:8813;top:65676;width:7701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утверждены Методические указания по расчету’ регулируемых цен (тарифов) в </w:t>
                        </w:r>
                      </w:p>
                    </w:txbxContent>
                  </v:textbox>
                </v:rect>
                <v:rect id="Rectangle 92" o:spid="_x0000_s1158" style="position:absolute;left:8839;top:68546;width:2335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сфере теплоснабжения * </w:t>
                        </w:r>
                      </w:p>
                    </w:txbxContent>
                  </v:textbox>
                </v:rect>
                <v:rect id="Rectangle 93" o:spid="_x0000_s1159" style="position:absolute;left:26606;top:68589;width:1013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и</w:t>
                        </w:r>
                      </w:p>
                    </w:txbxContent>
                  </v:textbox>
                </v:rect>
                <v:rect id="Rectangle 94" o:spid="_x0000_s1160" style="position:absolute;left:27622;top:68546;width:286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ice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- Методические указания </w:t>
                        </w:r>
                      </w:p>
                    </w:txbxContent>
                  </v:textbox>
                </v:rect>
                <v:rect id="Rectangle 95" o:spid="_x0000_s1161" style="position:absolute;left:49199;top:68589;width:2114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Ш</w:t>
                        </w:r>
                      </w:p>
                    </w:txbxContent>
                  </v:textbox>
                </v:rect>
                <v:rect id="Rectangle 96" o:spid="_x0000_s1162" style="position:absolute;left:50749;top:68546;width:502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760),</w:t>
                        </w:r>
                      </w:p>
                    </w:txbxContent>
                  </v:textbox>
                </v:rect>
                <v:rect id="Rectangle 97" o:spid="_x0000_s1163" style="position:absolute;left:13195;top:71467;width:7119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 результатам анализа материалов тарифных дел за 2017. 2018 гг., в том </w:t>
                        </w:r>
                      </w:p>
                    </w:txbxContent>
                  </v:textbox>
                </v:rect>
                <v:rect id="Rectangle 98" o:spid="_x0000_s1164" style="position:absolute;left:8839;top:74363;width:769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числе представленных экспертных заключений по установлению тарифов, в </w:t>
                        </w:r>
                      </w:p>
                    </w:txbxContent>
                  </v:textbox>
                </v:rect>
                <v:rect id="Rectangle 99" o:spid="_x0000_s1165" style="position:absolute;left:8839;top:77258;width:7694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разрезе отдельных статей затрат на предмет их экономической обоснованности, </w:t>
                        </w:r>
                      </w:p>
                    </w:txbxContent>
                  </v:textbox>
                </v:rect>
                <v:rect id="Rectangle 100" o:spid="_x0000_s1166" style="position:absolute;left:8877;top:80129;width:3580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ФАС России установлено следующее,</w:t>
                        </w:r>
                      </w:p>
                    </w:txbxContent>
                  </v:textbox>
                </v:rect>
                <v:rect id="Rectangle 101" o:spid="_x0000_s1167" style="position:absolute;left:13144;top:83050;width:1693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J0cMA&#10;AADcAAAADwAAAGRycy9kb3ducmV2LnhtbERPTWvCQBC9C/0PyxS86UYPJUldQ6iKHm1SsL0N2WkS&#10;mp0N2a2J/vpuodDbPN7nbLLJdOJKg2stK1gtIxDEldUt1wreysMiBuE8ssbOMim4kYNs+zDbYKrt&#10;yK90LXwtQgi7FBU03veplK5qyKBb2p44cJ92MOgDHGqpBxxDuOnkOoqepMGWQ0ODPb00VH0V30bB&#10;Me7z95O9j3W3/zhezpdkVyZeqfnjlD+D8DT5f/Gf+6TD/GgFv8+EC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dJ0c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отношении АС) </w:t>
                        </w:r>
                      </w:p>
                    </w:txbxContent>
                  </v:textbox>
                </v:rect>
                <v:rect id="Rectangle 102" o:spid="_x0000_s1168" style="position:absolute;left:26098;top:83075;width:19209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Регионгаз-инвест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103" o:spid="_x0000_s1169" style="position:absolute;left:40690;top:83050;width:347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 2017 года действует долгосрочное </w:t>
                        </w:r>
                      </w:p>
                    </w:txbxContent>
                  </v:textbox>
                </v:rect>
                <v:rect id="Rectangle 104" o:spid="_x0000_s1170" style="position:absolute;left:8877;top:85882;width:6213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тарифное регулирование с периодом регулирования 2017-2021 гг.</w:t>
                        </w:r>
                      </w:p>
                    </w:txbxContent>
                  </v:textbox>
                </v:rect>
                <v:rect id="Rectangle 105" o:spid="_x0000_s1171" style="position:absolute;left:13195;top:88752;width:710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ходе проведения проверки ФАС России были представлены материалы, </w:t>
                        </w:r>
                      </w:p>
                    </w:txbxContent>
                  </v:textbox>
                </v:rect>
                <v:rect id="Rectangle 106" o:spid="_x0000_s1172" style="position:absolute;left:8902;top:91584;width:763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направленные регулируемой организацией с предложением об установлении</w:t>
                        </w:r>
                      </w:p>
                    </w:txbxContent>
                  </v:textbox>
                </v:rect>
                <v:rect id="Rectangle 107" o:spid="_x0000_s1173" style="position:absolute;left:10642;top:100587;width:3731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0PsEA&#10;AADc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RN3yeCR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SdD7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108" o:spid="_x0000_s1174" style="position:absolute;left:13500;top:100664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109" o:spid="_x0000_s1175" style="position:absolute;left:14173;top:100587;width:4711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13108</w:t>
                        </w:r>
                      </w:p>
                    </w:txbxContent>
                  </v:textbox>
                </v:rect>
                <v:rect id="Rectangle 110" o:spid="_x0000_s1176" style="position:absolute;left:17767;top:100664;width:1255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](</w:t>
                        </w:r>
                      </w:p>
                    </w:txbxContent>
                  </v:textbox>
                </v:rect>
                <v:rect id="Rectangle 111" o:spid="_x0000_s1177" style="position:absolute;left:18808;top:100587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6</w:t>
                        </w:r>
                      </w:p>
                    </w:txbxContent>
                  </v:textbox>
                </v:rect>
                <v:rect id="Rectangle 112" o:spid="_x0000_s1178" style="position:absolute;left:19507;top:100664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113" o:spid="_x0000_s1179" type="#_x0000_t75" style="position:absolute;width:76047;height:10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5N6vCAAAA3AAAAA8AAABkcnMvZG93bnJldi54bWxET9uKwjAQfRf8hzDCvoim7sKq1SgiLqys&#10;CvXyPjRjW2wmpclq/XsjCL7N4VxnOm9MKa5Uu8KygkE/AkGcWl1wpuB4+OmNQDiPrLG0TAru5GA+&#10;a7emGGt744Sue5+JEMIuRgW591UspUtzMuj6tiIO3NnWBn2AdSZ1jbcQbkr5GUXf0mDBoSHHipY5&#10;pZf9v1FwcRrXJ9fdDiv/V+zGq02SDTdKfXSaxQSEp8a/xS/3rw7zB1/wfCZcIG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+TerwgAAANwAAAAPAAAAAAAAAAAAAAAAAJ8C&#10;AABkcnMvZG93bnJldi54bWxQSwUGAAAAAAQABAD3AAAAjgMAAAAA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</w:p>
    <w:p w:rsidR="00282AB1" w:rsidRDefault="00282AB1">
      <w:pPr>
        <w:sectPr w:rsidR="00282AB1">
          <w:footerReference w:type="even" r:id="rId13"/>
          <w:footerReference w:type="default" r:id="rId14"/>
          <w:footerReference w:type="first" r:id="rId15"/>
          <w:pgSz w:w="11976" w:h="16886"/>
          <w:pgMar w:top="1440" w:right="1440" w:bottom="1440" w:left="1440" w:header="720" w:footer="720" w:gutter="0"/>
          <w:cols w:space="720"/>
        </w:sectPr>
      </w:pPr>
    </w:p>
    <w:p w:rsidR="00282AB1" w:rsidRDefault="00BF08E0">
      <w:pPr>
        <w:spacing w:after="0"/>
        <w:ind w:left="-1440" w:right="1054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07935" cy="10722610"/>
                <wp:effectExtent l="0" t="0" r="0" b="0"/>
                <wp:wrapTopAndBottom/>
                <wp:docPr id="5302" name="Group 5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7935" cy="10722610"/>
                          <a:chOff x="0" y="0"/>
                          <a:chExt cx="7607935" cy="10722610"/>
                        </a:xfrm>
                      </wpg:grpSpPr>
                      <wps:wsp>
                        <wps:cNvPr id="120" name="Rectangle 120"/>
                        <wps:cNvSpPr/>
                        <wps:spPr>
                          <a:xfrm>
                            <a:off x="3727450" y="1024471"/>
                            <a:ext cx="79721" cy="143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880110" y="1359377"/>
                            <a:ext cx="465896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цен (тарифов), и Экспертные заключения органа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4395470" y="1361916"/>
                            <a:ext cx="1428557" cy="188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1304290" y="1645127"/>
                            <a:ext cx="293945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Согласно пункту 29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3596640" y="1649375"/>
                            <a:ext cx="135194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3703320" y="1675581"/>
                            <a:ext cx="75292" cy="135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i/>
                                  <w:sz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3757930" y="1645127"/>
                            <a:ext cx="387183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1075 экспертное заключение органа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875030" y="1943577"/>
                            <a:ext cx="769765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,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' .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-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ровання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помимо общих мотивированных выводов и рекомендаций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872490" y="2239487"/>
                            <a:ext cx="18330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до. I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дпи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содержать: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1308100" y="2522697"/>
                            <a:ext cx="71250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а) анализ экономической обоснованности расходов по статьям затрат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877570" y="2812256"/>
                            <a:ext cx="68210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обоснование объемов полезного отпуска тепловой энергии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(мощности);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5047552" y="3101816"/>
                            <a:ext cx="9649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1308100" y="3101816"/>
                            <a:ext cx="2305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б)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1670015" y="3101816"/>
                            <a:ext cx="6777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2368518" y="3101816"/>
                            <a:ext cx="146735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3663875" y="3101816"/>
                            <a:ext cx="158481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5961995" y="3101816"/>
                            <a:ext cx="93198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прибыли,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883920" y="3388836"/>
                            <a:ext cx="759883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необходимой для эффективного функционирования регулируемых организаций;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1310640" y="3680936"/>
                            <a:ext cx="71225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в) сравнительный анализ динамики расходов и величины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883920" y="3967956"/>
                            <a:ext cx="23389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прибыли по отношению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2651760" y="3972203"/>
                            <a:ext cx="94814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2731770" y="3967956"/>
                            <a:ext cx="14302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предыдущему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4017010" y="4040174"/>
                            <a:ext cx="13232" cy="67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Corbel" w:eastAsia="Corbel" w:hAnsi="Corbel" w:cs="Corbel"/>
                                  <w:sz w:val="8"/>
                                </w:rPr>
                                <w:t>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4121164" y="4040174"/>
                            <a:ext cx="34912" cy="67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Corbel" w:eastAsia="Corbel" w:hAnsi="Corbel" w:cs="Corbel"/>
                                  <w:sz w:val="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4149090" y="3967956"/>
                            <a:ext cx="28250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‘ 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4458970" y="3972356"/>
                            <a:ext cx="1419655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1310639" y="4257515"/>
                            <a:ext cx="99340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 этом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2118360" y="4261916"/>
                            <a:ext cx="140263" cy="18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2289810" y="4257515"/>
                            <a:ext cx="582866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Экспертном заключение органом регулирования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указанны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881379" y="4547075"/>
                            <a:ext cx="77060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только принятые расходы по статьям затрат без конкретных ссылок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5483233" y="4836635"/>
                            <a:ext cx="15890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представленных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887729" y="4836635"/>
                            <a:ext cx="173432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2371124" y="4836635"/>
                            <a:ext cx="110331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материалы,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3386428" y="4836635"/>
                            <a:ext cx="34831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без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3831521" y="4836635"/>
                            <a:ext cx="9362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описания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4718051" y="4836635"/>
                            <a:ext cx="7748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887729" y="5123655"/>
                            <a:ext cx="769342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материалов, а также без сравнительного анализа динамики расходов и 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892809" y="5406865"/>
                            <a:ext cx="768667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необходимой валовой выручки (далее - НВВ) к предыдущим периодам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883920" y="5696425"/>
                            <a:ext cx="77027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регулирования, тем самым, нарушены вышепоименованные подпункты пункта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2" name="Rectangle 5172"/>
                        <wps:cNvSpPr/>
                        <wps:spPr>
                          <a:xfrm>
                            <a:off x="887730" y="5988525"/>
                            <a:ext cx="21113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4" name="Rectangle 5174"/>
                        <wps:cNvSpPr/>
                        <wps:spPr>
                          <a:xfrm>
                            <a:off x="1048380" y="5988525"/>
                            <a:ext cx="265570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Основ ценообразования Ха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3" name="Rectangle 5173"/>
                        <wps:cNvSpPr/>
                        <wps:spPr>
                          <a:xfrm>
                            <a:off x="3066425" y="5988525"/>
                            <a:ext cx="46322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1075.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1323340" y="6271734"/>
                            <a:ext cx="71216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соответствии с пунктом 28 Правил № 1075 орган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892810" y="6561294"/>
                            <a:ext cx="6346372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проводит экспертизу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про :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дькений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об установлении цен (тарифов),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1319530" y="6848314"/>
                            <a:ext cx="3490948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ФАС России письмом 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26,04.2018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3966210" y="6852563"/>
                            <a:ext cx="258393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№&gt;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4123690" y="6848314"/>
                            <a:ext cx="3397202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ЦЛ 5*030/18 в целях определения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5525713" y="7140414"/>
                            <a:ext cx="96912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учтенных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890269" y="7140414"/>
                            <a:ext cx="148764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2142468" y="7140414"/>
                            <a:ext cx="1573020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3462668" y="7140414"/>
                            <a:ext cx="1447102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4685019" y="7140414"/>
                            <a:ext cx="93485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6391857" y="7140414"/>
                            <a:ext cx="38433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890269" y="7427434"/>
                            <a:ext cx="769617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установлении тарифов, запросила у РЭК калькуляцию (смет}') расходов в виде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890269" y="7716994"/>
                            <a:ext cx="769765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таблиц, содержащих сведения о заявленных, утвержденных и фактических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892809" y="8006555"/>
                            <a:ext cx="76984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расходов регулируемых организаций, положенных в основу расчетов НВВ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896619" y="8296115"/>
                            <a:ext cx="76934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объемов, при установлении тарифов на 2016-2018 гг., в разбивке по подстатьям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896619" y="8583134"/>
                            <a:ext cx="60343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затрат.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1325879" y="8868884"/>
                            <a:ext cx="52231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ответ на запрос РЭК письмом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исх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, 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11,05.2018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5300980" y="8873133"/>
                            <a:ext cx="211401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5455920" y="8868884"/>
                            <a:ext cx="162934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01-82/3035 (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вх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896620" y="9149555"/>
                            <a:ext cx="76381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14,05.2f318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№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73717-311/18) направил только таблицы, содержащие сведения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1070610" y="10056241"/>
                            <a:ext cx="379034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1360170" y="1006092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1426210" y="10056241"/>
                            <a:ext cx="516090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131081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1813560" y="10060921"/>
                            <a:ext cx="91013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 xml:space="preserve">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1887220" y="1005624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1957070" y="1006092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935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302" o:spid="_x0000_s1180" style="position:absolute;left:0;text-align:left;margin-left:0;margin-top:0;width:599.05pt;height:844.3pt;z-index:251660288;mso-position-horizontal-relative:page;mso-position-vertical-relative:page" coordsize="76079,107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8m+Mfg34gSw3vifQPirfabf2s7S6bpjJFDYSK&#10;fLEdo+48mR0A81yxBk+QKCyv6zXnn7RngjXvGng7y/DvjXWPDV7YyLcJJp4LiUJlirRrhpMkLhQw&#10;ztxyrOrgHX+Cby91HwdpWoak1s15dWUU07WqlYS7ICSgLMQuTxkk4rUrhf2a/E2reL/gj4f17XpR&#10;NqU9sVupxGI/tDIzKJigVQhdVVymAULFCAVIHd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w1n4V8fsstvqvxKe&#10;6t7m7mkn8jSIreRbd1ZVt4HRsxbMqRIxkckZyBxXc0UAVND0vTtG02PT9KsoLO1izshgQKoJOScD&#10;uSSSe5NW6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OdD+FVxp/xquviI3jnW5mugEfSzFALYxiMrtY7&#10;N5yzbiQQSIoF+7EoPo1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4v4xfDLQ/iVp9nZeIL7VI4LG6+&#10;0xR2lwI13hCq5UqQ21irgkE5XbnY7o3XafBLbWawzXk146k5mnCB2ySeQiqvGccDoOcnmpq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RSGXKkEeopS&#10;cDJoAKKAQRkHINGaACiim70LbN67vTPNADqKKKACikBBzgg4ODTLy4gtLWS6up44IIULyyyuFRFA&#10;ySSeAAO9AElFIjK67kYMp6EHNDMq4yQMnAyetAC0UVVXU9ObV30pdQtWv44lme0Ey+csbEgOUzkK&#10;SrAHGDtPpQBaoozjrWX4b8SeHfEImOga/peqi3x5xsbyOfy8kgbthOMlW6/3T6UAalFBOOTQCCMi&#10;gAoooYgDJOAOpNABRUdvPDOpaCaOVVYqSjBgCOo47ip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">
                <v:rect id="Rectangle 120" o:spid="_x0000_s1181" style="position:absolute;left:37274;top:10244;width:797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18"/>
                          </w:rPr>
                          <w:t>3</w:t>
                        </w:r>
                      </w:p>
                    </w:txbxContent>
                  </v:textbox>
                </v:rect>
                <v:rect id="Rectangle 121" o:spid="_x0000_s1182" style="position:absolute;left:8801;top:13593;width:4658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цен (тарифов), и Экспертные заключения органа </w:t>
                        </w:r>
                      </w:p>
                    </w:txbxContent>
                  </v:textbox>
                </v:rect>
                <v:rect id="Rectangle 122" o:spid="_x0000_s1183" style="position:absolute;left:43954;top:13619;width:14286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регулирования.</w:t>
                        </w:r>
                      </w:p>
                    </w:txbxContent>
                  </v:textbox>
                </v:rect>
                <v:rect id="Rectangle 123" o:spid="_x0000_s1184" style="position:absolute;left:13042;top:16451;width:2939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Согласно пункту 29 Правил </w:t>
                        </w:r>
                      </w:p>
                    </w:txbxContent>
                  </v:textbox>
                </v:rect>
                <v:rect id="Rectangle 124" o:spid="_x0000_s1185" style="position:absolute;left:35966;top:16493;width:1352;height:1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N</w:t>
                        </w:r>
                      </w:p>
                    </w:txbxContent>
                  </v:textbox>
                </v:rect>
                <v:rect id="Rectangle 125" o:spid="_x0000_s1186" style="position:absolute;left:37033;top:16755;width:753;height:1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i/>
                            <w:sz w:val="17"/>
                          </w:rPr>
                          <w:t>2</w:t>
                        </w:r>
                      </w:p>
                    </w:txbxContent>
                  </v:textbox>
                </v:rect>
                <v:rect id="Rectangle 126" o:spid="_x0000_s1187" style="position:absolute;left:37579;top:16451;width:3871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1075 экспертное заключение органа </w:t>
                        </w:r>
                      </w:p>
                    </w:txbxContent>
                  </v:textbox>
                </v:rect>
                <v:rect id="Rectangle 127" o:spid="_x0000_s1188" style="position:absolute;left:8750;top:19435;width:7697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,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' .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-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ровання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помимо общих мотивированных выводов и рекомендаций </w:t>
                        </w:r>
                      </w:p>
                    </w:txbxContent>
                  </v:textbox>
                </v:rect>
                <v:rect id="Rectangle 128" o:spid="_x0000_s1189" style="position:absolute;left:8724;top:22394;width:1833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до. I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дпи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содержать:</w:t>
                        </w:r>
                      </w:p>
                    </w:txbxContent>
                  </v:textbox>
                </v:rect>
                <v:rect id="Rectangle 129" o:spid="_x0000_s1190" style="position:absolute;left:13081;top:25226;width:7125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а) анализ экономической обоснованности расходов по статьям затрат и </w:t>
                        </w:r>
                      </w:p>
                    </w:txbxContent>
                  </v:textbox>
                </v:rect>
                <v:rect id="Rectangle 130" o:spid="_x0000_s1191" style="position:absolute;left:8775;top:28122;width:6821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обоснование объемов полезного отпуска тепловой энергии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(мощности);</w:t>
                        </w:r>
                      </w:p>
                    </w:txbxContent>
                  </v:textbox>
                </v:rect>
                <v:rect id="Rectangle 657" o:spid="_x0000_s1192" style="position:absolute;left:50475;top:31018;width:965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величины </w:t>
                        </w:r>
                      </w:p>
                    </w:txbxContent>
                  </v:textbox>
                </v:rect>
                <v:rect id="Rectangle 653" o:spid="_x0000_s1193" style="position:absolute;left:13081;top:31018;width:230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б) </w:t>
                        </w:r>
                      </w:p>
                    </w:txbxContent>
                  </v:textbox>
                </v:rect>
                <v:rect id="Rectangle 654" o:spid="_x0000_s1194" style="position:absolute;left:16700;top:31018;width:677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655" o:spid="_x0000_s1195" style="position:absolute;left:23685;top:31018;width:1467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656" o:spid="_x0000_s1196" style="position:absolute;left:36638;top:31018;width:1584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658" o:spid="_x0000_s1197" style="position:absolute;left:59619;top:31018;width:932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прибыли, </w:t>
                        </w:r>
                      </w:p>
                    </w:txbxContent>
                  </v:textbox>
                </v:rect>
                <v:rect id="Rectangle 132" o:spid="_x0000_s1198" style="position:absolute;left:8839;top:33888;width:7598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необходимой для эффективного функционирования регулируемых организаций;</w:t>
                        </w:r>
                      </w:p>
                    </w:txbxContent>
                  </v:textbox>
                </v:rect>
                <v:rect id="Rectangle 133" o:spid="_x0000_s1199" style="position:absolute;left:13106;top:36809;width:7122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в) сравнительный анализ динамики расходов и величины необходимой </w:t>
                        </w:r>
                      </w:p>
                    </w:txbxContent>
                  </v:textbox>
                </v:rect>
                <v:rect id="Rectangle 134" o:spid="_x0000_s1200" style="position:absolute;left:8839;top:39679;width:2339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прибыли по отношению </w:t>
                        </w:r>
                      </w:p>
                    </w:txbxContent>
                  </v:textbox>
                </v:rect>
                <v:rect id="Rectangle 135" o:spid="_x0000_s1201" style="position:absolute;left:26517;top:39722;width:948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к</w:t>
                        </w:r>
                      </w:p>
                    </w:txbxContent>
                  </v:textbox>
                </v:rect>
                <v:rect id="Rectangle 136" o:spid="_x0000_s1202" style="position:absolute;left:27317;top:39679;width:143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предыдущему </w:t>
                        </w:r>
                      </w:p>
                    </w:txbxContent>
                  </v:textbox>
                </v:rect>
                <v:rect id="Rectangle 668" o:spid="_x0000_s1203" style="position:absolute;left:40170;top:40401;width:132;height: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Corbel" w:eastAsia="Corbel" w:hAnsi="Corbel" w:cs="Corbel"/>
                            <w:sz w:val="8"/>
                          </w:rPr>
                          <w:t>'</w:t>
                        </w:r>
                      </w:p>
                    </w:txbxContent>
                  </v:textbox>
                </v:rect>
                <v:rect id="Rectangle 670" o:spid="_x0000_s1204" style="position:absolute;left:41211;top:40401;width:349;height: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Corbel" w:eastAsia="Corbel" w:hAnsi="Corbel" w:cs="Corbel"/>
                            <w:sz w:val="8"/>
                          </w:rPr>
                          <w:t>4</w:t>
                        </w:r>
                      </w:p>
                    </w:txbxContent>
                  </v:textbox>
                </v:rect>
                <v:rect id="Rectangle 138" o:spid="_x0000_s1205" style="position:absolute;left:41490;top:39679;width:282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‘ t </w:t>
                        </w:r>
                      </w:p>
                    </w:txbxContent>
                  </v:textbox>
                </v:rect>
                <v:rect id="Rectangle 139" o:spid="_x0000_s1206" style="position:absolute;left:44589;top:39723;width:1419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регулирования.</w:t>
                        </w:r>
                      </w:p>
                    </w:txbxContent>
                  </v:textbox>
                </v:rect>
                <v:rect id="Rectangle 140" o:spid="_x0000_s1207" style="position:absolute;left:13106;top:42575;width:99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 этом </w:t>
                        </w:r>
                      </w:p>
                    </w:txbxContent>
                  </v:textbox>
                </v:rect>
                <v:rect id="Rectangle 141" o:spid="_x0000_s1208" style="position:absolute;left:21183;top:42619;width:1403;height:18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42" o:spid="_x0000_s1209" style="position:absolute;left:22898;top:42575;width:582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Экспертном заключение органом регулирования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указанны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" o:spid="_x0000_s1210" style="position:absolute;left:8813;top:45470;width:7706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только принятые расходы по статьям затрат без конкретных ссылок на </w:t>
                        </w:r>
                      </w:p>
                    </w:txbxContent>
                  </v:textbox>
                </v:rect>
                <v:rect id="Rectangle 693" o:spid="_x0000_s1211" style="position:absolute;left:54832;top:48366;width:1589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q3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Srf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представленных </w:t>
                        </w:r>
                      </w:p>
                    </w:txbxContent>
                  </v:textbox>
                </v:rect>
                <v:rect id="Rectangle 684" o:spid="_x0000_s1212" style="position:absolute;left:8877;top:48366;width:173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обосновывающие </w:t>
                        </w:r>
                      </w:p>
                    </w:txbxContent>
                  </v:textbox>
                </v:rect>
                <v:rect id="Rectangle 687" o:spid="_x0000_s1213" style="position:absolute;left:23711;top:48366;width:1103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материалы, </w:t>
                        </w:r>
                      </w:p>
                    </w:txbxContent>
                  </v:textbox>
                </v:rect>
                <v:rect id="Rectangle 689" o:spid="_x0000_s1214" style="position:absolute;left:33864;top:48366;width:348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iL6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iL6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без </w:t>
                        </w:r>
                      </w:p>
                    </w:txbxContent>
                  </v:textbox>
                </v:rect>
                <v:rect id="Rectangle 691" o:spid="_x0000_s1215" style="position:absolute;left:38315;top:48366;width:93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описания </w:t>
                        </w:r>
                      </w:p>
                    </w:txbxContent>
                  </v:textbox>
                </v:rect>
                <v:rect id="Rectangle 692" o:spid="_x0000_s1216" style="position:absolute;left:47180;top:48366;width:774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145" o:spid="_x0000_s1217" style="position:absolute;left:8877;top:51236;width:769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материалов, а также без сравнительного анализа динамики расходов и величины </w:t>
                        </w:r>
                      </w:p>
                    </w:txbxContent>
                  </v:textbox>
                </v:rect>
                <v:rect id="Rectangle 146" o:spid="_x0000_s1218" style="position:absolute;left:8928;top:54068;width:7686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необходимой валовой выручки (далее - НВВ) к предыдущим периодам </w:t>
                        </w:r>
                      </w:p>
                    </w:txbxContent>
                  </v:textbox>
                </v:rect>
                <v:rect id="Rectangle 147" o:spid="_x0000_s1219" style="position:absolute;left:8839;top:56964;width:770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регулирования, тем самым, нарушены вышепоименованные подпункты пункта </w:t>
                        </w:r>
                      </w:p>
                    </w:txbxContent>
                  </v:textbox>
                </v:rect>
                <v:rect id="Rectangle 5172" o:spid="_x0000_s1220" style="position:absolute;left:8877;top:59885;width:21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eRD8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0Rn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7eRD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29</w:t>
                        </w:r>
                      </w:p>
                    </w:txbxContent>
                  </v:textbox>
                </v:rect>
                <v:rect id="Rectangle 5174" o:spid="_x0000_s1221" style="position:absolute;left:10483;top:59885;width:2655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Ks4M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t4HH0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Ks4M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Основ ценообразования Ха </w:t>
                        </w:r>
                      </w:p>
                    </w:txbxContent>
                  </v:textbox>
                </v:rect>
                <v:rect id="Rectangle 5173" o:spid="_x0000_s1222" style="position:absolute;left:30664;top:59885;width:463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s0lM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t4HH0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s0lM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1075.</w:t>
                        </w:r>
                      </w:p>
                    </w:txbxContent>
                  </v:textbox>
                </v:rect>
                <v:rect id="Rectangle 149" o:spid="_x0000_s1223" style="position:absolute;left:13233;top:62717;width:7121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соответствии с пунктом 28 Правил № 1075 орган регулирования </w:t>
                        </w:r>
                      </w:p>
                    </w:txbxContent>
                  </v:textbox>
                </v:rect>
                <v:rect id="Rectangle 150" o:spid="_x0000_s1224" style="position:absolute;left:8928;top:65612;width:6346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проводит экспертизу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про :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дькений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об установлении цен (тарифов),</w:t>
                        </w:r>
                      </w:p>
                    </w:txbxContent>
                  </v:textbox>
                </v:rect>
                <v:rect id="Rectangle 151" o:spid="_x0000_s1225" style="position:absolute;left:13195;top:68483;width:349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ФАС России письмом 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26,04.2018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" o:spid="_x0000_s1226" style="position:absolute;left:39662;top:68525;width:2584;height:1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№&gt;</w:t>
                        </w:r>
                      </w:p>
                    </w:txbxContent>
                  </v:textbox>
                </v:rect>
                <v:rect id="Rectangle 153" o:spid="_x0000_s1227" style="position:absolute;left:41236;top:68483;width:3397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ЦЛ 5*030/18 в целях определения </w:t>
                        </w:r>
                      </w:p>
                    </w:txbxContent>
                  </v:textbox>
                </v:rect>
                <v:rect id="Rectangle 738" o:spid="_x0000_s1228" style="position:absolute;left:55257;top:71404;width:969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учтенных </w:t>
                        </w:r>
                      </w:p>
                    </w:txbxContent>
                  </v:textbox>
                </v:rect>
                <v:rect id="Rectangle 730" o:spid="_x0000_s1229" style="position:absolute;left:8902;top:71404;width:1487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kD8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c5A/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733" o:spid="_x0000_s1230" style="position:absolute;left:21424;top:71404;width:1573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56eM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np4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736" o:spid="_x0000_s1231" style="position:absolute;left:34626;top:71404;width:1447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nZ4M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udng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737" o:spid="_x0000_s1232" style="position:absolute;left:46850;top:71404;width:934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8e8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V8e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739" o:spid="_x0000_s1233" style="position:absolute;left:63918;top:71404;width:38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55" o:spid="_x0000_s1234" style="position:absolute;left:8902;top:74274;width:769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установлении тарифов, запросила у РЭК калькуляцию (смет}') расходов в виде </w:t>
                        </w:r>
                      </w:p>
                    </w:txbxContent>
                  </v:textbox>
                </v:rect>
                <v:rect id="Rectangle 156" o:spid="_x0000_s1235" style="position:absolute;left:8902;top:77169;width:7697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+uM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f64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таблиц, содержащих сведения о заявленных, утвержденных и фактических </w:t>
                        </w:r>
                      </w:p>
                    </w:txbxContent>
                  </v:textbox>
                </v:rect>
                <v:rect id="Rectangle 157" o:spid="_x0000_s1236" style="position:absolute;left:8928;top:80065;width:769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расходов регулируемых организаций, положенных в основу расчетов НВВ и </w:t>
                        </w:r>
                      </w:p>
                    </w:txbxContent>
                  </v:textbox>
                </v:rect>
                <v:rect id="Rectangle 158" o:spid="_x0000_s1237" style="position:absolute;left:8966;top:82961;width:769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объемов, при установлении тарифов на 2016-2018 гг., в разбивке по подстатьям </w:t>
                        </w:r>
                      </w:p>
                    </w:txbxContent>
                  </v:textbox>
                </v:rect>
                <v:rect id="Rectangle 159" o:spid="_x0000_s1238" style="position:absolute;left:8966;top:85831;width:60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затрат.</w:t>
                        </w:r>
                      </w:p>
                    </w:txbxContent>
                  </v:textbox>
                </v:rect>
                <v:rect id="Rectangle 160" o:spid="_x0000_s1239" style="position:absolute;left:13258;top:88688;width:5223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ответ на запрос РЭК письмом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исх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, 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11,05.2018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" o:spid="_x0000_s1240" style="position:absolute;left:53009;top:88731;width:2114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Ш</w:t>
                        </w:r>
                      </w:p>
                    </w:txbxContent>
                  </v:textbox>
                </v:rect>
                <v:rect id="Rectangle 162" o:spid="_x0000_s1241" style="position:absolute;left:54559;top:88688;width:1629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01-82/3035 (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вх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63" o:spid="_x0000_s1242" style="position:absolute;left:8966;top:91495;width:763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14,05.2f318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№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73717-311/18) направил только таблицы, содержащие сведения</w:t>
                        </w:r>
                      </w:p>
                    </w:txbxContent>
                  </v:textbox>
                </v:rect>
                <v:rect id="Rectangle 164" o:spid="_x0000_s1243" style="position:absolute;left:10706;top:100562;width:3790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165" o:spid="_x0000_s1244" style="position:absolute;left:13601;top:100609;width:58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-</w:t>
                        </w:r>
                      </w:p>
                    </w:txbxContent>
                  </v:textbox>
                </v:rect>
                <v:rect id="Rectangle 166" o:spid="_x0000_s1245" style="position:absolute;left:14262;top:100562;width:5161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131081</w:t>
                        </w:r>
                      </w:p>
                    </w:txbxContent>
                  </v:textbox>
                </v:rect>
                <v:rect id="Rectangle 167" o:spid="_x0000_s1246" style="position:absolute;left:18135;top:100609;width:910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 xml:space="preserve"> (</w:t>
                        </w:r>
                      </w:p>
                    </w:txbxContent>
                  </v:textbox>
                </v:rect>
                <v:rect id="Rectangle 168" o:spid="_x0000_s1247" style="position:absolute;left:18872;top:100562;width:88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6</w:t>
                        </w:r>
                      </w:p>
                    </w:txbxContent>
                  </v:textbox>
                </v:rect>
                <v:rect id="Rectangle 169" o:spid="_x0000_s1248" style="position:absolute;left:19570;top:100609;width:589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)</w:t>
                        </w:r>
                      </w:p>
                    </w:txbxContent>
                  </v:textbox>
                </v:rect>
                <v:shape id="Picture 170" o:spid="_x0000_s1249" type="#_x0000_t75" style="position:absolute;width:76079;height:10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P3EXFAAAA3AAAAA8AAABkcnMvZG93bnJldi54bWxEj0FLw0AQhe+C/2EZwZvd6EFL7LaUguJB&#10;Cm3aUm9DdswGs7MhOzbx3zsHwdsM78173yxWU+zMhYbcJnZwPyvAENfJt9w4OFQvd3MwWZA9donJ&#10;wQ9lWC2vrxZY+jTyji57aYyGcC7RQRDpS2tzHShinqWeWLXPNEQUXYfG+gFHDY+dfSiKRxuxZW0I&#10;2NMmUP21/44OzuF912R/mo/+/JoqqbZy/Ng6d3szrZ/BCE3yb/67fvOK/6T4+oxOY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z9xFxQAAANwAAAAPAAAAAAAAAAAAAAAA&#10;AJ8CAABkcnMvZG93bnJldi54bWxQSwUGAAAAAAQABAD3AAAAkQMAAAAA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282AB1" w:rsidRDefault="00282AB1">
      <w:pPr>
        <w:sectPr w:rsidR="00282AB1">
          <w:footerReference w:type="even" r:id="rId18"/>
          <w:footerReference w:type="default" r:id="rId19"/>
          <w:footerReference w:type="first" r:id="rId20"/>
          <w:pgSz w:w="11981" w:h="16886"/>
          <w:pgMar w:top="1440" w:right="1440" w:bottom="1440" w:left="1440" w:header="720" w:footer="720" w:gutter="0"/>
          <w:cols w:space="720"/>
        </w:sectPr>
      </w:pPr>
    </w:p>
    <w:p w:rsidR="00282AB1" w:rsidRDefault="00BF08E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5442" name="Group 5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639" name="Rectangle 639"/>
                        <wps:cNvSpPr/>
                        <wps:spPr>
                          <a:xfrm>
                            <a:off x="3376973" y="1337787"/>
                            <a:ext cx="15416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822960" y="1337787"/>
                            <a:ext cx="1499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1097288" y="1337787"/>
                            <a:ext cx="118790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заявленных,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2145711" y="1337787"/>
                            <a:ext cx="142685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3654501" y="1337787"/>
                            <a:ext cx="126125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фактических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4751721" y="1337787"/>
                            <a:ext cx="87610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5565708" y="1337787"/>
                            <a:ext cx="139486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регулир^м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822960" y="1631156"/>
                            <a:ext cx="288709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организаций с 2016 по 2018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1249680" y="1916906"/>
                            <a:ext cx="712251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Однако ФАС России обращает внимание на то. что основой, положенной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822960" y="2203926"/>
                            <a:ext cx="76900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расчет тарифов на 2017-2018 гг., являются затраты в том числе 2015 г. и более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816610" y="2502376"/>
                            <a:ext cx="107300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ранних лет.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1245870" y="2794476"/>
                            <a:ext cx="713180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Соответственно, в связи с отсутствием вышеописанных данных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819150" y="3084036"/>
                            <a:ext cx="61386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собственных расчетов НВВ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нарушение пункта 28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5495290" y="3088284"/>
                            <a:ext cx="223196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5654040" y="3084036"/>
                            <a:ext cx="126471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1075 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819150" y="3373596"/>
                            <a:ext cx="77008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не проводил экспертиз}' предложений об установлении 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6" name="Rectangle 5176"/>
                        <wps:cNvSpPr/>
                        <wps:spPr>
                          <a:xfrm>
                            <a:off x="875029" y="3663156"/>
                            <a:ext cx="9015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тарифов),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5" name="Rectangle 5175"/>
                        <wps:cNvSpPr/>
                        <wps:spPr>
                          <a:xfrm>
                            <a:off x="819150" y="3663156"/>
                            <a:ext cx="7030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1249680" y="3950175"/>
                            <a:ext cx="71231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соответствии с пунктом 28 Основ ценообразования № 1075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6184240" y="4239735"/>
                            <a:ext cx="5637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1950717" y="4239735"/>
                            <a:ext cx="95650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плановых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822960" y="4239735"/>
                            <a:ext cx="127315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7" name="Rectangle 5177"/>
                        <wps:cNvSpPr/>
                        <wps:spPr>
                          <a:xfrm>
                            <a:off x="2849913" y="4239735"/>
                            <a:ext cx="70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8" name="Rectangle 5178"/>
                        <wps:cNvSpPr/>
                        <wps:spPr>
                          <a:xfrm>
                            <a:off x="2904525" y="4239735"/>
                            <a:ext cx="111090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расчетных)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3916639" y="4239735"/>
                            <a:ext cx="9083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значений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4779012" y="4239735"/>
                            <a:ext cx="8744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9" name="Rectangle 5179"/>
                        <wps:cNvSpPr/>
                        <wps:spPr>
                          <a:xfrm>
                            <a:off x="5611442" y="4239735"/>
                            <a:ext cx="70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0" name="Rectangle 5180"/>
                        <wps:cNvSpPr/>
                        <wps:spPr>
                          <a:xfrm>
                            <a:off x="5666054" y="4239735"/>
                            <a:ext cx="45250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цен)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822960" y="4526755"/>
                            <a:ext cx="76984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использует источники информации о ценах (тарифах) и расходах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826770" y="4816315"/>
                            <a:ext cx="212108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в следующем порядке: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1252220" y="5102065"/>
                            <a:ext cx="71275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а) установленные на очередной период регулирования цены (тарифы)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6424928" y="5389085"/>
                            <a:ext cx="25210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822960" y="5389085"/>
                            <a:ext cx="173092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соответствующей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2273950" y="5389085"/>
                            <a:ext cx="96807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категории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3154706" y="5389085"/>
                            <a:ext cx="133394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потребителей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1" name="Rectangle 5181"/>
                        <wps:cNvSpPr/>
                        <wps:spPr>
                          <a:xfrm>
                            <a:off x="4309759" y="5389085"/>
                            <a:ext cx="70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2" name="Rectangle 5182"/>
                        <wps:cNvSpPr/>
                        <wps:spPr>
                          <a:xfrm>
                            <a:off x="4358655" y="5389085"/>
                            <a:ext cx="527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4544712" y="5389085"/>
                            <a:ext cx="46574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если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5047617" y="5389085"/>
                            <a:ext cx="5232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цены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3" name="Rectangle 5183"/>
                        <wps:cNvSpPr/>
                        <wps:spPr>
                          <a:xfrm>
                            <a:off x="5589918" y="5389085"/>
                            <a:ext cx="703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4" name="Rectangle 5184"/>
                        <wps:cNvSpPr/>
                        <wps:spPr>
                          <a:xfrm>
                            <a:off x="5645800" y="5389085"/>
                            <a:ext cx="84241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тарифы)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826770" y="5678645"/>
                            <a:ext cx="75219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соответствующие товары (услуги) подлежат государственному регулированию;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5611507" y="5970745"/>
                            <a:ext cx="14150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5836962" y="5970745"/>
                            <a:ext cx="104169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результате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1252220" y="5970745"/>
                            <a:ext cx="23453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б)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1551277" y="5970745"/>
                            <a:ext cx="5755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цены,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2109456" y="5970745"/>
                            <a:ext cx="147923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установленные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3346445" y="5970745"/>
                            <a:ext cx="14234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3575075" y="5970745"/>
                            <a:ext cx="10628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договорах,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4499008" y="5970745"/>
                            <a:ext cx="131366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заключенных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825500" y="6245065"/>
                            <a:ext cx="18136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проведения торгов;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1256030" y="6538435"/>
                            <a:ext cx="71275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в) прогнозные показатели и основные параметры, определенные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1627547" y="6827994"/>
                            <a:ext cx="366494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социально-экономического развития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829310" y="6827994"/>
                            <a:ext cx="89992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прогнозе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4504746" y="6827994"/>
                            <a:ext cx="112703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5477552" y="6827994"/>
                            <a:ext cx="1089842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6422393" y="6827994"/>
                            <a:ext cx="26307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825500" y="7120094"/>
                            <a:ext cx="770271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очередной финансовый год и плановый период, одобренном Правительством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829310" y="7407115"/>
                            <a:ext cx="11431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1831993" y="7407115"/>
                            <a:ext cx="10822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5" name="Rectangle 5185"/>
                        <wps:cNvSpPr/>
                        <wps:spPr>
                          <a:xfrm>
                            <a:off x="2795280" y="7407115"/>
                            <a:ext cx="703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6" name="Rectangle 5186"/>
                        <wps:cNvSpPr/>
                        <wps:spPr>
                          <a:xfrm>
                            <a:off x="2849892" y="7407115"/>
                            <a:ext cx="82299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базовый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3620773" y="7407115"/>
                            <a:ext cx="9083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вариант).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4456479" y="7407115"/>
                            <a:ext cx="29897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4827963" y="7407115"/>
                            <a:ext cx="70562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5492812" y="7407115"/>
                            <a:ext cx="27570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5840129" y="7407115"/>
                            <a:ext cx="103326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одобрения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825500" y="7692865"/>
                            <a:ext cx="76951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Правительством Российской Федерации прогноза социально-экономического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825500" y="7986235"/>
                            <a:ext cx="76951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развития Российской Федерации на очередной финансовый год и плановый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4910534" y="8275795"/>
                            <a:ext cx="96069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основные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5769702" y="8275795"/>
                            <a:ext cx="111933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параметры,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825500" y="8275795"/>
                            <a:ext cx="72250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1511930" y="8275795"/>
                            <a:ext cx="13542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используются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2667025" y="8275795"/>
                            <a:ext cx="11676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прогнозные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3688168" y="8275795"/>
                            <a:ext cx="108646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показатели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4648253" y="8275795"/>
                            <a:ext cx="1626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825500" y="8561545"/>
                            <a:ext cx="769934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определенные в базовом варианте одобренных Правительством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825500" y="8847295"/>
                            <a:ext cx="77027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Федерации сценарных условий функционирования экономики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4654559" y="9129235"/>
                            <a:ext cx="255053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социально-экономического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822960" y="9129235"/>
                            <a:ext cx="110674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1779873" y="9129235"/>
                            <a:ext cx="15416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2020561" y="9129235"/>
                            <a:ext cx="9733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2874027" y="9129235"/>
                            <a:ext cx="113964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параметров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3858856" y="9129235"/>
                            <a:ext cx="89148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прогноза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3670300" y="990581"/>
                            <a:ext cx="84150" cy="151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996950" y="10027901"/>
                            <a:ext cx="369533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1283970" y="10032581"/>
                            <a:ext cx="55819" cy="143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1350010" y="10027901"/>
                            <a:ext cx="519997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131081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1743710" y="10032581"/>
                            <a:ext cx="87896" cy="143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8"/>
                                </w:rPr>
                                <w:t xml:space="preserve"> 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1813560" y="10027901"/>
                            <a:ext cx="84150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1889760" y="10032581"/>
                            <a:ext cx="55819" cy="143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442" o:spid="_x0000_s1250" style="position:absolute;left:0;text-align:left;margin-left:0;margin-top:0;width:595.2pt;height:841.7pt;z-index:251661312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yfG/ibQ/CHhu417xFqMVjYWwy8sh5J7Kqjl2PZVBY9ACavaPfW+p6Ta6lZvv&#10;t7yBJ4W/vI6hlP5EUAW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qDU7YXum3Fm000IuImiMsD7JE3AjcrdmGeD2&#10;NAHlP7Snk678G/EmsedaXmjx6Qo04x4lju5ZJFbe52sXh4gx5J8wjzAh37MeifDkyN8P9DeWe3uJ&#10;ZNNgeSa2uGnilcxqWdJWJZ1JJIYkkg5PWvCPjx8INZ8P/BfXbi0+MPxNvYY7YPJbvfpNJNKZ8hjK&#10;sJeKLbI6ybRtVAHx8jB/Xf2fdEj0H4P+H7OHVtS1KJ9Oglil1B0aREaJSEGxVUKB0AHH0wAAdn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Zo45oWilRZI5FKujDIYHggg9RTq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rF1Lxd4ZsPFtr4XvNbs4davI1lt7BpB50iMXCkL1wfLlx&#10;6iNz0RsbV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nfip4aufF/gu+8NxX&#10;8NlBqVtNb3EslotwQHhdUZUY7SVlMb4YEMEKkfNkdFRQBgfDHQb3wv4H0/w9fan/AGk+mwiFLwoy&#10;tKoHBKszEEdOWYkAEkkmt+iigAooooAKKKKACiiigAooooAKKKKACiiigBGVWZSyglTlSR0OMZH4&#10;E/nS0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kZxnm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qa5qdno+k3GpX8jJb28Zd/LiaV2wM7UjQFnY44VQWY4AB&#10;JxVtTlcjv6igAooooAKKKKACiiigAooooAKKKKACiiq2kahZ6pp8d7YTrNBJnDAEEEEgqwPKsCCC&#10;pAIIIIBFAFm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Ud1BBdWsltcwxzQzIUl&#10;ikUMrqRgqwPBBBxg1JRQBn6ToGh6Xn+zdG0+zyQT9ntUj6M7D7oH8Ukh+rse5rQoooAKKKKACiii&#10;gAooooAKg1Kzs9RsJrHULSC6tbhCk0E8YkjkU9VZTwQfQ1PRQBSstH0izukubTSrK3mjR40lit0V&#10;lV2DOoIGQGZVJHcgE9Ku0UUAFFFFABRRRQAUUUUAFFFFABRRRQBR1/RdI1yzFprWl2eo26tuEN3A&#10;sqZwRnawI6Ej8aj8K6BovhrRYtJ0DTLfT7OEDbFAm0EgBcserNhRljknHJrS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">
                <v:rect id="Rectangle 639" o:spid="_x0000_s1251" style="position:absolute;left:33769;top:13377;width:154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CD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0IP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634" o:spid="_x0000_s1252" style="position:absolute;left:8229;top:13377;width:149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tk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btk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 </w:t>
                        </w:r>
                      </w:p>
                    </w:txbxContent>
                  </v:textbox>
                </v:rect>
                <v:rect id="Rectangle 636" o:spid="_x0000_s1253" style="position:absolute;left:10972;top:13377;width:1187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Wfc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jWf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заявленных, </w:t>
                        </w:r>
                      </w:p>
                    </w:txbxContent>
                  </v:textbox>
                </v:rect>
                <v:rect id="Rectangle 637" o:spid="_x0000_s1254" style="position:absolute;left:21457;top:13377;width:1426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Rz5s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FHPm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641" o:spid="_x0000_s1255" style="position:absolute;left:36545;top:13377;width:1261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фактических </w:t>
                        </w:r>
                      </w:p>
                    </w:txbxContent>
                  </v:textbox>
                </v:rect>
                <v:rect id="Rectangle 643" o:spid="_x0000_s1256" style="position:absolute;left:47517;top:13377;width:876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Gm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kGm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расходах </w:t>
                        </w:r>
                      </w:p>
                    </w:txbxContent>
                  </v:textbox>
                </v:rect>
                <v:rect id="Rectangle 644" o:spid="_x0000_s1257" style="position:absolute;left:55657;top:13377;width:1394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регулир^м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" o:spid="_x0000_s1258" style="position:absolute;left:8229;top:16311;width:2887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организаций с 2016 по 2018 гг.</w:t>
                        </w:r>
                      </w:p>
                    </w:txbxContent>
                  </v:textbox>
                </v:rect>
                <v:rect id="Rectangle 178" o:spid="_x0000_s1259" style="position:absolute;left:12496;top:19169;width:7122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Однако ФАС России обращает внимание на то. что основой, положенной </w:t>
                        </w:r>
                      </w:p>
                    </w:txbxContent>
                  </v:textbox>
                </v:rect>
                <v:rect id="Rectangle 179" o:spid="_x0000_s1260" style="position:absolute;left:8229;top:22039;width:7690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расчет тарифов на 2017-2018 гг., являются затраты в том числе 2015 г. и более </w:t>
                        </w:r>
                      </w:p>
                    </w:txbxContent>
                  </v:textbox>
                </v:rect>
                <v:rect id="Rectangle 180" o:spid="_x0000_s1261" style="position:absolute;left:8166;top:25023;width:1073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ранних лет.</w:t>
                        </w:r>
                      </w:p>
                    </w:txbxContent>
                  </v:textbox>
                </v:rect>
                <v:rect id="Rectangle 181" o:spid="_x0000_s1262" style="position:absolute;left:12458;top:27944;width:7131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Соответственно, в связи с отсутствием вышеописанных данных и </w:t>
                        </w:r>
                      </w:p>
                    </w:txbxContent>
                  </v:textbox>
                </v:rect>
                <v:rect id="Rectangle 182" o:spid="_x0000_s1263" style="position:absolute;left:8191;top:30840;width:613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собственных расчетов НВВ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нарушение пункта 28 Правил </w:t>
                        </w:r>
                      </w:p>
                    </w:txbxContent>
                  </v:textbox>
                </v:rect>
                <v:rect id="Rectangle 183" o:spid="_x0000_s1264" style="position:absolute;left:54952;top:30882;width:2232;height:1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Ms</w:t>
                        </w:r>
                        <w:proofErr w:type="spellEnd"/>
                      </w:p>
                    </w:txbxContent>
                  </v:textbox>
                </v:rect>
                <v:rect id="Rectangle 184" o:spid="_x0000_s1265" style="position:absolute;left:56540;top:30840;width:1264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1075 орган </w:t>
                        </w:r>
                      </w:p>
                    </w:txbxContent>
                  </v:textbox>
                </v:rect>
                <v:rect id="Rectangle 185" o:spid="_x0000_s1266" style="position:absolute;left:8191;top:33735;width:7700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не проводил экспертиз}' предложений об установлении цен </w:t>
                        </w:r>
                      </w:p>
                    </w:txbxContent>
                  </v:textbox>
                </v:rect>
                <v:rect id="Rectangle 5176" o:spid="_x0000_s1267" style="position:absolute;left:8750;top:36631;width:901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yXD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0Rk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IyXDM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тарифов),</w:t>
                        </w:r>
                      </w:p>
                    </w:txbxContent>
                  </v:textbox>
                </v:rect>
                <v:rect id="Rectangle 5175" o:spid="_x0000_s1268" style="position:absolute;left:8191;top:36631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4Je8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0Rg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F4Je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187" o:spid="_x0000_s1269" style="position:absolute;left:12496;top:39501;width:7123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соответствии с пунктом 28 Основ ценообразования № 1075 при </w:t>
                        </w:r>
                      </w:p>
                    </w:txbxContent>
                  </v:textbox>
                </v:rect>
                <v:rect id="Rectangle 672" o:spid="_x0000_s1270" style="position:absolute;left:61842;top:42397;width:563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 </w:t>
                        </w:r>
                      </w:p>
                    </w:txbxContent>
                  </v:textbox>
                </v:rect>
                <v:rect id="Rectangle 665" o:spid="_x0000_s1271" style="position:absolute;left:19507;top:42397;width:956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плановых </w:t>
                        </w:r>
                      </w:p>
                    </w:txbxContent>
                  </v:textbox>
                </v:rect>
                <v:rect id="Rectangle 664" o:spid="_x0000_s1272" style="position:absolute;left:8229;top:42397;width:1273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определении </w:t>
                        </w:r>
                      </w:p>
                    </w:txbxContent>
                  </v:textbox>
                </v:rect>
                <v:rect id="Rectangle 5177" o:spid="_x0000_s1273" style="position:absolute;left:28499;top:42397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Ayl8cA&#10;AADdAAAADwAAAGRycy9kb3ducmV2LnhtbESPQWvCQBSE7wX/w/IKvdWNBWuMriLWYo41EWxvj+wz&#10;Cc2+DdmtSfvrXaHgcZiZb5jlejCNuFDnassKJuMIBHFhdc2lgmP+/hyDcB5ZY2OZFPySg/Vq9LDE&#10;RNueD3TJfCkChF2CCirv20RKV1Rk0I1tSxy8s+0M+iC7UuoO+wA3jXyJoldpsOawUGFL24qK7+zH&#10;KNjH7eYztX992ey+9qeP0/wtn3ulnh6HzQKEp8Hfw//tVCuYTm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AMpf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178" o:spid="_x0000_s1274" style="position:absolute;left:29045;top:42397;width:111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+m5cMA&#10;AADdAAAADwAAAGRycy9kb3ducmV2LnhtbERPTYvCMBC9C/6HMMLeNFVwV6tRRF30qFVQb0MztsVm&#10;Upqs7e6vN4cFj4/3PV+2phRPql1hWcFwEIEgTq0uOFNwPn33JyCcR9ZYWiYFv+Rgueh25hhr2/CR&#10;nonPRAhhF6OC3PsqltKlORl0A1sRB+5ua4M+wDqTusYmhJtSjqLoUxosODTkWNE6p/SR/BgFu0m1&#10;uu7tX5OV29vucrhMN6epV+qj165mIDy1/i3+d++1gvHwK8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l+m5c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расчетных) </w:t>
                        </w:r>
                      </w:p>
                    </w:txbxContent>
                  </v:textbox>
                </v:rect>
                <v:rect id="Rectangle 667" o:spid="_x0000_s1275" style="position:absolute;left:39166;top:42397;width:908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значений </w:t>
                        </w:r>
                      </w:p>
                    </w:txbxContent>
                  </v:textbox>
                </v:rect>
                <v:rect id="Rectangle 669" o:spid="_x0000_s1276" style="position:absolute;left:47790;top:42397;width:874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5179" o:spid="_x0000_s1277" style="position:absolute;left:56114;top:42397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MDfscA&#10;AADdAAAADwAAAGRycy9kb3ducmV2LnhtbESPT2vCQBTE74LfYXmCN91YsCYxq0j/oEerhdTbI/ua&#10;hGbfhuzWpP30XUHocZiZ3zDZdjCNuFLnassKFvMIBHFhdc2lgvfz6ywG4TyyxsYyKfghB9vNeJRh&#10;qm3Pb3Q9+VIECLsUFVTet6mUrqjIoJvbljh4n7Yz6IPsSqk77APcNPIhih6lwZrDQoUtPVVUfJ2+&#10;jYJ93O4+Dva3L5uXyz4/5snzOfFKTSfDbg3C0+D/w/f2QStYLl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TA37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180" o:spid="_x0000_s1278" style="position:absolute;left:56660;top:42397;width:452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zaxMMA&#10;AADdAAAADwAAAGRycy9kb3ducmV2LnhtbERPy4rCMBTdD/gP4Q64G1MFpe0YRXygy/EB6u7S3GnL&#10;NDelibb69ZOF4PJw3tN5Zypxp8aVlhUMBxEI4szqknMFp+PmKwbhPLLGyjIpeJCD+az3McVU25b3&#10;dD/4XIQQdikqKLyvUyldVpBBN7A1ceB+bWPQB9jkUjfYhnBTyVEUTaTBkkNDgTUtC8r+DjejYBvX&#10;i8vOPtu8Wl+3559zsjomXqn+Z7f4BuGp82/xy73TCsbDO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fzax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цен) </w:t>
                        </w:r>
                      </w:p>
                    </w:txbxContent>
                  </v:textbox>
                </v:rect>
                <v:rect id="Rectangle 189" o:spid="_x0000_s1279" style="position:absolute;left:8229;top:45267;width:769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использует источники информации о ценах (тарифах) и расходах </w:t>
                        </w:r>
                      </w:p>
                    </w:txbxContent>
                  </v:textbox>
                </v:rect>
                <v:rect id="Rectangle 190" o:spid="_x0000_s1280" style="position:absolute;left:8267;top:48163;width:212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в следующем порядке:</w:t>
                        </w:r>
                      </w:p>
                    </w:txbxContent>
                  </v:textbox>
                </v:rect>
                <v:rect id="Rectangle 191" o:spid="_x0000_s1281" style="position:absolute;left:12522;top:51020;width:712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а) установленные на очередной период регулирования цены (тарифы) для </w:t>
                        </w:r>
                      </w:p>
                    </w:txbxContent>
                  </v:textbox>
                </v:rect>
                <v:rect id="Rectangle 704" o:spid="_x0000_s1282" style="position:absolute;left:64249;top:53890;width:252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sosc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yix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694" o:spid="_x0000_s1283" style="position:absolute;left:8229;top:53890;width:1730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соответствующей </w:t>
                        </w:r>
                      </w:p>
                    </w:txbxContent>
                  </v:textbox>
                </v:rect>
                <v:rect id="Rectangle 695" o:spid="_x0000_s1284" style="position:absolute;left:22739;top:53890;width:968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категории </w:t>
                        </w:r>
                      </w:p>
                    </w:txbxContent>
                  </v:textbox>
                </v:rect>
                <v:rect id="Rectangle 696" o:spid="_x0000_s1285" style="position:absolute;left:31547;top:53890;width:1333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6JR8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6JR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потребителей </w:t>
                        </w:r>
                      </w:p>
                    </w:txbxContent>
                  </v:textbox>
                </v:rect>
                <v:rect id="Rectangle 5181" o:spid="_x0000_s1286" style="position:absolute;left:43097;top:53890;width:70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B/X8YA&#10;AADdAAAADwAAAGRycy9kb3ducmV2LnhtbESPT2vCQBTE70K/w/IK3nSTQiVGV5HWokf/FNTbI/tM&#10;QrNvQ3Y10U/vCkKPw8z8hpnOO1OJKzWutKwgHkYgiDOrS84V/O5/BgkI55E1VpZJwY0czGdvvSmm&#10;2ra8pevO5yJA2KWooPC+TqV0WUEG3dDWxME728agD7LJpW6wDXBTyY8oGkmDJYeFAmv6Kij7212M&#10;glVSL45re2/zanlaHTaH8fd+7JXqv3eLCQhPnf8Pv9prreAzTmJ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rB/X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-</w:t>
                        </w:r>
                      </w:p>
                    </w:txbxContent>
                  </v:textbox>
                </v:rect>
                <v:rect id="Rectangle 5182" o:spid="_x0000_s1287" style="position:absolute;left:43586;top:53890;width:52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LhKMcA&#10;AADdAAAADwAAAGRycy9kb3ducmV2LnhtbESPQWvCQBSE7wX/w/KE3upGoSVG1xC0JTm2Kqi3R/aZ&#10;BLNvQ3Zr0v76bqHQ4zAz3zDrdDStuFPvGssK5rMIBHFpdcOVguPh7SkG4TyyxtYyKfgiB+lm8rDG&#10;RNuBP+i+95UIEHYJKqi97xIpXVmTQTezHXHwrrY36IPsK6l7HALctHIRRS/SYMNhocaOtjWVt/2n&#10;UZDHXXYu7PdQta+X/PR+Wu4OS6/U43TMViA8jf4//NcutILnebyA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5i4Sj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9" o:spid="_x0000_s1288" style="position:absolute;left:45447;top:53890;width:465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EdN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WCRpv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oR01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если </w:t>
                        </w:r>
                      </w:p>
                    </w:txbxContent>
                  </v:textbox>
                </v:rect>
                <v:rect id="Rectangle 700" o:spid="_x0000_s1289" style="position:absolute;left:50476;top:53890;width:523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uss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Auss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цены </w:t>
                        </w:r>
                      </w:p>
                    </w:txbxContent>
                  </v:textbox>
                </v:rect>
                <v:rect id="Rectangle 5183" o:spid="_x0000_s1290" style="position:absolute;left:55899;top:53890;width:70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5Es8YA&#10;AADdAAAADwAAAGRycy9kb3ducmV2LnhtbESPT2vCQBTE70K/w/IK3nRjpRKjq0hV9OifgvX2yL4m&#10;odm3Ibua1E/vCoLHYWZ+w0znrSnFlWpXWFYw6EcgiFOrC84UfB/XvRiE88gaS8uk4J8czGdvnSkm&#10;2ja8p+vBZyJA2CWoIPe+SqR0aU4GXd9WxMH7tbVBH2SdSV1jE+CmlB9RNJIGCw4LOVb0lVP6d7gY&#10;BZu4Wvxs7a3JytV5c9qdxsvj2CvVfW8XExCeWv8KP9tbreBzEA/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5Es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184" o:spid="_x0000_s1291" style="position:absolute;left:56458;top:53890;width:842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fcx8YA&#10;AADdAAAADwAAAGRycy9kb3ducmV2LnhtbESPT2vCQBTE70K/w/IK3nRjsRKjq0hV9OifgvX2yL4m&#10;odm3Ibua1E/vCoLHYWZ+w0znrSnFlWpXWFYw6EcgiFOrC84UfB/XvRiE88gaS8uk4J8czGdvnSkm&#10;2ja8p+vBZyJA2CWoIPe+SqR0aU4GXd9WxMH7tbVBH2SdSV1jE+CmlB9RNJIGCw4LOVb0lVP6d7gY&#10;BZu4Wvxs7a3JytV5c9qdxsvj2CvVfW8XExCeWv8KP9tbreBzEA/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fcx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тарифы) </w:t>
                        </w:r>
                      </w:p>
                    </w:txbxContent>
                  </v:textbox>
                </v:rect>
                <v:rect id="Rectangle 193" o:spid="_x0000_s1292" style="position:absolute;left:8267;top:56786;width:7522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nu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4+e6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соответствующие товары (услуги) подлежат государственному регулированию;</w:t>
                        </w:r>
                      </w:p>
                    </w:txbxContent>
                  </v:textbox>
                </v:rect>
                <v:rect id="Rectangle 720" o:spid="_x0000_s1293" style="position:absolute;left:56115;top:59707;width:141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21" o:spid="_x0000_s1294" style="position:absolute;left:58369;top:59707;width:1041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результате </w:t>
                        </w:r>
                      </w:p>
                    </w:txbxContent>
                  </v:textbox>
                </v:rect>
                <v:rect id="Rectangle 712" o:spid="_x0000_s1295" style="position:absolute;left:12522;top:59707;width:234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б) </w:t>
                        </w:r>
                      </w:p>
                    </w:txbxContent>
                  </v:textbox>
                </v:rect>
                <v:rect id="Rectangle 714" o:spid="_x0000_s1296" style="position:absolute;left:15512;top:59707;width:57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+b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K+b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цены, </w:t>
                        </w:r>
                      </w:p>
                    </w:txbxContent>
                  </v:textbox>
                </v:rect>
                <v:rect id="Rectangle 716" o:spid="_x0000_s1297" style="position:absolute;left:21094;top:59707;width:1479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FgM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4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MhYD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установленные </w:t>
                        </w:r>
                      </w:p>
                    </w:txbxContent>
                  </v:textbox>
                </v:rect>
                <v:rect id="Rectangle 717" o:spid="_x0000_s1298" style="position:absolute;left:33464;top:59707;width:142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18" o:spid="_x0000_s1299" style="position:absolute;left:35750;top:59707;width:1062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договорах, </w:t>
                        </w:r>
                      </w:p>
                    </w:txbxContent>
                  </v:textbox>
                </v:rect>
                <v:rect id="Rectangle 719" o:spid="_x0000_s1300" style="position:absolute;left:44990;top:59707;width:1313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заключенных </w:t>
                        </w:r>
                      </w:p>
                    </w:txbxContent>
                  </v:textbox>
                </v:rect>
                <v:rect id="Rectangle 195" o:spid="_x0000_s1301" style="position:absolute;left:8255;top:62450;width:1813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baVc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RtpV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проведения торгов;</w:t>
                        </w:r>
                      </w:p>
                    </w:txbxContent>
                  </v:textbox>
                </v:rect>
                <v:rect id="Rectangle 196" o:spid="_x0000_s1302" style="position:absolute;left:12560;top:65384;width:712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в) прогнозные показатели и основные параметры, определенные в </w:t>
                        </w:r>
                      </w:p>
                    </w:txbxContent>
                  </v:textbox>
                </v:rect>
                <v:rect id="Rectangle 726" o:spid="_x0000_s1303" style="position:absolute;left:16275;top:68279;width:3664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BPPc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OV/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BPP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социально-экономического развития </w:t>
                        </w:r>
                      </w:p>
                    </w:txbxContent>
                  </v:textbox>
                </v:rect>
                <v:rect id="Rectangle 724" o:spid="_x0000_s1304" style="position:absolute;left:8293;top:68279;width:899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прогнозе </w:t>
                        </w:r>
                      </w:p>
                    </w:txbxContent>
                  </v:textbox>
                </v:rect>
                <v:rect id="Rectangle 728" o:spid="_x0000_s1305" style="position:absolute;left:45047;top:68279;width:1127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N+1M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V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N+1M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731" o:spid="_x0000_s1306" style="position:absolute;left:54775;top:68279;width:1089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BBl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BBl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734" o:spid="_x0000_s1307" style="position:absolute;left:64223;top:68279;width:263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98" o:spid="_x0000_s1308" style="position:absolute;left:8255;top:71200;width:7702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очередной финансовый год и плановый период, одобренном Правительством </w:t>
                        </w:r>
                      </w:p>
                    </w:txbxContent>
                  </v:textbox>
                </v:rect>
                <v:rect id="Rectangle 746" o:spid="_x0000_s1309" style="position:absolute;left:8293;top:74071;width:1143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+qn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6qd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747" o:spid="_x0000_s1310" style="position:absolute;left:18319;top:74071;width:1082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PBs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MPB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5185" o:spid="_x0000_s1311" style="position:absolute;left:27952;top:74071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t5XMUA&#10;AADdAAAADwAAAGRycy9kb3ducmV2LnhtbESPT4vCMBTE78J+h/AWvGmqoNRqFNl10aP/QL09mrdt&#10;2ealNFlb/fRGEDwOM/MbZrZoTSmuVLvCsoJBPwJBnFpdcKbgePjpxSCcR9ZYWiYFN3KwmH90Zpho&#10;2/COrnufiQBhl6CC3PsqkdKlORl0fVsRB+/X1gZ9kHUmdY1NgJtSDqNoLA0WHBZyrOgrp/Rv/28U&#10;rONqed7Ye5OVq8v6tD1Nvg8Tr1T3s11OQXhq/Tv8am+0gtEgHsH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i3lc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186" o:spid="_x0000_s1312" style="position:absolute;left:28498;top:74071;width:823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nnK8UA&#10;AADdAAAADwAAAGRycy9kb3ducmV2LnhtbESPT4vCMBTE74LfITzBm6YKSq1GEf+gx10V1NujebbF&#10;5qU00Xb3028WFvY4zMxvmMWqNaV4U+0KywpGwwgEcWp1wZmCy3k/iEE4j6yxtEwKvsjBatntLDDR&#10;tuFPep98JgKEXYIKcu+rREqX5mTQDW1FHLyHrQ36IOtM6hqbADelHEfRVBosOCzkWNEmp/R5ehkF&#10;h7ha3472u8nK3f1w/bjOtueZV6rfa9dzEJ5a/x/+ax+1gskonsL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Wecr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базовый </w:t>
                        </w:r>
                      </w:p>
                    </w:txbxContent>
                  </v:textbox>
                </v:rect>
                <v:rect id="Rectangle 749" o:spid="_x0000_s1313" style="position:absolute;left:36207;top:74071;width:908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вариант). </w:t>
                        </w:r>
                      </w:p>
                    </w:txbxContent>
                  </v:textbox>
                </v:rect>
                <v:rect id="Rectangle 750" o:spid="_x0000_s1314" style="position:absolute;left:44564;top:74071;width:299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751" o:spid="_x0000_s1315" style="position:absolute;left:48279;top:74071;width:70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период </w:t>
                        </w:r>
                      </w:p>
                    </w:txbxContent>
                  </v:textbox>
                </v:rect>
                <v:rect id="Rectangle 752" o:spid="_x0000_s1316" style="position:absolute;left:54928;top:74071;width:275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6Q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TpD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 </w:t>
                        </w:r>
                      </w:p>
                    </w:txbxContent>
                  </v:textbox>
                </v:rect>
                <v:rect id="Rectangle 753" o:spid="_x0000_s1317" style="position:absolute;left:58401;top:74071;width:1033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одобрения </w:t>
                        </w:r>
                      </w:p>
                    </w:txbxContent>
                  </v:textbox>
                </v:rect>
                <v:rect id="Rectangle 200" o:spid="_x0000_s1318" style="position:absolute;left:8255;top:76928;width:7695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Правительством Российской Федерации прогноза социально-экономического </w:t>
                        </w:r>
                      </w:p>
                    </w:txbxContent>
                  </v:textbox>
                </v:rect>
                <v:rect id="Rectangle 201" o:spid="_x0000_s1319" style="position:absolute;left:8255;top:79862;width:7695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развития Российской Федерации на очередной финансовый год и плановый </w:t>
                        </w:r>
                      </w:p>
                    </w:txbxContent>
                  </v:textbox>
                </v:rect>
                <v:rect id="Rectangle 759" o:spid="_x0000_s1320" style="position:absolute;left:49105;top:82757;width:960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moMs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+agy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основные </w:t>
                        </w:r>
                      </w:p>
                    </w:txbxContent>
                  </v:textbox>
                </v:rect>
                <v:rect id="Rectangle 760" o:spid="_x0000_s1321" style="position:absolute;left:57697;top:82757;width:1119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LE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8sS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параметры, </w:t>
                        </w:r>
                      </w:p>
                    </w:txbxContent>
                  </v:textbox>
                </v:rect>
                <v:rect id="Rectangle 754" o:spid="_x0000_s1322" style="position:absolute;left:8255;top:82757;width:722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период </w:t>
                        </w:r>
                      </w:p>
                    </w:txbxContent>
                  </v:textbox>
                </v:rect>
                <v:rect id="Rectangle 755" o:spid="_x0000_s1323" style="position:absolute;left:15119;top:82757;width:1354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используются </w:t>
                        </w:r>
                      </w:p>
                    </w:txbxContent>
                  </v:textbox>
                </v:rect>
                <v:rect id="Rectangle 756" o:spid="_x0000_s1324" style="position:absolute;left:26670;top:82757;width:1167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прогнозные </w:t>
                        </w:r>
                      </w:p>
                    </w:txbxContent>
                  </v:textbox>
                </v:rect>
                <v:rect id="Rectangle 757" o:spid="_x0000_s1325" style="position:absolute;left:36881;top:82757;width:1086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показатели </w:t>
                        </w:r>
                      </w:p>
                    </w:txbxContent>
                  </v:textbox>
                </v:rect>
                <v:rect id="Rectangle 758" o:spid="_x0000_s1326" style="position:absolute;left:46482;top:82757;width:162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Nqc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1Dan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03" o:spid="_x0000_s1327" style="position:absolute;left:8255;top:85615;width:7699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wTQc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wTQ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определенные в базовом варианте одобренных Правительством Российской </w:t>
                        </w:r>
                      </w:p>
                    </w:txbxContent>
                  </v:textbox>
                </v:rect>
                <v:rect id="Rectangle 204" o:spid="_x0000_s1328" style="position:absolute;left:8255;top:88472;width:7702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LNc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LN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Федерации сценарных условий функционирования экономики Российской </w:t>
                        </w:r>
                      </w:p>
                    </w:txbxContent>
                  </v:textbox>
                </v:rect>
                <v:rect id="Rectangle 766" o:spid="_x0000_s1329" style="position:absolute;left:46545;top:91292;width:2550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2/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vb9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социально-экономического</w:t>
                        </w:r>
                      </w:p>
                    </w:txbxContent>
                  </v:textbox>
                </v:rect>
                <v:rect id="Rectangle 761" o:spid="_x0000_s1330" style="position:absolute;left:8229;top:91292;width:1106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Nui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0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bon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762" o:spid="_x0000_s1331" style="position:absolute;left:17798;top:91292;width:154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w/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uZj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Hw/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763" o:spid="_x0000_s1332" style="position:absolute;left:20205;top:91292;width:97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1VZ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VVl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основных </w:t>
                        </w:r>
                      </w:p>
                    </w:txbxContent>
                  </v:textbox>
                </v:rect>
                <v:rect id="Rectangle 764" o:spid="_x0000_s1333" style="position:absolute;left:28740;top:91292;width:1139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TNE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M0R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параметров </w:t>
                        </w:r>
                      </w:p>
                    </w:txbxContent>
                  </v:textbox>
                </v:rect>
                <v:rect id="Rectangle 765" o:spid="_x0000_s1334" style="position:absolute;left:38588;top:91292;width:891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прогноза </w:t>
                        </w:r>
                      </w:p>
                    </w:txbxContent>
                  </v:textbox>
                </v:rect>
                <v:rect id="Rectangle 206" o:spid="_x0000_s1335" style="position:absolute;left:36703;top:9905;width:841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uw2c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UQJ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uw2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4</w:t>
                        </w:r>
                      </w:p>
                    </w:txbxContent>
                  </v:textbox>
                </v:rect>
                <v:rect id="Rectangle 207" o:spid="_x0000_s1336" style="position:absolute;left:9969;top:100279;width:3695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</w:t>
                        </w:r>
                      </w:p>
                    </w:txbxContent>
                  </v:textbox>
                </v:rect>
                <v:rect id="Rectangle 208" o:spid="_x0000_s1337" style="position:absolute;left:12839;top:100325;width:558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BMMMA&#10;AADcAAAADwAAAGRycy9kb3ducmV2LnhtbERPTWuDQBC9F/Iflgn01qzxUIx1DaFJMMdWA2lugztR&#10;qTsr7jba/vruodDj431n29n04k6j6ywrWK8iEMS11R03Cs7V8SkB4Tyyxt4yKfgmB9t88ZBhqu3E&#10;73QvfSNCCLsUFbTeD6mUrm7JoFvZgThwNzsa9AGOjdQjTiHc9DKOomdpsOPQ0OJAry3Vn+WXUVAk&#10;w+7jZH+mpj9ci8vbZbOvNl6px+W8ewHhafb/4j/3SSuIo7A2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iBMM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b/>
                            <w:sz w:val="18"/>
                          </w:rPr>
                          <w:t>-</w:t>
                        </w:r>
                      </w:p>
                    </w:txbxContent>
                  </v:textbox>
                </v:rect>
                <v:rect id="Rectangle 209" o:spid="_x0000_s1338" style="position:absolute;left:13500;top:100279;width:5200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kq8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cp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CSr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131081</w:t>
                        </w:r>
                      </w:p>
                    </w:txbxContent>
                  </v:textbox>
                </v:rect>
                <v:rect id="Rectangle 210" o:spid="_x0000_s1339" style="position:absolute;left:17437;top:100325;width:879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b/>
                            <w:sz w:val="18"/>
                          </w:rPr>
                          <w:t xml:space="preserve"> (</w:t>
                        </w:r>
                      </w:p>
                    </w:txbxContent>
                  </v:textbox>
                </v:rect>
                <v:rect id="Rectangle 211" o:spid="_x0000_s1340" style="position:absolute;left:18135;top:100279;width:842;height:15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u+cMQA&#10;AADc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LvnD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6</w:t>
                        </w:r>
                      </w:p>
                    </w:txbxContent>
                  </v:textbox>
                </v:rect>
                <v:rect id="Rectangle 212" o:spid="_x0000_s1341" style="position:absolute;left:18897;top:100325;width:558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b/>
                            <w:sz w:val="18"/>
                          </w:rPr>
                          <w:t>)</w:t>
                        </w:r>
                      </w:p>
                    </w:txbxContent>
                  </v:textbox>
                </v:rect>
                <v:shape id="Picture 213" o:spid="_x0000_s1342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N1O/BAAAA3AAAAA8AAABkcnMvZG93bnJldi54bWxEj0FrwkAQhe+F/odlCt7qxggiqatIodBj&#10;Xdv7kJ0mwexs3B1N+u+7guDx8eZ9b95mN/leXSmmLrCBxbwARVwH13Fj4Pv48boGlQTZYR+YDPxR&#10;gt32+WmDlQsjH+hqpVEZwqlCA63IUGmd6pY8pnkYiLP3G6JHyTI22kUcM9z3uiyKlfbYcW5ocaD3&#10;luqTvfj8RhyjyHHqzvaif0pr016+kjGzl2n/BkpoksfxPf3pDJSLJdzGZALo7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lN1O/BAAAA3AAAAA8AAAAAAAAAAAAAAAAAnwIA&#10;AGRycy9kb3ducmV2LnhtbFBLBQYAAAAABAAEAPcAAACNAwAAAAA=&#10;">
                  <v:imagedata r:id="rId22" o:title=""/>
                </v:shape>
                <w10:wrap type="topAndBottom" anchorx="page" anchory="page"/>
              </v:group>
            </w:pict>
          </mc:Fallback>
        </mc:AlternateContent>
      </w:r>
    </w:p>
    <w:p w:rsidR="00282AB1" w:rsidRDefault="00282AB1">
      <w:pPr>
        <w:sectPr w:rsidR="00282AB1">
          <w:footerReference w:type="even" r:id="rId23"/>
          <w:footerReference w:type="default" r:id="rId24"/>
          <w:footerReference w:type="first" r:id="rId25"/>
          <w:pgSz w:w="11904" w:h="16834"/>
          <w:pgMar w:top="1440" w:right="1440" w:bottom="1440" w:left="1440" w:header="720" w:footer="720" w:gutter="0"/>
          <w:cols w:space="720"/>
        </w:sectPr>
      </w:pPr>
    </w:p>
    <w:p w:rsidR="00282AB1" w:rsidRDefault="00BF08E0">
      <w:pPr>
        <w:spacing w:after="0"/>
        <w:ind w:left="-1440" w:right="1050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583170" cy="10707370"/>
                <wp:effectExtent l="0" t="0" r="0" b="0"/>
                <wp:wrapTopAndBottom/>
                <wp:docPr id="5676" name="Group 5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3170" cy="10707370"/>
                          <a:chOff x="0" y="0"/>
                          <a:chExt cx="7583170" cy="10707370"/>
                        </a:xfrm>
                      </wpg:grpSpPr>
                      <wps:wsp>
                        <wps:cNvPr id="218" name="Rectangle 218"/>
                        <wps:cNvSpPr/>
                        <wps:spPr>
                          <a:xfrm>
                            <a:off x="855980" y="1353026"/>
                            <a:ext cx="77027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развития Российской Федерации на очередной финансовый год и плановый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862330" y="1645126"/>
                            <a:ext cx="191586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период, в том числе: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1289050" y="1934686"/>
                            <a:ext cx="706212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прогноз индекса потребительских цен (в среднем за год к предыдущему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859790" y="2233136"/>
                            <a:ext cx="53414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году);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1292860" y="2520156"/>
                            <a:ext cx="22460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цены на природный газ;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1289050" y="2803365"/>
                            <a:ext cx="71267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предельные темпы роста тарифов и динамика цен (тарифов) на товары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6" name="Rectangle 5436"/>
                        <wps:cNvSpPr/>
                        <wps:spPr>
                          <a:xfrm>
                            <a:off x="859790" y="3099275"/>
                            <a:ext cx="703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7" name="Rectangle 5437"/>
                        <wps:cNvSpPr/>
                        <wps:spPr>
                          <a:xfrm>
                            <a:off x="915670" y="3099275"/>
                            <a:ext cx="762755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услуги) субъектов естественных монополий и услуги жилищно-коммунального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862330" y="3386295"/>
                            <a:ext cx="76942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комплекса (в среднем за год к предыдущему году) для соответствующей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862330" y="3678395"/>
                            <a:ext cx="2361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категории потребителей: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1286510" y="3961605"/>
                            <a:ext cx="713855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динамика цен (тарифов) на товары (услуги) (в среднем за год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866140" y="4251164"/>
                            <a:ext cx="191860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предыдущему году).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1295400" y="4538184"/>
                            <a:ext cx="711829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соответствии с пунктом 29 Основ ценообразования №. 1075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859790" y="4827744"/>
                            <a:ext cx="77018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определении обоснованности фактических значений расходов (цен) 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862330" y="5117304"/>
                            <a:ext cx="770694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регулирования использует источник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 информации о ценах (тарифах)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866140" y="5406864"/>
                            <a:ext cx="199943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 л еду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ющем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поря д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ке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1299210" y="5687534"/>
                            <a:ext cx="71216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а) установленные на очередной период регулирования цены (тарифы)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6464933" y="5979634"/>
                            <a:ext cx="2571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866140" y="5979634"/>
                            <a:ext cx="173007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соответствующей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2316495" y="5979634"/>
                            <a:ext cx="97335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категории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3197251" y="5979634"/>
                            <a:ext cx="13381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потребителей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8" name="Rectangle 5438"/>
                        <wps:cNvSpPr/>
                        <wps:spPr>
                          <a:xfrm>
                            <a:off x="4355479" y="5979634"/>
                            <a:ext cx="703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9" name="Rectangle 5439"/>
                        <wps:cNvSpPr/>
                        <wps:spPr>
                          <a:xfrm>
                            <a:off x="4401201" y="5979634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4587257" y="5979634"/>
                            <a:ext cx="47841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если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5093337" y="5979634"/>
                            <a:ext cx="5232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цены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0" name="Rectangle 5440"/>
                        <wps:cNvSpPr/>
                        <wps:spPr>
                          <a:xfrm>
                            <a:off x="5629923" y="5979634"/>
                            <a:ext cx="70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1" name="Rectangle 5441"/>
                        <wps:cNvSpPr/>
                        <wps:spPr>
                          <a:xfrm>
                            <a:off x="5685804" y="5979634"/>
                            <a:ext cx="8415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тарифы)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868680" y="6262844"/>
                            <a:ext cx="752705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соответствующие товары (услуги) подлежат государственному регулированию: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5660402" y="6552403"/>
                            <a:ext cx="137277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5882681" y="6552403"/>
                            <a:ext cx="103747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результате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" name="Rectangle 883"/>
                        <wps:cNvSpPr/>
                        <wps:spPr>
                          <a:xfrm>
                            <a:off x="1299210" y="6552403"/>
                            <a:ext cx="23284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б)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1596997" y="6552403"/>
                            <a:ext cx="57853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пены,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2155176" y="6552403"/>
                            <a:ext cx="147501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установленные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3392164" y="6552403"/>
                            <a:ext cx="14234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3620795" y="6552403"/>
                            <a:ext cx="106287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договорах,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4547902" y="6552403"/>
                            <a:ext cx="131282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заключенных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872490" y="6839424"/>
                            <a:ext cx="181282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проведения торгов;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1308100" y="7128984"/>
                            <a:ext cx="20990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" name="Rectangle 900"/>
                        <wps:cNvSpPr/>
                        <wps:spPr>
                          <a:xfrm>
                            <a:off x="1621176" y="7128984"/>
                            <a:ext cx="100538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рыночные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" name="Rectangle 901"/>
                        <wps:cNvSpPr/>
                        <wps:spPr>
                          <a:xfrm>
                            <a:off x="2529181" y="7128984"/>
                            <a:ext cx="570910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цены,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3117183" y="7128984"/>
                            <a:ext cx="133392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сложившиеся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4281739" y="7128984"/>
                            <a:ext cx="259483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4625902" y="7128984"/>
                            <a:ext cx="1585722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5967077" y="7128984"/>
                            <a:ext cx="92438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торговых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872490" y="7418544"/>
                            <a:ext cx="7693428" cy="191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площадках, в том числе на биржах, функционирующих на территории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872490" y="7708103"/>
                            <a:ext cx="227479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Российской Федерации: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1304290" y="7997664"/>
                            <a:ext cx="713011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г) рыночные цены, сложившиеся в соответствующем субъекте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3359228" y="8283414"/>
                            <a:ext cx="83480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которых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4182168" y="8283414"/>
                            <a:ext cx="160074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предоставляется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872490" y="8283414"/>
                            <a:ext cx="115069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Федерации,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1941836" y="8283414"/>
                            <a:ext cx="12115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информация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3048069" y="8283414"/>
                            <a:ext cx="15413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5584182" y="8283414"/>
                            <a:ext cx="143870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независимыми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875030" y="8570433"/>
                            <a:ext cx="220895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специализированными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5513679" y="8570433"/>
                            <a:ext cx="153247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организациями,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2816241" y="8570433"/>
                            <a:ext cx="321895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информационно-аналитическими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872490" y="8859994"/>
                            <a:ext cx="76934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осуществляющими сбор информации о рыночных ценах, разработку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875030" y="9140664"/>
                            <a:ext cx="102909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внедрение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1774199" y="9140664"/>
                            <a:ext cx="20469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специализированных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3435475" y="9140664"/>
                            <a:ext cx="13575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программных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4575289" y="9140664"/>
                            <a:ext cx="75789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средств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5264197" y="9140664"/>
                            <a:ext cx="3643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5666122" y="9140664"/>
                            <a:ext cx="126933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исследования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3712210" y="1021931"/>
                            <a:ext cx="79721" cy="143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1049020" y="10049890"/>
                            <a:ext cx="373122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1334770" y="1005457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1399540" y="10049890"/>
                            <a:ext cx="550478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131081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1817370" y="1005457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1861820" y="10049890"/>
                            <a:ext cx="88579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1935480" y="10054571"/>
                            <a:ext cx="58921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19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3170" cy="10707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676" o:spid="_x0000_s1343" style="position:absolute;left:0;text-align:left;margin-left:0;margin-top:0;width:597.1pt;height:843.1pt;z-index:251662336;mso-position-horizontal-relative:page;mso-position-vertical-relative:page" coordsize="75831,1070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e+Knim08F/D/AFPxLfR3ckVjDnZaKjTMxIUbQ5C5yQcscAAk8A1498AbbwN4/wDHUvjXQPjP&#10;8QdeutL1Bo7zSb/VLixtGuBG24NY7YwANy/KFCZi+7ndn6CryH4wfD2xtPil4N+I/ha3t9N17T79&#10;NPuSs4tre8tHjeJUuAAd+3eUjwrFWlHHAIAPX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w/iJ4dbxX4TuNDT&#10;XdX0Vp2jYXukXZt7hNjq+0SLyFbbtYAglWYAgnIg8PeD7fT9XXVb/WdX1u9h3C2l1K4VltgyqreX&#10;GiqgJC/eKlgGYAgMQej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2OSOQExur7WKnac4&#10;I6j606gAooooAKKKKACiiigAooooAKKKKACiim+ZH53lb18zbu2Z5x0zj0oAdRUdxPDbxiSeaOJW&#10;dUDOwUFmYKq5PcsQAO5IFS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0opkD&#10;lV3KCA2OQDjIz+A/KnUUAeN/thXWut4Z0m08PeEtb1u7sdVtdUSTTVKmGSGUOqbiCCXRZuzfdVCA&#10;00Rr13TQo023CIUURLhSGBUYHBDYb8xn1qeigAooooAKQKoYsFGT1OOtLRQBVnsY5dUivXll/dRs&#10;nk7h5bEkEORj7y4OMEfeOc4XFqiigDEm0K4s9H1G18N6j/ZtzfNJLHNcRG6S2lZSN6IzDgNtOzO3&#10;jAABrR0WxTTdPWzjnuJkR3ZWuJN7gM5YLu6kLnaM84AyT1q1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cdP4m&#10;uvDPjSPRvE9z51prVx/xKL5YBGqyM6oLNlUks43KwfjcrHjEbtXY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y7/X9OsfEFro97KYbm+J+yAo22bCszYbGBjac88b&#10;k/vAUAal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plxNDbwNNcSpFGgyzuwVVHuT0p9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qlquqWlhNDbyl3uLncYYIo2kdwoyzYUHCjIBY4GWUZyyggF2iiigAooooAKKKKAC&#10;iiigAooooAKKKiv5pLexmnitZrqSKNnS3hKCSYgZCKXZVBPQbmAyeSBzQBLRVDwzrWl+IdCt9Z0W&#10;9jvLG6UtFNGeDglSD3BDAgg8ggg8ir9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JgFs4GfXFL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TZHSONpJGVVUEszHAA9SaAHUUUUAFFFFABRXF/FzxD4ks7X+wvA&#10;kWn3Hii6t5JraK+BMKIqPhmwy9WXA5wT1wORxXw/8F/tELqSv40+LejS2iwYeOx0VTJJIQ4JDARh&#10;FGUIOGJ2/wAOTkA9pooooAKKKKACiiigAooooAKKKKACiiigAooooAKKKKACivGPhpe63afteeMv&#10;Dl5q+o6lYHSI9Sg+26jC0dkzyInkW0Cs0irtjVpGYj5ip2IHRpPZ6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3Ynmb9i7sY3Y579/&#10;xP506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">
                <v:rect id="Rectangle 218" o:spid="_x0000_s1344" style="position:absolute;left:8559;top:13530;width:770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развития Российской Федерации на очередной финансовый год и плановый </w:t>
                        </w:r>
                      </w:p>
                    </w:txbxContent>
                  </v:textbox>
                </v:rect>
                <v:rect id="Rectangle 219" o:spid="_x0000_s1345" style="position:absolute;left:8623;top:16451;width:1915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период, в том числе:</w:t>
                        </w:r>
                      </w:p>
                    </w:txbxContent>
                  </v:textbox>
                </v:rect>
                <v:rect id="Rectangle 220" o:spid="_x0000_s1346" style="position:absolute;left:12890;top:19346;width:7062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прогноз индекса потребительских цен (в среднем за год к предыдущему</w:t>
                        </w:r>
                      </w:p>
                    </w:txbxContent>
                  </v:textbox>
                </v:rect>
                <v:rect id="Rectangle 221" o:spid="_x0000_s1347" style="position:absolute;left:8597;top:22331;width:534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году);</w:t>
                        </w:r>
                      </w:p>
                    </w:txbxContent>
                  </v:textbox>
                </v:rect>
                <v:rect id="Rectangle 222" o:spid="_x0000_s1348" style="position:absolute;left:12928;top:25201;width:2246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цены на природный газ;</w:t>
                        </w:r>
                      </w:p>
                    </w:txbxContent>
                  </v:textbox>
                </v:rect>
                <v:rect id="Rectangle 223" o:spid="_x0000_s1349" style="position:absolute;left:12890;top:28033;width:7126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предельные темпы роста тарифов и динамика цен (тарифов) на товары </w:t>
                        </w:r>
                      </w:p>
                    </w:txbxContent>
                  </v:textbox>
                </v:rect>
                <v:rect id="Rectangle 5436" o:spid="_x0000_s1350" style="position:absolute;left:8597;top:30992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iNSM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j97G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+IjUj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437" o:spid="_x0000_s1351" style="position:absolute;left:9156;top:30992;width:762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Qo08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hoD+G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Qo0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услуги) субъектов естественных монополий и услуги жилищно-коммунального </w:t>
                        </w:r>
                      </w:p>
                    </w:txbxContent>
                  </v:textbox>
                </v:rect>
                <v:rect id="Rectangle 225" o:spid="_x0000_s1352" style="position:absolute;left:8623;top:33862;width:7694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комплекса (в среднем за год к предыдущему году) для соответствующей </w:t>
                        </w:r>
                      </w:p>
                    </w:txbxContent>
                  </v:textbox>
                </v:rect>
                <v:rect id="Rectangle 226" o:spid="_x0000_s1353" style="position:absolute;left:8623;top:36783;width:2361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7suc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uy5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категории потребителей:</w:t>
                        </w:r>
                      </w:p>
                    </w:txbxContent>
                  </v:textbox>
                </v:rect>
                <v:rect id="Rectangle 227" o:spid="_x0000_s1354" style="position:absolute;left:12865;top:39616;width:713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динамика цен (тарифов) на товары (услуги) (в среднем за год к </w:t>
                        </w:r>
                      </w:p>
                    </w:txbxContent>
                  </v:textbox>
                </v:rect>
                <v:rect id="Rectangle 228" o:spid="_x0000_s1355" style="position:absolute;left:8661;top:42511;width:191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3dUM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mv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3d1Q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предыдущему году).</w:t>
                        </w:r>
                      </w:p>
                    </w:txbxContent>
                  </v:textbox>
                </v:rect>
                <v:rect id="Rectangle 229" o:spid="_x0000_s1356" style="position:absolute;left:12954;top:45381;width:7118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соответствии с пунктом 29 Основ ценообразования №. 1075 при </w:t>
                        </w:r>
                      </w:p>
                    </w:txbxContent>
                  </v:textbox>
                </v:rect>
                <v:rect id="Rectangle 230" o:spid="_x0000_s1357" style="position:absolute;left:8597;top:48277;width:7701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определении обоснованности фактических значений расходов (цен) орган </w:t>
                        </w:r>
                      </w:p>
                    </w:txbxContent>
                  </v:textbox>
                </v:rect>
                <v:rect id="Rectangle 231" o:spid="_x0000_s1358" style="position:absolute;left:8623;top:51173;width:7706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регулирования использует источник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 информации о ценах (тарифах) в </w:t>
                        </w:r>
                      </w:p>
                    </w:txbxContent>
                  </v:textbox>
                </v:rect>
                <v:rect id="Rectangle 232" o:spid="_x0000_s1359" style="position:absolute;left:8661;top:54068;width:199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 л еду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ющем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поря д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ке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:</w:t>
                        </w:r>
                      </w:p>
                    </w:txbxContent>
                  </v:textbox>
                </v:rect>
                <v:rect id="Rectangle 233" o:spid="_x0000_s1360" style="position:absolute;left:12992;top:56875;width:712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а) установленные на очередной период регулирования цены (тарифы) для </w:t>
                        </w:r>
                      </w:p>
                    </w:txbxContent>
                  </v:textbox>
                </v:rect>
                <v:rect id="Rectangle 876" o:spid="_x0000_s1361" style="position:absolute;left:64649;top:59796;width:257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f0ds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8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f0d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869" o:spid="_x0000_s1362" style="position:absolute;left:8661;top:59796;width:1730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H22c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c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H22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соответствующей </w:t>
                        </w:r>
                      </w:p>
                    </w:txbxContent>
                  </v:textbox>
                </v:rect>
                <v:rect id="Rectangle 870" o:spid="_x0000_s1363" style="position:absolute;left:23164;top:59796;width:97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категории </w:t>
                        </w:r>
                      </w:p>
                    </w:txbxContent>
                  </v:textbox>
                </v:rect>
                <v:rect id="Rectangle 871" o:spid="_x0000_s1364" style="position:absolute;left:31972;top:59796;width:1338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потребителей </w:t>
                        </w:r>
                      </w:p>
                    </w:txbxContent>
                  </v:textbox>
                </v:rect>
                <v:rect id="Rectangle 5438" o:spid="_x0000_s1365" style="position:absolute;left:43554;top:59796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u8oc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uYvzyH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bvKH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-</w:t>
                        </w:r>
                      </w:p>
                    </w:txbxContent>
                  </v:textbox>
                </v:rect>
                <v:rect id="Rectangle 5439" o:spid="_x0000_s1366" style="position:absolute;left:44012;top:59796;width: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cZOs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Xvb6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4XGTr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3" o:spid="_x0000_s1367" style="position:absolute;left:45872;top:59796;width:478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BX7s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BX7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если </w:t>
                        </w:r>
                      </w:p>
                    </w:txbxContent>
                  </v:textbox>
                </v:rect>
                <v:rect id="Rectangle 874" o:spid="_x0000_s1368" style="position:absolute;left:50933;top:59796;width:523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Pms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Pm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цены </w:t>
                        </w:r>
                      </w:p>
                    </w:txbxContent>
                  </v:textbox>
                </v:rect>
                <v:rect id="Rectangle 5440" o:spid="_x0000_s1369" style="position:absolute;left:56299;top:59796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vD2sMA&#10;AADdAAAADwAAAGRycy9kb3ducmV2LnhtbERPTYvCMBC9L/gfwgje1lRxRbtGEXXRo1bB3dvQzLbF&#10;ZlKaaKu/3hwEj4/3PVu0phQ3ql1hWcGgH4EgTq0uOFNwOv58TkA4j6yxtEwK7uRgMe98zDDWtuED&#10;3RKfiRDCLkYFufdVLKVLczLo+rYiDty/rQ36AOtM6hqbEG5KOYyisTRYcGjIsaJVTukluRoF20m1&#10;/N3ZR5OVm7/teX+ero9Tr1Sv2y6/QXhq/Vv8cu+0gq/RK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vD2s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441" o:spid="_x0000_s1370" style="position:absolute;left:56858;top:59796;width:841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dmQ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wHg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dmQc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тарифы) </w:t>
                        </w:r>
                      </w:p>
                    </w:txbxContent>
                  </v:textbox>
                </v:rect>
                <v:rect id="Rectangle 235" o:spid="_x0000_s1371" style="position:absolute;left:8686;top:62628;width:7527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соответствующие товары (услуги) подлежат государственному регулированию:</w:t>
                        </w:r>
                      </w:p>
                    </w:txbxContent>
                  </v:textbox>
                </v:rect>
                <v:rect id="Rectangle 889" o:spid="_x0000_s1372" style="position:absolute;left:56604;top:65524;width:137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0QI8UA&#10;AADc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QLXM+EIyP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RAj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90" o:spid="_x0000_s1373" style="position:absolute;left:58826;top:65524;width:1037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4vY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4vY8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результате </w:t>
                        </w:r>
                      </w:p>
                    </w:txbxContent>
                  </v:textbox>
                </v:rect>
                <v:rect id="Rectangle 883" o:spid="_x0000_s1374" style="position:absolute;left:12992;top:65524;width:23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UnycQA&#10;AADcAAAADwAAAGRycy9kb3ducmV2LnhtbESPT4vCMBTE7wv7HcITvK2pL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FJ8n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б) </w:t>
                        </w:r>
                      </w:p>
                    </w:txbxContent>
                  </v:textbox>
                </v:rect>
                <v:rect id="Rectangle 884" o:spid="_x0000_s1375" style="position:absolute;left:15969;top:65524;width:57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/vcQA&#10;AADcAAAADwAAAGRycy9kb3ducmV2LnhtbESPT4vCMBTE7wv7HcITvK2ps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sv73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пены, </w:t>
                        </w:r>
                      </w:p>
                    </w:txbxContent>
                  </v:textbox>
                </v:rect>
                <v:rect id="Rectangle 885" o:spid="_x0000_s1376" style="position:absolute;left:21551;top:65524;width:1475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AaJsQA&#10;AADcAAAADwAAAGRycy9kb3ducmV2LnhtbESPT4vCMBTE7wv7HcITvK2pwi6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gGib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установленные </w:t>
                        </w:r>
                      </w:p>
                    </w:txbxContent>
                  </v:textbox>
                </v:rect>
                <v:rect id="Rectangle 886" o:spid="_x0000_s1377" style="position:absolute;left:33921;top:65524;width:142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EUcUA&#10;AADcAAAADwAAAGRycy9kb3ducmV2LnhtbESPQWvCQBSE74L/YXmCN93YQ0iiq0it6LGNBe3tkX1N&#10;QrNvQ3ZNYn99t1DocZiZb5jNbjSN6KlztWUFq2UEgriwuuZSwfvluEhAOI+ssbFMCh7kYLedTjaY&#10;aTvwG/W5L0WAsMtQQeV9m0npiooMuqVtiYP3aTuDPsiulLrDIcBNI5+iKJYGaw4LFbb0XFHxld+N&#10;glPS7m9n+z2UzcvH6fp6TQ+X1Cs1n437NQhPo/8P/7XPWkGSxP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RR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87" o:spid="_x0000_s1378" style="position:absolute;left:36207;top:65524;width:1062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hysQA&#10;AADcAAAADwAAAGRycy9kb3ducmV2LnhtbESPT4vCMBTE7wv7HcITvK2pHnZrNYqsLnr0H6i3R/Ns&#10;i81LaaKt++mNIHgcZuY3zHjamlLcqHaFZQX9XgSCOLW64EzBfvf3FYNwHlljaZkU3MnBdPL5McZE&#10;24Y3dNv6TAQIuwQV5N5XiZQuzcmg69mKOHhnWxv0QdaZ1DU2AW5KOYiib2mw4LCQY0W/OaWX7dUo&#10;WMbV7Liy/01WLk7Lw/ownO+GXqlup52NQHhq/Tv8aq+0gjj+ge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+Icr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договорах, </w:t>
                        </w:r>
                      </w:p>
                    </w:txbxContent>
                  </v:textbox>
                </v:rect>
                <v:rect id="Rectangle 888" o:spid="_x0000_s1379" style="position:absolute;left:45479;top:65524;width:131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1u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GG1uMAAAADcAAAADwAAAAAAAAAAAAAAAACYAgAAZHJzL2Rvd25y&#10;ZXYueG1sUEsFBgAAAAAEAAQA9QAAAIU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заключенных </w:t>
                        </w:r>
                      </w:p>
                    </w:txbxContent>
                  </v:textbox>
                </v:rect>
                <v:rect id="Rectangle 237" o:spid="_x0000_s1380" style="position:absolute;left:8724;top:68394;width:1812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f/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m9//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проведения торгов;</w:t>
                        </w:r>
                      </w:p>
                    </w:txbxContent>
                  </v:textbox>
                </v:rect>
                <v:rect id="Rectangle 899" o:spid="_x0000_s1381" style="position:absolute;left:13081;top:71289;width:209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SG/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uIk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0hv7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в) </w:t>
                        </w:r>
                      </w:p>
                    </w:txbxContent>
                  </v:textbox>
                </v:rect>
                <v:rect id="Rectangle 900" o:spid="_x0000_s1382" style="position:absolute;left:16211;top:71289;width:1005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W1ec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vx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JbV5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рыночные </w:t>
                        </w:r>
                      </w:p>
                    </w:txbxContent>
                  </v:textbox>
                </v:rect>
                <v:rect id="Rectangle 901" o:spid="_x0000_s1383" style="position:absolute;left:25291;top:71289;width:570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kQ4sQA&#10;AADc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RyN4e9MO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pEOL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цены, </w:t>
                        </w:r>
                      </w:p>
                    </w:txbxContent>
                  </v:textbox>
                </v:rect>
                <v:rect id="Rectangle 902" o:spid="_x0000_s1384" style="position:absolute;left:31171;top:71289;width:1334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uOlc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u46V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сложившиеся </w:t>
                        </w:r>
                      </w:p>
                    </w:txbxContent>
                  </v:textbox>
                </v:rect>
                <v:rect id="Rectangle 903" o:spid="_x0000_s1385" style="position:absolute;left:42817;top:71289;width:259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crD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crD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904" o:spid="_x0000_s1386" style="position:absolute;left:46259;top:71289;width:1585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6zes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6ze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организованных </w:t>
                        </w:r>
                      </w:p>
                    </w:txbxContent>
                  </v:textbox>
                </v:rect>
                <v:rect id="Rectangle 905" o:spid="_x0000_s1387" style="position:absolute;left:59670;top:71289;width:924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IW4c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IW4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торговых </w:t>
                        </w:r>
                      </w:p>
                    </w:txbxContent>
                  </v:textbox>
                </v:rect>
                <v:rect id="Rectangle 239" o:spid="_x0000_s1388" style="position:absolute;left:8724;top:74185;width:7693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площадках, в том числе на биржах, функционирующих на территории </w:t>
                        </w:r>
                      </w:p>
                    </w:txbxContent>
                  </v:textbox>
                </v:rect>
                <v:rect id="Rectangle 240" o:spid="_x0000_s1389" style="position:absolute;left:8724;top:77081;width:2274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Российской Федерации:</w:t>
                        </w:r>
                      </w:p>
                    </w:txbxContent>
                  </v:textbox>
                </v:rect>
                <v:rect id="Rectangle 241" o:spid="_x0000_s1390" style="position:absolute;left:13042;top:79976;width:7130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г) рыночные цены, сложившиеся в соответствующем субъекте Российской </w:t>
                        </w:r>
                      </w:p>
                    </w:txbxContent>
                  </v:textbox>
                </v:rect>
                <v:rect id="Rectangle 909" o:spid="_x0000_s1391" style="position:absolute;left:33592;top:82834;width:834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8c5MUA&#10;AADcAAAADwAAAGRycy9kb3ducmV2LnhtbESPQWvCQBSE7wX/w/KE3uqmHkoSXUXaijmqKVhvj+wz&#10;CWbfhuw2Sf31bqHgcZiZb5jlejSN6KlztWUFr7MIBHFhdc2lgq98+xKDcB5ZY2OZFPySg/Vq8rTE&#10;VNuBD9QffSkChF2KCirv21RKV1Rk0M1sSxy8i+0M+iC7UuoOhwA3jZxH0Zs0WHNYqLCl94qK6/HH&#10;KNjF7eY7s7ehbD7Pu9P+lHzkiVfqeTpuFiA8jf4R/m9nWkESJfB3Jh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xzk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которых </w:t>
                        </w:r>
                      </w:p>
                    </w:txbxContent>
                  </v:textbox>
                </v:rect>
                <v:rect id="Rectangle 910" o:spid="_x0000_s1392" style="position:absolute;left:41821;top:82834;width:1600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jpM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swP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wjpM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предоставляется </w:t>
                        </w:r>
                      </w:p>
                    </w:txbxContent>
                  </v:textbox>
                </v:rect>
                <v:rect id="Rectangle 906" o:spid="_x0000_s1393" style="position:absolute;left:8724;top:82834;width:1150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CIl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jiawv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AiJb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Федерации, </w:t>
                        </w:r>
                      </w:p>
                    </w:txbxContent>
                  </v:textbox>
                </v:rect>
                <v:rect id="Rectangle 907" o:spid="_x0000_s1394" style="position:absolute;left:19418;top:82834;width:121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wtDc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XE0Qv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wtD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информация </w:t>
                        </w:r>
                      </w:p>
                    </w:txbxContent>
                  </v:textbox>
                </v:rect>
                <v:rect id="Rectangle 908" o:spid="_x0000_s1395" style="position:absolute;left:30480;top:82834;width:154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O5f8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tp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U7l/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 </w:t>
                        </w:r>
                      </w:p>
                    </w:txbxContent>
                  </v:textbox>
                </v:rect>
                <v:rect id="Rectangle 911" o:spid="_x0000_s1396" style="position:absolute;left:55841;top:82834;width:1438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CGP8QA&#10;AADcAAAADwAAAGRycy9kb3ducmV2LnhtbESPQYvCMBSE7wv+h/AEb2vaPYitRhF10aOrC+rt0Tzb&#10;YvNSmmirv34jCHscZuYbZjrvTCXu1LjSsoJ4GIEgzqwuOVfwe/j+HINwHlljZZkUPMjBfNb7mGKq&#10;bcs/dN/7XAQIuxQVFN7XqZQuK8igG9qaOHgX2xj0QTa51A22AW4q+RVFI2mw5LBQYE3LgrLr/mYU&#10;bMb14rS1zzav1ufNcXdMVofEKzXod4sJCE+d/w+/21utIIljeJ0JR0DO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whj/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независимыми </w:t>
                        </w:r>
                      </w:p>
                    </w:txbxContent>
                  </v:textbox>
                </v:rect>
                <v:rect id="Rectangle 912" o:spid="_x0000_s1397" style="position:absolute;left:8750;top:85704;width:2208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IYSM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YhhI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специализированными </w:t>
                        </w:r>
                      </w:p>
                    </w:txbxContent>
                  </v:textbox>
                </v:rect>
                <v:rect id="Rectangle 914" o:spid="_x0000_s1398" style="position:absolute;left:55136;top:85704;width:1532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clp8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HJaf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организациями, </w:t>
                        </w:r>
                      </w:p>
                    </w:txbxContent>
                  </v:textbox>
                </v:rect>
                <v:rect id="Rectangle 913" o:spid="_x0000_s1399" style="position:absolute;left:28162;top:85704;width:3219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690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uvdP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информационно-аналитическими </w:t>
                        </w:r>
                      </w:p>
                    </w:txbxContent>
                  </v:textbox>
                </v:rect>
                <v:rect id="Rectangle 244" o:spid="_x0000_s1400" style="position:absolute;left:8724;top:88599;width:7693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осуществляющими сбор информации о рыночных ценах, разработку и </w:t>
                        </w:r>
                      </w:p>
                    </w:txbxContent>
                  </v:textbox>
                </v:rect>
                <v:rect id="Rectangle 924" o:spid="_x0000_s1401" style="position:absolute;left:8750;top:91406;width:1029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vvG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vvG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внедрение </w:t>
                        </w:r>
                      </w:p>
                    </w:txbxContent>
                  </v:textbox>
                </v:rect>
                <v:rect id="Rectangle 927" o:spid="_x0000_s1402" style="position:absolute;left:17741;top:91406;width:2047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lxb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lxb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специализированных </w:t>
                        </w:r>
                      </w:p>
                    </w:txbxContent>
                  </v:textbox>
                </v:rect>
                <v:rect id="Rectangle 928" o:spid="_x0000_s1403" style="position:absolute;left:34354;top:91406;width:135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blH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m5R/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программных </w:t>
                        </w:r>
                      </w:p>
                    </w:txbxContent>
                  </v:textbox>
                </v:rect>
                <v:rect id="Rectangle 929" o:spid="_x0000_s1404" style="position:absolute;left:45752;top:91406;width:757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pAh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p/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qkCE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средств </w:t>
                        </w:r>
                      </w:p>
                    </w:txbxContent>
                  </v:textbox>
                </v:rect>
                <v:rect id="Rectangle 930" o:spid="_x0000_s1405" style="position:absolute;left:52641;top:91406;width:364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l/x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Jf8T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931" o:spid="_x0000_s1406" style="position:absolute;left:56661;top:91406;width:1269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XaX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F2l/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исследования</w:t>
                        </w:r>
                      </w:p>
                    </w:txbxContent>
                  </v:textbox>
                </v:rect>
                <v:rect id="Rectangle 246" o:spid="_x0000_s1407" style="position:absolute;left:37122;top:10219;width:797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18"/>
                          </w:rPr>
                          <w:t>5</w:t>
                        </w:r>
                      </w:p>
                    </w:txbxContent>
                  </v:textbox>
                </v:rect>
                <v:rect id="Rectangle 247" o:spid="_x0000_s1408" style="position:absolute;left:10490;top:100498;width:3731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sg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ayC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248" o:spid="_x0000_s1409" style="position:absolute;left:13347;top:100545;width:58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48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I48M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-</w:t>
                        </w:r>
                      </w:p>
                    </w:txbxContent>
                  </v:textbox>
                </v:rect>
                <v:rect id="Rectangle 249" o:spid="_x0000_s1410" style="position:absolute;left:13995;top:100498;width:5505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131081</w:t>
                        </w:r>
                      </w:p>
                    </w:txbxContent>
                  </v:textbox>
                </v:rect>
                <v:rect id="Rectangle 250" o:spid="_x0000_s1411" style="position:absolute;left:18173;top:100545;width:589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(</w:t>
                        </w:r>
                      </w:p>
                    </w:txbxContent>
                  </v:textbox>
                </v:rect>
                <v:rect id="Rectangle 251" o:spid="_x0000_s1412" style="position:absolute;left:18618;top:100498;width:885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6</w:t>
                        </w:r>
                      </w:p>
                    </w:txbxContent>
                  </v:textbox>
                </v:rect>
                <v:rect id="Rectangle 252" o:spid="_x0000_s1413" style="position:absolute;left:19354;top:100545;width:590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Zx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5nH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b/>
                            <w:sz w:val="19"/>
                          </w:rPr>
                          <w:t>)</w:t>
                        </w:r>
                      </w:p>
                    </w:txbxContent>
                  </v:textbox>
                </v:rect>
                <v:shape id="Picture 253" o:spid="_x0000_s1414" type="#_x0000_t75" style="position:absolute;width:75831;height:107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8a/LFAAAA3AAAAA8AAABkcnMvZG93bnJldi54bWxEj0FrAjEUhO8F/0N4hV5KzVaptFujiNDq&#10;1WgpvT02z93Fzcs2Sdfdf2+EgsdhZr5h5sveNqIjH2rHCp7HGQjiwpmaSwWH/cfTK4gQkQ02jknB&#10;QAGWi9HdHHPjzryjTsdSJAiHHBVUMba5lKGoyGIYu5Y4eUfnLcYkfSmNx3OC20ZOsmwmLdacFips&#10;aV1RcdJ/VkE3/H7/fJ14/aY3x0/b66F89Fqph/t+9Q4iUh9v4f/21iiYvEzheiYdAbm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/GvyxQAAANwAAAAPAAAAAAAAAAAAAAAA&#10;AJ8CAABkcnMvZG93bnJldi54bWxQSwUGAAAAAAQABAD3AAAAkQMAAAAA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</w:p>
    <w:p w:rsidR="00282AB1" w:rsidRDefault="00282AB1">
      <w:pPr>
        <w:sectPr w:rsidR="00282AB1">
          <w:footerReference w:type="even" r:id="rId28"/>
          <w:footerReference w:type="default" r:id="rId29"/>
          <w:footerReference w:type="first" r:id="rId30"/>
          <w:pgSz w:w="11942" w:h="16862"/>
          <w:pgMar w:top="1440" w:right="1440" w:bottom="1440" w:left="1440" w:header="720" w:footer="720" w:gutter="0"/>
          <w:cols w:space="720"/>
        </w:sectPr>
      </w:pPr>
    </w:p>
    <w:p w:rsidR="00282AB1" w:rsidRDefault="00BF08E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6073" name="Group 6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258" name="Rectangle 258"/>
                        <wps:cNvSpPr/>
                        <wps:spPr>
                          <a:xfrm>
                            <a:off x="816610" y="1346677"/>
                            <a:ext cx="764064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рыночных цен, подготовку периодических информационных и аналитических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816610" y="1642587"/>
                            <a:ext cx="256278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отчетов о рыночных ценах,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1245870" y="1923256"/>
                            <a:ext cx="447231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Согласно пункту 31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4654550" y="1927504"/>
                            <a:ext cx="211401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4815840" y="1923256"/>
                            <a:ext cx="23752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1075 при 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6" name="Rectangle 5976"/>
                        <wps:cNvSpPr/>
                        <wps:spPr>
                          <a:xfrm>
                            <a:off x="1749486" y="2219166"/>
                            <a:ext cx="703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819150" y="2219166"/>
                            <a:ext cx="9784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плановых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9" name="Rectangle 5979"/>
                        <wps:cNvSpPr/>
                        <wps:spPr>
                          <a:xfrm>
                            <a:off x="1802352" y="2219166"/>
                            <a:ext cx="110565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расчетных)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2825766" y="2219166"/>
                            <a:ext cx="15416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3136314" y="2219166"/>
                            <a:ext cx="126462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фактических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4282428" y="2219166"/>
                            <a:ext cx="90417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значений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5151175" y="2219166"/>
                            <a:ext cx="88799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6007758" y="2219166"/>
                            <a:ext cx="79849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должны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820420" y="2511266"/>
                            <a:ext cx="76976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использоваться нормы и нормативы, предусмотренные законодательством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826770" y="2804636"/>
                            <a:ext cx="76849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Российской Федерации о бухгалтерском и налоговом учете и законодательством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826770" y="3094196"/>
                            <a:ext cx="768899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Российской Федерации в сфере теплоснабжения. При отсутствии нормативов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822960" y="3383756"/>
                            <a:ext cx="76942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отдельным статьям расходов допускается использовать в расчетах экспертные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820420" y="3669506"/>
                            <a:ext cx="77018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оценки, основанные на отчетных данных, представляемых организацией,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822960" y="3956525"/>
                            <a:ext cx="444022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осуществляющей регулируемую деятельность.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1256030" y="4248625"/>
                            <a:ext cx="711829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В соответствии с пунктом 12 Методических указаний № 760 определе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822960" y="4535645"/>
                            <a:ext cx="770166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состава расходов, включаемых в необходимую валовую выручку, и оценка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6510680" y="4827745"/>
                            <a:ext cx="1380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822960" y="4827745"/>
                            <a:ext cx="14833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2200867" y="4827745"/>
                            <a:ext cx="15763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3654395" y="4827745"/>
                            <a:ext cx="131792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производятся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4910428" y="4827745"/>
                            <a:ext cx="1457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5273037" y="4827745"/>
                            <a:ext cx="13010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826770" y="5110955"/>
                            <a:ext cx="77010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законодательством Российской Федерации и нормативными правовыми актами,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5715052" y="5397975"/>
                            <a:ext cx="89553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6507450" y="5397975"/>
                            <a:ext cx="13812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822960" y="5397975"/>
                            <a:ext cx="28661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рейдирующими отношения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3097047" y="5397975"/>
                            <a:ext cx="14150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3322506" y="5397975"/>
                            <a:ext cx="302035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сфере бухгалтерского учета,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826770" y="5684995"/>
                            <a:ext cx="770525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соответствии с Методическими указаниями № 760. Расходы, включаемые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829310" y="5977095"/>
                            <a:ext cx="77018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необходиму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ю валовую выручку7, формируются в том числе с учетом выполнения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829310" y="6264115"/>
                            <a:ext cx="77018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программ регулируемой организации в области энергосбережения и повышения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826770" y="6547325"/>
                            <a:ext cx="302475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энергетической эффективности.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1258570" y="6843235"/>
                            <a:ext cx="71267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случае если по итогам расчетного периода регулирования на основании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822960" y="7128985"/>
                            <a:ext cx="77103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данных статистической и бухгалтерской отчетности выявлены необоснованные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822960" y="7414735"/>
                            <a:ext cx="771454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расходы организаций, осуществляющих регулируемую деятельность за 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829310" y="7701755"/>
                            <a:ext cx="76942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поступлений от регулируемой деятельности, органы регулирования обязаны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5279532" y="7991315"/>
                            <a:ext cx="6767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суммы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5909991" y="7991315"/>
                            <a:ext cx="94034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829310" y="7991315"/>
                            <a:ext cx="8231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принять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1569808" y="7991315"/>
                            <a:ext cx="85931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2340688" y="7991315"/>
                            <a:ext cx="26810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2663874" y="7991315"/>
                            <a:ext cx="12081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3700236" y="7991315"/>
                            <a:ext cx="47092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этих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4175916" y="7991315"/>
                            <a:ext cx="89220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4971525" y="7991315"/>
                            <a:ext cx="24284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822960" y="8280875"/>
                            <a:ext cx="7710320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учитываемых при установлении тарифов на следующий расчетный период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826770" y="8555195"/>
                            <a:ext cx="143193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рептчрования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1256030" y="8854915"/>
                            <a:ext cx="71267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Согласно пункту 13 Методических указаний № 760 в случае если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822960" y="9134315"/>
                            <a:ext cx="13415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регулируемая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2020538" y="9134315"/>
                            <a:ext cx="121669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" name="Rectangle 940"/>
                        <wps:cNvSpPr/>
                        <wps:spPr>
                          <a:xfrm>
                            <a:off x="3117911" y="9134315"/>
                            <a:ext cx="60840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кроме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3761098" y="9134315"/>
                            <a:ext cx="140318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" name="Rectangle 942"/>
                        <wps:cNvSpPr/>
                        <wps:spPr>
                          <a:xfrm>
                            <a:off x="4998692" y="9134315"/>
                            <a:ext cx="59167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видов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" name="Rectangle 943"/>
                        <wps:cNvSpPr/>
                        <wps:spPr>
                          <a:xfrm>
                            <a:off x="5620414" y="9134315"/>
                            <a:ext cx="12631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деятельности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3670300" y="1016851"/>
                            <a:ext cx="79721" cy="143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996950" y="10041471"/>
                            <a:ext cx="366011" cy="14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18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1283970" y="1003973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1350010" y="10041471"/>
                            <a:ext cx="543282" cy="14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18"/>
                                </w:rPr>
                                <w:t>131081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1767840" y="1003973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1813560" y="10041471"/>
                            <a:ext cx="79721" cy="14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1887220" y="10039731"/>
                            <a:ext cx="56248" cy="15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073" o:spid="_x0000_s1415" style="position:absolute;left:0;text-align:left;margin-left:0;margin-top:0;width:595.2pt;height:841.7pt;z-index:251663360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lxLFBA888iRxRqWd3YKqq&#10;Bkkk9ABRbyxT28c8EiSxSqHjkRgyupGQQR1BFAD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HUry007TrjUNQuobS&#10;0tYmmuLieQRxwxqCWd2PCqACSTwAKmrC+KEN1cfDTxFb2Mk0d1LpF0kDwzLE6uYmClXYhUOcYYkA&#10;dSRQB5T8OfiJ4M8W6jceLPFPiyxlh1CIHRtEYOVtrKWKNQ8sfVmmE6/eQcyCP5yoNe5qQVBHTtiv&#10;F7Pw54dv/wBiu90O6hjaztfD9/AxZ1jNtIsc0ThXiSXy9vzoMLIwX5SJDkN0X7JcOoW/7P3hy31F&#10;kYx25Fuy3ZuG8neSiu2AAyg7CAABt+7H/q0APR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42H4Y+GYL3UGtn&#10;1OHT9Wlae+0lb+Q2csxZWEqoSTCwKjiJkU9wcDHXWsENtax21tDHDDCgSOONQqooGAoA4AA7VJ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IzKrKGYAscKCepxnA/AH8q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l+JPDXh3xCIRr+hadqi27boVvbVJhGfV&#10;QwODx1rUooAjs4ILW0itbaJIYYUEcUaLtVFAwAAOgAAqSiigAooooAKKKKACiiigAooooAKKKKAC&#10;iiigAooooAKKKKACiiigAooooAKZcRRz27wTIskcilXRhkMCMEGn0UAc54d8A+CdB8SXHiDRPC2l&#10;afql1Gsc11a2qxu6qCACQPQgZ6kKoPCjHR0UUAZfiTw54f8AEMccevaLYamkediXlusqrnrgMCOa&#10;t6Tp1hpdmLTTbOG0gX7sUMYRRwAMAcDgAfhVm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8u1r4razZ/Gr/AIV1aeE9OvrvaLkyxeI4lcWpViGMTRgiXKgeUSMiRGVnUSmKXxt8T/En&#10;gezbUvGHw5u/7LRow9/oeqQ3scZeSRFVklEEm7Ih4VTkzbVJYYIB6ZRVXRdRsNX0i21TS7yG8sry&#10;FZre4gcPHKjDKsrDggg1a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z/FeoXGk+F9R1S006&#10;fUp7K0knisoCokuWVSwjQsQNzYwMkDJ60AaFFeT3/wAbbS6+HVnqXhXQ7rWPE+rW0x0zQDFKjXE0&#10;ajKmZY2jWPc8Y84t5RDZVzxn1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UPE2i6T4h0WbSNc0+C/sLgoZradd0cm1w67h3G5QcHg4q/RQBn+G9E0vQNOFhpFml&#10;rbgg+WpJGQqrnknnCjJ7nk8kmtCiigAooooAKxo/CXhVPFH/AAki+G9J/tnzGkGpfYo/tKu0axMw&#10;lxuBMaIpweQoB6Vs0UAFFFFABRRRQAVxviP4V+B9d+IVn441LSGl16x8sQ3puZN6Im8qi5b5FDSF&#10;sJtyeuQSD2VFACKAqhRngY5Of1pa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">
                <v:rect id="Rectangle 258" o:spid="_x0000_s1416" style="position:absolute;left:8166;top:13466;width:7640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рыночных цен, подготовку периодических информационных и аналитических</w:t>
                        </w:r>
                      </w:p>
                    </w:txbxContent>
                  </v:textbox>
                </v:rect>
                <v:rect id="Rectangle 259" o:spid="_x0000_s1417" style="position:absolute;left:8166;top:16425;width:2562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Lt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Lt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отчетов о рыночных ценах,</w:t>
                        </w:r>
                      </w:p>
                    </w:txbxContent>
                  </v:textbox>
                </v:rect>
                <v:rect id="Rectangle 260" o:spid="_x0000_s1418" style="position:absolute;left:12458;top:19232;width:4472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ols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WiW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Согласно пункту 31 Основ ценообразования </w:t>
                        </w:r>
                      </w:p>
                    </w:txbxContent>
                  </v:textbox>
                </v:rect>
                <v:rect id="Rectangle 261" o:spid="_x0000_s1419" style="position:absolute;left:46545;top:19275;width:2114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NDc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3ND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Ш</w:t>
                        </w:r>
                      </w:p>
                    </w:txbxContent>
                  </v:textbox>
                </v:rect>
                <v:rect id="Rectangle 262" o:spid="_x0000_s1420" style="position:absolute;left:48158;top:19232;width:2375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1075 при определении </w:t>
                        </w:r>
                      </w:p>
                    </w:txbxContent>
                  </v:textbox>
                </v:rect>
                <v:rect id="Rectangle 5976" o:spid="_x0000_s1421" style="position:absolute;left:17494;top:22191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LOP8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W8pt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Szj/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831" o:spid="_x0000_s1422" style="position:absolute;left:8191;top:22191;width:97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TVw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k1cL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плановых </w:t>
                        </w:r>
                      </w:p>
                    </w:txbxContent>
                  </v:textbox>
                </v:rect>
                <v:rect id="Rectangle 5979" o:spid="_x0000_s1423" style="position:absolute;left:18023;top:22191;width:1105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1aTc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WjZJ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w1aTc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расчетных) </w:t>
                        </w:r>
                      </w:p>
                    </w:txbxContent>
                  </v:textbox>
                </v:rect>
                <v:rect id="Rectangle 833" o:spid="_x0000_s1424" style="position:absolute;left:28257;top:22191;width:154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uL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ruL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834" o:spid="_x0000_s1425" style="position:absolute;left:31363;top:22191;width:1264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N2W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N2W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фактических </w:t>
                        </w:r>
                      </w:p>
                    </w:txbxContent>
                  </v:textbox>
                </v:rect>
                <v:rect id="Rectangle 835" o:spid="_x0000_s1426" style="position:absolute;left:42824;top:22191;width:904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/Tw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/Tw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значений </w:t>
                        </w:r>
                      </w:p>
                    </w:txbxContent>
                  </v:textbox>
                </v:rect>
                <v:rect id="Rectangle 836" o:spid="_x0000_s1427" style="position:absolute;left:51511;top:22191;width:888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837" o:spid="_x0000_s1428" style="position:absolute;left:60077;top:22191;width:79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должны </w:t>
                        </w:r>
                      </w:p>
                    </w:txbxContent>
                  </v:textbox>
                </v:rect>
                <v:rect id="Rectangle 264" o:spid="_x0000_s1429" style="position:absolute;left:8204;top:25112;width:769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ul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6bpX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использоваться нормы и нормативы, предусмотренные законодательством </w:t>
                        </w:r>
                      </w:p>
                    </w:txbxContent>
                  </v:textbox>
                </v:rect>
                <v:rect id="Rectangle 265" o:spid="_x0000_s1430" style="position:absolute;left:8267;top:28046;width:7685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Российской Федерации о бухгалтерском и налоговом учете и законодательством </w:t>
                        </w:r>
                      </w:p>
                    </w:txbxContent>
                  </v:textbox>
                </v:rect>
                <v:rect id="Rectangle 266" o:spid="_x0000_s1431" style="position:absolute;left:8267;top:30941;width:7689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Российской Федерации в сфере теплоснабжения. При отсутствии нормативов по </w:t>
                        </w:r>
                      </w:p>
                    </w:txbxContent>
                  </v:textbox>
                </v:rect>
                <v:rect id="Rectangle 267" o:spid="_x0000_s1432" style="position:absolute;left:8229;top:33837;width:769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отдельным статьям расходов допускается использовать в расчетах экспертные </w:t>
                        </w:r>
                      </w:p>
                    </w:txbxContent>
                  </v:textbox>
                </v:rect>
                <v:rect id="Rectangle 268" o:spid="_x0000_s1433" style="position:absolute;left:8204;top:36695;width:7701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оценки, основанные на отчетных данных, представляемых организацией, </w:t>
                        </w:r>
                      </w:p>
                    </w:txbxContent>
                  </v:textbox>
                </v:rect>
                <v:rect id="Rectangle 269" o:spid="_x0000_s1434" style="position:absolute;left:8229;top:39565;width:4440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осуществляющей регулируемую деятельность.</w:t>
                        </w:r>
                      </w:p>
                    </w:txbxContent>
                  </v:textbox>
                </v:rect>
                <v:rect id="Rectangle 270" o:spid="_x0000_s1435" style="position:absolute;left:12560;top:42486;width:7118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В соответствии с пунктом 12 Методических указаний № 760 определе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ние </w:t>
                        </w:r>
                      </w:p>
                    </w:txbxContent>
                  </v:textbox>
                </v:rect>
                <v:rect id="Rectangle 271" o:spid="_x0000_s1436" style="position:absolute;left:8229;top:45356;width:7701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состава расходов, включаемых в необходимую валовую выручку, и оценка их </w:t>
                        </w:r>
                      </w:p>
                    </w:txbxContent>
                  </v:textbox>
                </v:rect>
                <v:rect id="Rectangle 882" o:spid="_x0000_s1437" style="position:absolute;left:65106;top:48277;width:13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mCUs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so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mCU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877" o:spid="_x0000_s1438" style="position:absolute;left:8229;top:48277;width:148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878" o:spid="_x0000_s1439" style="position:absolute;left:22008;top:48277;width:1576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TFn8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0xZ/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879" o:spid="_x0000_s1440" style="position:absolute;left:36543;top:48277;width:1318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производятся </w:t>
                        </w:r>
                      </w:p>
                    </w:txbxContent>
                  </v:textbox>
                </v:rect>
                <v:rect id="Rectangle 880" o:spid="_x0000_s1441" style="position:absolute;left:49104;top:48277;width:145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81" o:spid="_x0000_s1442" style="position:absolute;left:52730;top:48277;width:130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scJcYA&#10;AADcAAAADwAAAGRycy9kb3ducmV2LnhtbESPQWvCQBSE7wX/w/IEb3WTHkqSukqoFj22UUi9PbLP&#10;JDT7NmS3JvbXdwsFj8PMfMOsNpPpxJUG11pWEC8jEMSV1S3XCk7Ht8cEhPPIGjvLpOBGDjbr2cMK&#10;M21H/qBr4WsRIOwyVNB432dSuqohg25pe+LgXexg0Ac51FIPOAa46eRTFD1Lgy2HhQZ7em2o+iq+&#10;jYJ90uefB/sz1t3uvC/fy3R7TL1Si/mUv4DwNPl7+L990AqSJIa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scJ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соответствии </w:t>
                        </w:r>
                      </w:p>
                    </w:txbxContent>
                  </v:textbox>
                </v:rect>
                <v:rect id="Rectangle 273" o:spid="_x0000_s1443" style="position:absolute;left:8267;top:51109;width:7701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законодательством Российской Федерации и нормативными правовыми актами, </w:t>
                        </w:r>
                      </w:p>
                    </w:txbxContent>
                  </v:textbox>
                </v:rect>
                <v:rect id="Rectangle 894" o:spid="_x0000_s1444" style="position:absolute;left:57150;top:53979;width:895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pY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9Slg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 также </w:t>
                        </w:r>
                      </w:p>
                    </w:txbxContent>
                  </v:textbox>
                </v:rect>
                <v:rect id="Rectangle 895" o:spid="_x0000_s1445" style="position:absolute;left:65074;top:53979;width:13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mM+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Yz7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91" o:spid="_x0000_s1446" style="position:absolute;left:8229;top:53979;width:286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K+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0i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KK+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рейдирующими отношения </w:t>
                        </w:r>
                      </w:p>
                    </w:txbxContent>
                  </v:textbox>
                </v:rect>
                <v:rect id="Rectangle 892" o:spid="_x0000_s1447" style="position:absolute;left:30970;top:53979;width:141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AUj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d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QFI/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93" o:spid="_x0000_s1448" style="position:absolute;left:33225;top:53979;width:302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yxF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HLEU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сфере бухгалтерского учета, </w:t>
                        </w:r>
                      </w:p>
                    </w:txbxContent>
                  </v:textbox>
                </v:rect>
                <v:rect id="Rectangle 275" o:spid="_x0000_s1449" style="position:absolute;left:8267;top:56849;width:7705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d0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13T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соответствии с Методическими указаниями № 760. Расходы, включаемые в </w:t>
                        </w:r>
                      </w:p>
                    </w:txbxContent>
                  </v:textbox>
                </v:rect>
                <v:rect id="Rectangle 276" o:spid="_x0000_s1450" style="position:absolute;left:8293;top:59770;width:7701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DpM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z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3Dp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необходиму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ю валовую выручку7, формируются в том числе с учетом выполнения </w:t>
                        </w:r>
                      </w:p>
                    </w:txbxContent>
                  </v:textbox>
                </v:rect>
                <v:rect id="Rectangle 277" o:spid="_x0000_s1451" style="position:absolute;left:8293;top:62641;width:7701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программ регулируемой организации в области энергосбережения и повышения </w:t>
                        </w:r>
                      </w:p>
                    </w:txbxContent>
                  </v:textbox>
                </v:rect>
                <v:rect id="Rectangle 278" o:spid="_x0000_s1452" style="position:absolute;left:8267;top:65473;width:3024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энергетической эффективности.</w:t>
                        </w:r>
                      </w:p>
                    </w:txbxContent>
                  </v:textbox>
                </v:rect>
                <v:rect id="Rectangle 279" o:spid="_x0000_s1453" style="position:absolute;left:12585;top:68432;width:7126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JX1s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lw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JX1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случае если по итогам расчетного периода регулирования на основании </w:t>
                        </w:r>
                      </w:p>
                    </w:txbxContent>
                  </v:textbox>
                </v:rect>
                <v:rect id="Rectangle 280" o:spid="_x0000_s1454" style="position:absolute;left:8229;top:71289;width:7710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данных статистической и бухгалтерской отчетности выявлены необоснованные </w:t>
                        </w:r>
                      </w:p>
                    </w:txbxContent>
                  </v:textbox>
                </v:rect>
                <v:rect id="Rectangle 281" o:spid="_x0000_s1455" style="position:absolute;left:8229;top:74147;width:7714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Er9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MIw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BK/f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расходы организаций, осуществляющих регулируемую деятельность за счет </w:t>
                        </w:r>
                      </w:p>
                    </w:txbxContent>
                  </v:textbox>
                </v:rect>
                <v:rect id="Rectangle 282" o:spid="_x0000_s1456" style="position:absolute;left:8293;top:77017;width:7694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O1g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XES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TtYD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поступлений от регулируемой деятельности, органы регулирования обязаны </w:t>
                        </w:r>
                      </w:p>
                    </w:txbxContent>
                  </v:textbox>
                </v:rect>
                <v:rect id="Rectangle 925" o:spid="_x0000_s1457" style="position:absolute;left:52795;top:79913;width:676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Kg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dKg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суммы </w:t>
                        </w:r>
                      </w:p>
                    </w:txbxContent>
                  </v:textbox>
                </v:rect>
                <v:rect id="Rectangle 926" o:spid="_x0000_s1458" style="position:absolute;left:59099;top:79913;width:940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XU9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6j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NdT2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917" o:spid="_x0000_s1459" style="position:absolute;left:8293;top:79913;width:823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W70M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Vu9D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принять </w:t>
                        </w:r>
                      </w:p>
                    </w:txbxContent>
                  </v:textbox>
                </v:rect>
                <v:rect id="Rectangle 918" o:spid="_x0000_s1460" style="position:absolute;left:15698;top:79913;width:859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ovos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qwN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ovos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решение </w:t>
                        </w:r>
                      </w:p>
                    </w:txbxContent>
                  </v:textbox>
                </v:rect>
                <v:rect id="Rectangle 919" o:spid="_x0000_s1461" style="position:absolute;left:23406;top:79913;width:26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aKO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J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caKO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 </w:t>
                        </w:r>
                      </w:p>
                    </w:txbxContent>
                  </v:textbox>
                </v:rect>
                <v:rect id="Rectangle 920" o:spid="_x0000_s1462" style="position:absolute;left:26638;top:79913;width:1208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DpG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Q6Rn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исключении </w:t>
                        </w:r>
                      </w:p>
                    </w:txbxContent>
                  </v:textbox>
                </v:rect>
                <v:rect id="Rectangle 921" o:spid="_x0000_s1463" style="position:absolute;left:37002;top:79913;width:47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Mg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3EyC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этих </w:t>
                        </w:r>
                      </w:p>
                    </w:txbxContent>
                  </v:textbox>
                </v:rect>
                <v:rect id="Rectangle 922" o:spid="_x0000_s1464" style="position:absolute;left:41759;top:79913;width:892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7S9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SRx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O0vX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923" o:spid="_x0000_s1465" style="position:absolute;left:49715;top:79913;width:24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J3b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J3b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из </w:t>
                        </w:r>
                      </w:p>
                    </w:txbxContent>
                  </v:textbox>
                </v:rect>
                <v:rect id="Rectangle 284" o:spid="_x0000_s1466" style="position:absolute;left:8229;top:82808;width:7710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Ib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aIb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учитываемых при установлении тарифов на следующий расчетный период </w:t>
                        </w:r>
                      </w:p>
                    </w:txbxContent>
                  </v:textbox>
                </v:rect>
                <v:rect id="Rectangle 285" o:spid="_x0000_s1467" style="position:absolute;left:8267;top:85551;width:1432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ot9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ot9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рептчрования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.</w:t>
                        </w:r>
                      </w:p>
                    </w:txbxContent>
                  </v:textbox>
                </v:rect>
                <v:rect id="Rectangle 286" o:spid="_x0000_s1468" style="position:absolute;left:12560;top:88549;width:7126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izg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e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LOD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Согласно пункту 13 Методических указаний № 760 в случае если </w:t>
                        </w:r>
                      </w:p>
                    </w:txbxContent>
                  </v:textbox>
                </v:rect>
                <v:rect id="Rectangle 936" o:spid="_x0000_s1469" style="position:absolute;left:8229;top:91343;width:1341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xCK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7EIr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регулируемая </w:t>
                        </w:r>
                      </w:p>
                    </w:txbxContent>
                  </v:textbox>
                </v:rect>
                <v:rect id="Rectangle 938" o:spid="_x0000_s1470" style="position:absolute;left:20205;top:91343;width:1216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9zw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/c8L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организация </w:t>
                        </w:r>
                      </w:p>
                    </w:txbxContent>
                  </v:textbox>
                </v:rect>
                <v:rect id="Rectangle 940" o:spid="_x0000_s1471" style="position:absolute;left:31179;top:91343;width:608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8Mu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9PDLn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кроме </w:t>
                        </w:r>
                      </w:p>
                    </w:txbxContent>
                  </v:textbox>
                </v:rect>
                <v:rect id="Rectangle 941" o:spid="_x0000_s1472" style="position:absolute;left:37610;top:91343;width:1403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OpI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DqSL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942" o:spid="_x0000_s1473" style="position:absolute;left:49986;top:91343;width:591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E3V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E3V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видов </w:t>
                        </w:r>
                      </w:p>
                    </w:txbxContent>
                  </v:textbox>
                </v:rect>
                <v:rect id="Rectangle 943" o:spid="_x0000_s1474" style="position:absolute;left:56204;top:91343;width:1263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2Sz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nZLO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деятельности</w:t>
                        </w:r>
                      </w:p>
                    </w:txbxContent>
                  </v:textbox>
                </v:rect>
                <v:rect id="Rectangle 288" o:spid="_x0000_s1475" style="position:absolute;left:36703;top:10168;width:797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18"/>
                          </w:rPr>
                          <w:t>6</w:t>
                        </w:r>
                      </w:p>
                    </w:txbxContent>
                  </v:textbox>
                </v:rect>
                <v:rect id="Rectangle 289" o:spid="_x0000_s1476" style="position:absolute;left:9969;top:100414;width:3660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n8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4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J/H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18"/>
                          </w:rPr>
                          <w:t>2018</w:t>
                        </w:r>
                      </w:p>
                    </w:txbxContent>
                  </v:textbox>
                </v:rect>
                <v:rect id="Rectangle 290" o:spid="_x0000_s1477" style="position:absolute;left:12839;top:100397;width:563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Ys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UGLH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291" o:spid="_x0000_s1478" style="position:absolute;left:13500;top:100414;width:5432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9K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zO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L0q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18"/>
                          </w:rPr>
                          <w:t>131081</w:t>
                        </w:r>
                      </w:p>
                    </w:txbxContent>
                  </v:textbox>
                </v:rect>
                <v:rect id="Rectangle 292" o:spid="_x0000_s1479" style="position:absolute;left:17678;top:100397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293" o:spid="_x0000_s1480" style="position:absolute;left:18135;top:100414;width:797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Gx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aGx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18"/>
                          </w:rPr>
                          <w:t>6</w:t>
                        </w:r>
                      </w:p>
                    </w:txbxContent>
                  </v:textbox>
                </v:rect>
                <v:rect id="Rectangle 294" o:spid="_x0000_s1481" style="position:absolute;left:18872;top:100397;width:562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shape id="Picture 295" o:spid="_x0000_s1482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OPnHEAAAA3AAAAA8AAABkcnMvZG93bnJldi54bWxEj0FrAjEQhe9C/0OYQi+lJioW3RqlKIK3&#10;6m7redhMd5duJusm1fjvTaHg8fHmfW/eYhVtK87U+8axhtFQgSAunWm40vBZbF9mIHxANtg6Jg1X&#10;8rBaPgwWmBl34QOd81CJBGGfoYY6hC6T0pc1WfRD1xEn79v1FkOSfSVNj5cEt60cK/UqLTacGmrs&#10;aF1T+ZP/2vTGURW4+zJmo55bM5l97GM4VVo/Pcb3NxCBYrgf/6d3RsN4PoW/MYkA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4OPnHEAAAA3AAAAA8AAAAAAAAAAAAAAAAA&#10;nwIAAGRycy9kb3ducmV2LnhtbFBLBQYAAAAABAAEAPcAAACQAwAAAAA=&#10;">
                  <v:imagedata r:id="rId3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82AB1" w:rsidRDefault="00BF08E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6109" name="Group 6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298" name="Rectangle 298"/>
                        <wps:cNvSpPr/>
                        <wps:spPr>
                          <a:xfrm>
                            <a:off x="826770" y="1344137"/>
                            <a:ext cx="769342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осуществляет нерегулируемые виды деятельности, расходы на осуществление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829310" y="1636237"/>
                            <a:ext cx="76900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нерегулируемых видов деятельности и полученная в ходе их осуществления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829310" y="1923256"/>
                            <a:ext cx="769300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прибыль (убытки) не учитываются при установлении регулируемых пен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8" name="Rectangle 5988"/>
                        <wps:cNvSpPr/>
                        <wps:spPr>
                          <a:xfrm>
                            <a:off x="826770" y="2210276"/>
                            <a:ext cx="703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9" name="Rectangle 5989"/>
                        <wps:cNvSpPr/>
                        <wps:spPr>
                          <a:xfrm>
                            <a:off x="882017" y="2210276"/>
                            <a:ext cx="76199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тарифов). Повторный учет одних и тех же расходов по указанным 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" name="Rectangle 897"/>
                        <wps:cNvSpPr/>
                        <wps:spPr>
                          <a:xfrm>
                            <a:off x="1938615" y="2502376"/>
                            <a:ext cx="164543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 допускается.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" name="Rectangle 896"/>
                        <wps:cNvSpPr/>
                        <wps:spPr>
                          <a:xfrm>
                            <a:off x="820420" y="2502376"/>
                            <a:ext cx="13288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3298024" y="2502376"/>
                            <a:ext cx="440243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Органы регулирования 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826770" y="2794476"/>
                            <a:ext cx="276379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Методическими указаниями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2934970" y="2798724"/>
                            <a:ext cx="627535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№&gt; 760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3409950" y="2794476"/>
                            <a:ext cx="425779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исключают из расчетов при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822960" y="3084036"/>
                            <a:ext cx="421219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регулируемых цен (тарифов) 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лученные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4017010" y="3092837"/>
                            <a:ext cx="1252890" cy="17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предыдущий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4989830" y="3084036"/>
                            <a:ext cx="215655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период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826770" y="3371056"/>
                            <a:ext cx="64544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экономически не обоснованные доходы регулируемых организаций,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1252220" y="3663156"/>
                            <a:ext cx="71233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связи с отсутствием экспертиз предложений об установлении 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0" name="Rectangle 5990"/>
                        <wps:cNvSpPr/>
                        <wps:spPr>
                          <a:xfrm>
                            <a:off x="822960" y="3952715"/>
                            <a:ext cx="703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1" name="Rectangle 5991"/>
                        <wps:cNvSpPr/>
                        <wps:spPr>
                          <a:xfrm>
                            <a:off x="878206" y="3952715"/>
                            <a:ext cx="76250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тарифов) и отсутствия анализов обоснованности расходов по статьям затрат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826770" y="4239735"/>
                            <a:ext cx="472145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нарушение пункта 12 Методических указаний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4443730" y="4243983"/>
                            <a:ext cx="663817" cy="18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Мз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 xml:space="preserve"> 760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4946650" y="4239735"/>
                            <a:ext cx="22182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определение состава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822960" y="4529295"/>
                            <a:ext cx="9445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1652239" y="4529295"/>
                            <a:ext cx="659555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включаемых в необходимую валовую выручку; и оценка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822960" y="4812505"/>
                            <a:ext cx="43152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экономической обоснованности невозможны,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1256030" y="5105875"/>
                            <a:ext cx="712251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Соответственно, исходя из вышеизложенного не ясно, какие конкретно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829310" y="5391625"/>
                            <a:ext cx="76906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материалы тарифного дела орган регулирования принимал во внимание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822960" y="5674835"/>
                            <a:ext cx="407959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установлении тарифов на теплоснабжение.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5428648" y="5970745"/>
                            <a:ext cx="157715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представленных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1256030" y="5970745"/>
                            <a:ext cx="10941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Резюмируя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2200922" y="5970745"/>
                            <a:ext cx="173093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вышеизложенное,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" name="Rectangle 934"/>
                        <wps:cNvSpPr/>
                        <wps:spPr>
                          <a:xfrm>
                            <a:off x="3636041" y="5970745"/>
                            <a:ext cx="6810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исходя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4276088" y="5970745"/>
                            <a:ext cx="2491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4584094" y="5970745"/>
                            <a:ext cx="94885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сведений,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826770" y="6253955"/>
                            <a:ext cx="769744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органом регулирования в обоснование. ФАС России полагает, что тарифы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822960" y="6543514"/>
                            <a:ext cx="7706097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теплоснабжение для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Регионгаз-инвест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» установлены на необоснованном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820420" y="6830534"/>
                            <a:ext cx="77094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уровне, в следствие чего, ФАС России считает целесообразным поднять вопрос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" name="Rectangle 944"/>
                        <wps:cNvSpPr/>
                        <wps:spPr>
                          <a:xfrm>
                            <a:off x="826770" y="7120094"/>
                            <a:ext cx="26578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1237586" y="7120094"/>
                            <a:ext cx="71738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отмене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" name="Rectangle 946"/>
                        <wps:cNvSpPr/>
                        <wps:spPr>
                          <a:xfrm>
                            <a:off x="1974778" y="7120094"/>
                            <a:ext cx="1431057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утвержденных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3258090" y="7120094"/>
                            <a:ext cx="137044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" name="Rectangle 948"/>
                        <wps:cNvSpPr/>
                        <wps:spPr>
                          <a:xfrm>
                            <a:off x="4495831" y="7120094"/>
                            <a:ext cx="1507960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" name="Rectangle 949"/>
                        <wps:cNvSpPr/>
                        <wps:spPr>
                          <a:xfrm>
                            <a:off x="5840140" y="7120094"/>
                            <a:ext cx="103747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комиссией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826770" y="7412194"/>
                            <a:ext cx="756843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Свердловской области тарифов на теплоснабжение для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Регионгаз-инвест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1258570" y="7701754"/>
                            <a:ext cx="71233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Проанализировав представленные органом регулирования сведения,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829310" y="7988775"/>
                            <a:ext cx="619428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России сделан вывод о том, что РЭК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5629864" y="7988775"/>
                            <a:ext cx="13095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820420" y="8278334"/>
                            <a:ext cx="77060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действующего законодательства при определении плановых (расчетных)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826770" y="8561544"/>
                            <a:ext cx="7697652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фактических значений расходов (цен) в ча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сти установления тарифов для данной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822960" y="8851105"/>
                            <a:ext cx="124458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1913998" y="8851105"/>
                            <a:ext cx="22757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2234018" y="8851105"/>
                            <a:ext cx="69383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основу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2904608" y="8851105"/>
                            <a:ext cx="8761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расчётов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" name="Rectangle 956"/>
                        <wps:cNvSpPr/>
                        <wps:spPr>
                          <a:xfrm>
                            <a:off x="3715451" y="8851105"/>
                            <a:ext cx="110259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принимает,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4700362" y="8851105"/>
                            <a:ext cx="14649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4953069" y="8851105"/>
                            <a:ext cx="67264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точнее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5608359" y="8851105"/>
                            <a:ext cx="134151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основывается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822960" y="9134315"/>
                            <a:ext cx="764550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исключительно на данных, указанных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в тарифной заявке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регулируемой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109" o:spid="_x0000_s1483" style="position:absolute;left:0;text-align:left;margin-left:0;margin-top:0;width:595.2pt;height:841.7pt;z-index:251664384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ry3x38efCnhXx1P4RutA8W3uoQXMFvusNFeWCQyhDuWYkI&#10;QvmoG5zknAODjZ+CvxU0P4nWt/c6HpmsWcNjN5JbUoY4jKdqvwiuzJhZIziQI3zjjg4AO5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ChcLp+h6TfXsFpDbxRiW8nEMON74Lu5CKSzE5JIBJPqa5H9nmy8zwOniu90&#10;q3tNY8UhNR1CWOJFeVnQMqsyk71j3FEbuiqTySTY+OF3dv4bg8N6fDdNdeIbhLMPAZU8qMuvmFpY&#10;438sFCRuI43ZwQGx2cMaRQrFGu1EUKo9AOl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sbxp4s8PeE9PW88QaklpHIxWNQjSSSsFZtqR&#10;oC7nCNwAScUAbNFclB8SPC/2+1sr6W+0ua+ljisxqFhLAtyzxeauxiu05XPf7ysv3gRXW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bDFHEpEUaoGYsQq4ySck/Umn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3zE83y9678btueceuKAHUUiOr52sGwSDg5wfSl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">
                <v:rect id="Rectangle 298" o:spid="_x0000_s1484" style="position:absolute;left:8267;top:13441;width:769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осуществляет нерегулируемые виды деятельности, расходы на осуществление </w:t>
                        </w:r>
                      </w:p>
                    </w:txbxContent>
                  </v:textbox>
                </v:rect>
                <v:rect id="Rectangle 299" o:spid="_x0000_s1485" style="position:absolute;left:8293;top:16362;width:769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нерегулируемых видов деятельности и полученная в ходе их осуществления </w:t>
                        </w:r>
                      </w:p>
                    </w:txbxContent>
                  </v:textbox>
                </v:rect>
                <v:rect id="Rectangle 300" o:spid="_x0000_s1486" style="position:absolute;left:8293;top:19232;width:7693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Cq8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+Cq8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прибыль (убытки) не учитываются при установлении регулируемых пен </w:t>
                        </w:r>
                      </w:p>
                    </w:txbxContent>
                  </v:textbox>
                </v:rect>
                <v:rect id="Rectangle 5988" o:spid="_x0000_s1487" style="position:absolute;left:8267;top:22102;width:70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SP8cIA&#10;AADdAAAADwAAAGRycy9kb3ducmV2LnhtbERPy4rCMBTdC/5DuMLsNHXAoa1GEUfR5fgAdXdprm2x&#10;uSlNtJ35+slCcHk479miM5V4UuNKywrGowgEcWZ1ybmC03EzjEE4j6yxskwKfsnBYt7vzTDVtuU9&#10;PQ8+FyGEXYoKCu/rVEqXFWTQjWxNHLibbQz6AJtc6gbbEG4q+RlFX9JgyaGhwJpWBWX3w8Mo2Mb1&#10;8rKzf21era/b8885+T4mXqmPQbecgvDU+bf45d5pBZMkDnP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lI/x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989" o:spid="_x0000_s1488" style="position:absolute;left:8820;top:22102;width:7619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gqasYA&#10;AADdAAAADwAAAGRycy9kb3ducmV2LnhtbESPT2vCQBTE74V+h+UVequbFipJzEakf9BjNYJ6e2Sf&#10;STD7NmS3JvXTdwXB4zAzv2Gy+WhacabeNZYVvE4iEMSl1Q1XCrbF90sMwnlkja1lUvBHDub540OG&#10;qbYDr+m88ZUIEHYpKqi971IpXVmTQTexHXHwjrY36IPsK6l7HALctPItiqbSYMNhocaOPmoqT5tf&#10;o2AZd4v9yl6Gqv06LHc/u+SzSLxSz0/jYgbC0+jv4Vt7pRW8J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tgqas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тарифов). Повторный учет одних и тех же расходов по указанным видам </w:t>
                        </w:r>
                      </w:p>
                    </w:txbxContent>
                  </v:textbox>
                </v:rect>
                <v:rect id="Rectangle 897" o:spid="_x0000_s1489" style="position:absolute;left:19386;top:25023;width:1645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e3F8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Anb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J7cX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 допускается. </w:t>
                        </w:r>
                      </w:p>
                    </w:txbxContent>
                  </v:textbox>
                </v:rect>
                <v:rect id="Rectangle 896" o:spid="_x0000_s1490" style="position:absolute;left:8204;top:25023;width:1328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sSj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a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2sSj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деятельности </w:t>
                        </w:r>
                      </w:p>
                    </w:txbxContent>
                  </v:textbox>
                </v:rect>
                <v:rect id="Rectangle 898" o:spid="_x0000_s1491" style="position:absolute;left:32980;top:25023;width:4402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gjZ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gjZc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Органы регулирования в соответствии с </w:t>
                        </w:r>
                      </w:p>
                    </w:txbxContent>
                  </v:textbox>
                </v:rect>
                <v:rect id="Rectangle 303" o:spid="_x0000_s1492" style="position:absolute;left:8267;top:27944;width:2763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0c3MUA&#10;AADc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Rzc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Методическими указаниями </w:t>
                        </w:r>
                      </w:p>
                    </w:txbxContent>
                  </v:textbox>
                </v:rect>
                <v:rect id="Rectangle 304" o:spid="_x0000_s1493" style="position:absolute;left:29349;top:27987;width:6276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№&gt; 760</w:t>
                        </w:r>
                      </w:p>
                    </w:txbxContent>
                  </v:textbox>
                </v:rect>
                <v:rect id="Rectangle 305" o:spid="_x0000_s1494" style="position:absolute;left:34099;top:27944;width:4257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исключают из расчетов при установлении </w:t>
                        </w:r>
                      </w:p>
                    </w:txbxContent>
                  </v:textbox>
                </v:rect>
                <v:rect id="Rectangle 306" o:spid="_x0000_s1495" style="position:absolute;left:8229;top:30840;width:4212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/R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r9E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регулируемых цен (тарифов) по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лученные в </w:t>
                        </w:r>
                      </w:p>
                    </w:txbxContent>
                  </v:textbox>
                </v:rect>
                <v:rect id="Rectangle 307" o:spid="_x0000_s1496" style="position:absolute;left:40170;top:30928;width:12529;height:1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предыдущий </w:t>
                        </w:r>
                      </w:p>
                    </w:txbxContent>
                  </v:textbox>
                </v:rect>
                <v:rect id="Rectangle 308" o:spid="_x0000_s1497" style="position:absolute;left:49898;top:30840;width:2156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период регулирования </w:t>
                        </w:r>
                      </w:p>
                    </w:txbxContent>
                  </v:textbox>
                </v:rect>
                <v:rect id="Rectangle 309" o:spid="_x0000_s1498" style="position:absolute;left:8267;top:33710;width:6454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rN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rN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экономически не обоснованные доходы регулируемых организаций,</w:t>
                        </w:r>
                      </w:p>
                    </w:txbxContent>
                  </v:textbox>
                </v:rect>
                <v:rect id="Rectangle 310" o:spid="_x0000_s1499" style="position:absolute;left:12522;top:36631;width:7123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связи с отсутствием экспертиз предложений об установлении цен </w:t>
                        </w:r>
                      </w:p>
                    </w:txbxContent>
                  </v:textbox>
                </v:rect>
                <v:rect id="Rectangle 5990" o:spid="_x0000_s1500" style="position:absolute;left:8229;top:39527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sVKsQA&#10;AADdAAAADwAAAGRycy9kb3ducmV2LnhtbERPz2vCMBS+D/wfwht4m+kGE9sZRdxGe5xV0N0ezVtb&#10;lryUJrPVv345CB4/vt/L9WiNOFPvW8cKnmcJCOLK6ZZrBYf959MChA/IGo1jUnAhD+vV5GGJmXYD&#10;7+hchlrEEPYZKmhC6DIpfdWQRT9zHXHkflxvMUTY11L3OMRwa+RLksylxZZjQ4MdbRuqfss/qyBf&#10;dJtT4a5DbT6+8+PXMX3fp0Gp6eO4eQMRaAx38c1daAWvaRr3xzfxCc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7FSr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991" o:spid="_x0000_s1501" style="position:absolute;left:8782;top:39527;width:7625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ewscYA&#10;AADdAAAADwAAAGRycy9kb3ducmV2LnhtbESPQWvCQBSE7wX/w/IKvdVNChYT3YRgFT22KtjeHtln&#10;Epp9G7KrSfvruwXB4zAz3zDLfDStuFLvGssK4mkEgri0uuFKwfGweZ6DcB5ZY2uZFPyQgzybPCwx&#10;1XbgD7rufSUChF2KCmrvu1RKV9Zk0E1tRxy8s+0N+iD7SuoehwA3rXyJoldpsOGwUGNHq5rK7/3F&#10;KNjOu+JzZ3+Hql1/bU/vp+TtkHilnh7HYgHC0+jv4Vt7pxXMkiSG/zfh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ewsc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тарифов) и отсутствия анализов обоснованности расходов по статьям затрат в </w:t>
                        </w:r>
                      </w:p>
                    </w:txbxContent>
                  </v:textbox>
                </v:rect>
                <v:rect id="Rectangle 312" o:spid="_x0000_s1502" style="position:absolute;left:8267;top:42397;width:4721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нарушение пункта 12 Методических указаний </w:t>
                        </w:r>
                      </w:p>
                    </w:txbxContent>
                  </v:textbox>
                </v:rect>
                <v:rect id="Rectangle 313" o:spid="_x0000_s1503" style="position:absolute;left:44437;top:42439;width:6638;height:1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Мз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 xml:space="preserve"> 760</w:t>
                        </w:r>
                      </w:p>
                    </w:txbxContent>
                  </v:textbox>
                </v:rect>
                <v:rect id="Rectangle 314" o:spid="_x0000_s1504" style="position:absolute;left:49466;top:42397;width:2218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0Sdc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0Sd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определение состава </w:t>
                        </w:r>
                      </w:p>
                    </w:txbxContent>
                  </v:textbox>
                </v:rect>
                <v:rect id="Rectangle 915" o:spid="_x0000_s1505" style="position:absolute;left:8229;top:45292;width:944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uAPM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LgDz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916" o:spid="_x0000_s1506" style="position:absolute;left:16522;top:45292;width:6595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eS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yawN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ZHkv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включаемых в необходимую валовую выручку; и оценка их </w:t>
                        </w:r>
                      </w:p>
                    </w:txbxContent>
                  </v:textbox>
                </v:rect>
                <v:rect id="Rectangle 316" o:spid="_x0000_s1507" style="position:absolute;left:8229;top:48125;width:4315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экономической обоснованности невозможны,</w:t>
                        </w:r>
                      </w:p>
                    </w:txbxContent>
                  </v:textbox>
                </v:rect>
                <v:rect id="Rectangle 317" o:spid="_x0000_s1508" style="position:absolute;left:12560;top:51058;width:7122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MAs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+MA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Соответственно, исходя из вышеизложенного не ясно, какие конкретно </w:t>
                        </w:r>
                      </w:p>
                    </w:txbxContent>
                  </v:textbox>
                </v:rect>
                <v:rect id="Rectangle 318" o:spid="_x0000_s1509" style="position:absolute;left:8293;top:53916;width:7690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YcM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Bhw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материалы тарифного дела орган регулирования принимал во внимание при </w:t>
                        </w:r>
                      </w:p>
                    </w:txbxContent>
                  </v:textbox>
                </v:rect>
                <v:rect id="Rectangle 319" o:spid="_x0000_s1510" style="position:absolute;left:8229;top:56748;width:4079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96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cvev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установлении тарифов на теплоснабжение.</w:t>
                        </w:r>
                      </w:p>
                    </w:txbxContent>
                  </v:textbox>
                </v:rect>
                <v:rect id="Rectangle 939" o:spid="_x0000_s1511" style="position:absolute;left:54286;top:59707;width:1577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PWW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z1ln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представленных </w:t>
                        </w:r>
                      </w:p>
                    </w:txbxContent>
                  </v:textbox>
                </v:rect>
                <v:rect id="Rectangle 932" o:spid="_x0000_s1512" style="position:absolute;left:12560;top:59707;width:109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dEK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dEK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Резюмируя </w:t>
                        </w:r>
                      </w:p>
                    </w:txbxContent>
                  </v:textbox>
                </v:rect>
                <v:rect id="Rectangle 933" o:spid="_x0000_s1513" style="position:absolute;left:22009;top:59707;width:173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vhs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m+Gz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вышеизложенное, </w:t>
                        </w:r>
                      </w:p>
                    </w:txbxContent>
                  </v:textbox>
                </v:rect>
                <v:rect id="Rectangle 934" o:spid="_x0000_s1514" style="position:absolute;left:36360;top:59707;width:68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J5x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cnnH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исходя </w:t>
                        </w:r>
                      </w:p>
                    </w:txbxContent>
                  </v:textbox>
                </v:rect>
                <v:rect id="Rectangle 935" o:spid="_x0000_s1515" style="position:absolute;left:42760;top:59707;width:249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7cX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Ptxc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из </w:t>
                        </w:r>
                      </w:p>
                    </w:txbxContent>
                  </v:textbox>
                </v:rect>
                <v:rect id="Rectangle 937" o:spid="_x0000_s1516" style="position:absolute;left:45840;top:59707;width:948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ns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oOew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сведений, </w:t>
                        </w:r>
                      </w:p>
                    </w:txbxContent>
                  </v:textbox>
                </v:rect>
                <v:rect id="Rectangle 321" o:spid="_x0000_s1517" style="position:absolute;left:8267;top:62539;width:7697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7U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Ge1D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органом регулирования в обоснование. ФАС России полагает, что тарифы на </w:t>
                        </w:r>
                      </w:p>
                    </w:txbxContent>
                  </v:textbox>
                </v:rect>
                <v:rect id="Rectangle 322" o:spid="_x0000_s1518" style="position:absolute;left:8229;top:65435;width:7706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lJ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1OUn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теплоснабжение для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Регионгаз-инвест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» установлены на необоснованном </w:t>
                        </w:r>
                      </w:p>
                    </w:txbxContent>
                  </v:textbox>
                </v:rect>
                <v:rect id="Rectangle 323" o:spid="_x0000_s1519" style="position:absolute;left:8204;top:68305;width:770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hAv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hAv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уровне, в следствие чего, ФАС России считает целесообразным поднять вопрос </w:t>
                        </w:r>
                      </w:p>
                    </w:txbxContent>
                  </v:textbox>
                </v:rect>
                <v:rect id="Rectangle 944" o:spid="_x0000_s1520" style="position:absolute;left:8267;top:71200;width:265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QKu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Aq6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 </w:t>
                        </w:r>
                      </w:p>
                    </w:txbxContent>
                  </v:textbox>
                </v:rect>
                <v:rect id="Rectangle 945" o:spid="_x0000_s1521" style="position:absolute;left:12375;top:71200;width:717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ivI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OK8h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отмене </w:t>
                        </w:r>
                      </w:p>
                    </w:txbxContent>
                  </v:textbox>
                </v:rect>
                <v:rect id="Rectangle 946" o:spid="_x0000_s1522" style="position:absolute;left:19747;top:71200;width:1431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oxV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6jFW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утвержденных </w:t>
                        </w:r>
                      </w:p>
                    </w:txbxContent>
                  </v:textbox>
                </v:rect>
                <v:rect id="Rectangle 947" o:spid="_x0000_s1523" style="position:absolute;left:32580;top:71200;width:1370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aUz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ppTN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Региональной </w:t>
                        </w:r>
                      </w:p>
                    </w:txbxContent>
                  </v:textbox>
                </v:rect>
                <v:rect id="Rectangle 948" o:spid="_x0000_s1524" style="position:absolute;left:44958;top:71200;width:1507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kAv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E5AL/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949" o:spid="_x0000_s1525" style="position:absolute;left:58401;top:71200;width:1037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WlJ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1pST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комиссией </w:t>
                        </w:r>
                      </w:p>
                    </w:txbxContent>
                  </v:textbox>
                </v:rect>
                <v:rect id="Rectangle 325" o:spid="_x0000_s1526" style="position:absolute;left:8267;top:74121;width:7568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9U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PX1T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Свердловской области тарифов на теплоснабжение для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Регионгаз-инвест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».</w:t>
                        </w:r>
                      </w:p>
                    </w:txbxContent>
                  </v:textbox>
                </v:rect>
                <v:rect id="Rectangle 326" o:spid="_x0000_s1527" style="position:absolute;left:12585;top:77017;width:712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jJ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v4yT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Проанализировав представленные органом регулирования сведения, ФАС </w:t>
                        </w:r>
                      </w:p>
                    </w:txbxContent>
                  </v:textbox>
                </v:rect>
                <v:rect id="Rectangle 950" o:spid="_x0000_s1528" style="position:absolute;left:8293;top:79887;width:6194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aaZ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WmmT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России сделан вывод о том, что РЭК Свердловской области </w:t>
                        </w:r>
                      </w:p>
                    </w:txbxContent>
                  </v:textbox>
                </v:rect>
                <v:rect id="Rectangle 951" o:spid="_x0000_s1529" style="position:absolute;left:56298;top:79887;width:1309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o//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aP//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нарушение </w:t>
                        </w:r>
                      </w:p>
                    </w:txbxContent>
                  </v:textbox>
                </v:rect>
                <v:rect id="Rectangle 328" o:spid="_x0000_s1530" style="position:absolute;left:8204;top:82783;width:7706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Sz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zSzc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действующего законодательства при определении плановых (расчетных) и </w:t>
                        </w:r>
                      </w:p>
                    </w:txbxContent>
                  </v:textbox>
                </v:rect>
                <v:rect id="Rectangle 329" o:spid="_x0000_s1531" style="position:absolute;left:8267;top:85615;width:7697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B3V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B3V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фактических значений расходов (цен) в ча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сти установления тарифов для данной </w:t>
                        </w:r>
                      </w:p>
                    </w:txbxContent>
                  </v:textbox>
                </v:rect>
                <v:rect id="Rectangle 952" o:spid="_x0000_s1532" style="position:absolute;left:8229;top:88511;width:1244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hi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ihi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организации </w:t>
                        </w:r>
                      </w:p>
                    </w:txbxContent>
                  </v:textbox>
                </v:rect>
                <v:rect id="Rectangle 953" o:spid="_x0000_s1533" style="position:absolute;left:19139;top:88511;width:22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EE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AQT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954" o:spid="_x0000_s1534" style="position:absolute;left:22340;top:88511;width:693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2cZ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Zxn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основу </w:t>
                        </w:r>
                      </w:p>
                    </w:txbxContent>
                  </v:textbox>
                </v:rect>
                <v:rect id="Rectangle 955" o:spid="_x0000_s1535" style="position:absolute;left:29046;top:88511;width:876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E5/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4Tn8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расчётов </w:t>
                        </w:r>
                      </w:p>
                    </w:txbxContent>
                  </v:textbox>
                </v:rect>
                <v:rect id="Rectangle 956" o:spid="_x0000_s1536" style="position:absolute;left:37154;top:88511;width:1102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Oni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M6eL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принимает, </w:t>
                        </w:r>
                      </w:p>
                    </w:txbxContent>
                  </v:textbox>
                </v:rect>
                <v:rect id="Rectangle 957" o:spid="_x0000_s1537" style="position:absolute;left:47003;top:88511;width:146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CE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wIQ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958" o:spid="_x0000_s1538" style="position:absolute;left:49530;top:88511;width:67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CWY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glmL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точнее </w:t>
                        </w:r>
                      </w:p>
                    </w:txbxContent>
                  </v:textbox>
                </v:rect>
                <v:rect id="Rectangle 959" o:spid="_x0000_s1539" style="position:absolute;left:56083;top:88511;width:1341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wz+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sM/n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основывается </w:t>
                        </w:r>
                      </w:p>
                    </w:txbxContent>
                  </v:textbox>
                </v:rect>
                <v:rect id="Rectangle 331" o:spid="_x0000_s1540" style="position:absolute;left:8229;top:91343;width:7645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/tj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f7Y3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исключительно на данных, указанных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в тарифной заявке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регулируемой</w:t>
                        </w:r>
                      </w:p>
                    </w:txbxContent>
                  </v:textbox>
                </v:rect>
                <v:shape id="Picture 333" o:spid="_x0000_s1541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/PwzFAAAA3AAAAA8AAABkcnMvZG93bnJldi54bWxEj0FrAjEUhO+C/yG8Qi9Ss90FLVujSEvB&#10;m1YtpbdH8tws3bwsm3Rd/70RCh6HmfmGWawG14ieulB7VvA8zUAQa29qrhQcDx9PLyBCRDbYeCYF&#10;FwqwWo5HCyyNP/Mn9ftYiQThUKICG2NbShm0JYdh6lvi5J185zAm2VXSdHhOcNfIPMtm0mHNacFi&#10;S2+W9O/+zymY6NxqPOT999ePPO3eJ3ZbzwelHh+G9SuISEO8h//bG6OgKAq4nUlHQC6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Pz8MxQAAANwAAAAPAAAAAAAAAAAAAAAA&#10;AJ8CAABkcnMvZG93bnJldi54bWxQSwUGAAAAAAQABAD3AAAAkQMAAAAA&#10;">
                  <v:imagedata r:id="rId3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82AB1" w:rsidRDefault="00BF08E0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5187" name="Group 5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340" name="Rectangle 340"/>
                        <wps:cNvSpPr/>
                        <wps:spPr>
                          <a:xfrm>
                            <a:off x="810260" y="1346677"/>
                            <a:ext cx="769934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организации, осуществляющей регулируемую деятельность без анализа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810260" y="1633696"/>
                            <a:ext cx="30593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экономической обоснованности.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1154430" y="1925796"/>
                            <a:ext cx="724180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Исходя из вышеизложенных доводов не представляется возможным'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807720" y="2212816"/>
                            <a:ext cx="76984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определить: какие материалы тарифного дела орган регулирования принимал 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810260" y="2502376"/>
                            <a:ext cx="380343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внимание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 установлении тарифов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3694430" y="2506777"/>
                            <a:ext cx="72300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какими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4269740" y="2502376"/>
                            <a:ext cx="308978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руководствовался при принятии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803910" y="2800826"/>
                            <a:ext cx="769089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тех или иных величин, положенных в основу расчёта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807720" y="3090386"/>
                            <a:ext cx="572224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выручки, а также объёмов, услуг р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«.:</w:t>
                              </w:r>
                              <w:proofErr w:type="spellStart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у.о:руемой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1151890" y="3379946"/>
                            <a:ext cx="723652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Резюмируя вышеизложенное, исходя из сведений, представленных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803910" y="3669506"/>
                            <a:ext cx="769511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в качестве обоснования, ФАС России полагает, что 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801370" y="3956525"/>
                            <a:ext cx="38819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установлены на необоснованном уровне.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1236980" y="4246085"/>
                            <a:ext cx="713180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Таким образом, органу регулирования необходимо провести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810260" y="4531835"/>
                            <a:ext cx="769511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факти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ческих расходов, положенных в основу расчета цен (тарифов)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807720" y="4821395"/>
                            <a:ext cx="77027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отражением относимости представленных в тарифной заявке документов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5" name="Rectangle 1055"/>
                        <wps:cNvSpPr/>
                        <wps:spPr>
                          <a:xfrm>
                            <a:off x="814070" y="5108415"/>
                            <a:ext cx="10012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принятым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6" name="Rectangle 1056"/>
                        <wps:cNvSpPr/>
                        <wps:spPr>
                          <a:xfrm>
                            <a:off x="1688519" y="5108415"/>
                            <a:ext cx="120384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расчетах,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" name="Rectangle 1057"/>
                        <wps:cNvSpPr/>
                        <wps:spPr>
                          <a:xfrm>
                            <a:off x="2719085" y="5108415"/>
                            <a:ext cx="89553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" name="Rectangle 1058"/>
                        <wps:cNvSpPr/>
                        <wps:spPr>
                          <a:xfrm>
                            <a:off x="3511486" y="5108415"/>
                            <a:ext cx="31253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представить расчет принятых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" name="Rectangle 1059"/>
                        <wps:cNvSpPr/>
                        <wps:spPr>
                          <a:xfrm>
                            <a:off x="5980411" y="5108415"/>
                            <a:ext cx="82304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807720" y="5397975"/>
                            <a:ext cx="76984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величин (расходов, показателей в натуральном выражении)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807720" y="5687534"/>
                            <a:ext cx="76984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расшифровкой первичных, данных (с&gt;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v,v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из которых принята указанная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814070" y="5979634"/>
                            <a:ext cx="769110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величина при расчете тарифов), со ссылкой на первичные документы (в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810260" y="6264114"/>
                            <a:ext cx="708598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числе с указанием реквизитов) и 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ожения нормативных правовых актов,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" name="Rectangle 1079"/>
                        <wps:cNvSpPr/>
                        <wps:spPr>
                          <a:xfrm>
                            <a:off x="1240790" y="6553675"/>
                            <a:ext cx="229839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том числе органу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" name="Rectangle 1081"/>
                        <wps:cNvSpPr/>
                        <wps:spPr>
                          <a:xfrm>
                            <a:off x="3090505" y="6553675"/>
                            <a:ext cx="17861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р&lt;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" name="Rectangle 1082"/>
                        <wps:cNvSpPr/>
                        <wps:spPr>
                          <a:xfrm>
                            <a:off x="3618183" y="6553675"/>
                            <a:ext cx="73778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ювания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" name="Rectangle 1083"/>
                        <wps:cNvSpPr/>
                        <wps:spPr>
                          <a:xfrm>
                            <a:off x="4297688" y="6553675"/>
                            <a:ext cx="306866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необходимо проанализировать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814070" y="6839425"/>
                            <a:ext cx="76885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целесообразность отнесения ф&amp;^д-^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еких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расходов к регулируемым 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807720" y="7128984"/>
                            <a:ext cx="7706097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деятельности, наличие подтверждения проведения конкурсных или иных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816610" y="7416004"/>
                            <a:ext cx="768287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конкурентных процедур при заключении договоров, анализ рыночных цен,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810260" y="7705564"/>
                            <a:ext cx="610398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анализ показателей бухгалтерской и статистической отчетности.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1243330" y="7995125"/>
                            <a:ext cx="71233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Согласно пункту 1 Правил отмены решений органов 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" name="Rectangle 1098"/>
                        <wps:cNvSpPr/>
                        <wps:spPr>
                          <a:xfrm>
                            <a:off x="814070" y="8284684"/>
                            <a:ext cx="66426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1469411" y="8284684"/>
                            <a:ext cx="98510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2353283" y="8284684"/>
                            <a:ext cx="113045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3355967" y="8284684"/>
                            <a:ext cx="109832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4334495" y="8284684"/>
                            <a:ext cx="14994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4590432" y="8284684"/>
                            <a:ext cx="77819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" name="Rectangle 1110"/>
                        <wps:cNvSpPr/>
                        <wps:spPr>
                          <a:xfrm>
                            <a:off x="5327629" y="8284684"/>
                            <a:ext cx="16946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810260" y="8567894"/>
                            <a:ext cx="76951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тарифов, а также решений органов местного самоуправления,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814070" y="8857454"/>
                            <a:ext cx="768582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принятых во исполнение переданных им полномочий по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гос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&gt; ^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гствениому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807720" y="9138124"/>
                            <a:ext cx="764676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регулированию тарифов на тепловую энергию, утвержденных Постановлением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984250" y="10044011"/>
                            <a:ext cx="1229682" cy="14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18"/>
                                </w:rPr>
                                <w:t>2018-</w:t>
                              </w:r>
                              <w:proofErr w:type="gramStart"/>
                              <w:r>
                                <w:rPr>
                                  <w:rFonts w:ascii="Trebuchet MS" w:eastAsia="Trebuchet MS" w:hAnsi="Trebuchet MS" w:cs="Trebuchet MS"/>
                                  <w:sz w:val="18"/>
                                </w:rPr>
                                <w:t>13108!(</w:t>
                              </w:r>
                              <w:proofErr w:type="gramEnd"/>
                              <w:r>
                                <w:rPr>
                                  <w:rFonts w:ascii="Trebuchet MS" w:eastAsia="Trebuchet MS" w:hAnsi="Trebuchet MS" w:cs="Trebuchet MS"/>
                                  <w:sz w:val="18"/>
                                </w:rPr>
                                <w:t>б)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187" o:spid="_x0000_s1542" style="position:absolute;left:0;text-align:left;margin-left:0;margin-top:0;width:595.2pt;height:841.7pt;z-index:251665408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myukUbSSOqIgLMzHAU&#10;DqSe1ADqK5W1+JHgm41qPTIteh82aQRQTNFIttO5ZFCR3BXypGLSooCsSWJUcggdV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56x8CeDbPxH/AG9beGNLj1JSTFc/&#10;ZlLwE/eMWf8AVlsAtsxuIBOSK6G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VX1HULDT4xJf3tva&#10;qQSGnlVAcdeSfcfnQBYorO0LX9C1tp10bWtO1FrVts4s7pJjEdzLhtpO07kcc91YdjS3mvaFZi4N&#10;3rWn24tJ47e4826RfJlk2bI3yflZvMjwDyd646igDQoqO1mhubdJ7eWOaKRQySRsGVh6gjgip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bI6xxtI7BVUEsT2AoAdRXM/D/x94Y8bTahH4cvnuv7NmMNyzQvHtkVmRlIYAhld&#10;HUqQCMAkYKk9N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rN8UeINB8Nab/aHiLW9O0i0LFRcX92lvHuCsxG5yBnarH6KT2rO8L+P&#10;/A/iTWrjSfD3i7RdWvLVUM0NjfRzFN4cqCVJG7ETnb1AGSMEZAOj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MmiimXZNEki88OoI5BB6+xI/Gn0UAF&#10;FFFABRRRQAUUUUAFFFFABRRRQAUUUUAFFFFABRRRQAUUUUAFFFFABRRRQAUUUUAFFFFABRRRQAUE&#10;ZGCKKKAKVppGk2t493a6XZQ3ErFpJo7dVdycAksBkk7V/wC+R6VdoooAKKKKACqK6LowuIZxpNiJ&#10;beQywyC2TdE5XaWU44JUkZHbir1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qaxqen6VDFLqN1HbRzTLDG8hwC7dFz2zird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RlUkEqCVORkdD0/qaW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">
                <v:rect id="Rectangle 340" o:spid="_x0000_s1543" style="position:absolute;left:8102;top:13466;width:7699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организации, осуществляющей регулируемую деятельность без анализа их </w:t>
                        </w:r>
                      </w:p>
                    </w:txbxContent>
                  </v:textbox>
                </v:rect>
                <v:rect id="Rectangle 341" o:spid="_x0000_s1544" style="position:absolute;left:8102;top:16336;width:3059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me8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me8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экономической обоснованности.</w:t>
                        </w:r>
                      </w:p>
                    </w:txbxContent>
                  </v:textbox>
                </v:rect>
                <v:rect id="Rectangle 342" o:spid="_x0000_s1545" style="position:absolute;left:11544;top:19257;width:7241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sAh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CwCH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Исходя из вышеизложенных доводов не представляется возможным' </w:t>
                        </w:r>
                      </w:p>
                    </w:txbxContent>
                  </v:textbox>
                </v:rect>
                <v:rect id="Rectangle 343" o:spid="_x0000_s1546" style="position:absolute;left:8077;top:22128;width:769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elH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6Uc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определить: какие материалы тарифного дела орган регулирования принимал во </w:t>
                        </w:r>
                      </w:p>
                    </w:txbxContent>
                  </v:textbox>
                </v:rect>
                <v:rect id="Rectangle 344" o:spid="_x0000_s1547" style="position:absolute;left:8102;top:25023;width:3803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49a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G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j1o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внимание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 установлении тарифов и </w:t>
                        </w:r>
                      </w:p>
                    </w:txbxContent>
                  </v:textbox>
                </v:rect>
                <v:rect id="Rectangle 345" o:spid="_x0000_s1548" style="position:absolute;left:36944;top:25067;width:7230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KY8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imPP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какими </w:t>
                        </w:r>
                      </w:p>
                    </w:txbxContent>
                  </v:textbox>
                </v:rect>
                <v:rect id="Rectangle 346" o:spid="_x0000_s1549" style="position:absolute;left:42697;top:25023;width:3089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Gh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Gh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руководствовался при принятии </w:t>
                        </w:r>
                      </w:p>
                    </w:txbxContent>
                  </v:textbox>
                </v:rect>
                <v:rect id="Rectangle 347" o:spid="_x0000_s1550" style="position:absolute;left:8039;top:28008;width:769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yjH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8ox/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тех или иных величин, положенных в основу расчёта необходимой валовой </w:t>
                        </w:r>
                      </w:p>
                    </w:txbxContent>
                  </v:textbox>
                </v:rect>
                <v:rect id="Rectangle 348" o:spid="_x0000_s1551" style="position:absolute;left:8077;top:30903;width:5722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3b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23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выручки, а также объёмов, услуг р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«.:</w:t>
                        </w:r>
                        <w:proofErr w:type="spellStart"/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у.о:руемой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организации.</w:t>
                        </w:r>
                      </w:p>
                    </w:txbxContent>
                  </v:textbox>
                </v:rect>
                <v:rect id="Rectangle 349" o:spid="_x0000_s1552" style="position:absolute;left:11518;top:33799;width:7236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+S9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r5L2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Резюмируя вышеизложенное, исходя из сведений, представленных органом </w:t>
                        </w:r>
                      </w:p>
                    </w:txbxContent>
                  </v:textbox>
                </v:rect>
                <v:rect id="Rectangle 350" o:spid="_x0000_s1553" style="position:absolute;left:8039;top:36695;width:7695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в качестве обоснования, ФАС России полагает, что тарифы </w:t>
                        </w:r>
                      </w:p>
                    </w:txbxContent>
                  </v:textbox>
                </v:rect>
                <v:rect id="Rectangle 351" o:spid="_x0000_s1554" style="position:absolute;left:8013;top:39565;width:3882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AIL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AIL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установлены на необоснованном уровне.</w:t>
                        </w:r>
                      </w:p>
                    </w:txbxContent>
                  </v:textbox>
                </v:rect>
                <v:rect id="Rectangle 352" o:spid="_x0000_s1555" style="position:absolute;left:12369;top:42460;width:7131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KWW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0pZa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Таким образом, органу регулирования необходимо провести анализ </w:t>
                        </w:r>
                      </w:p>
                    </w:txbxContent>
                  </v:textbox>
                </v:rect>
                <v:rect id="Rectangle 353" o:spid="_x0000_s1556" style="position:absolute;left:8102;top:45318;width:7695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4zw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njPB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факти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ческих расходов, положенных в основу расчета цен (тарифов) с </w:t>
                        </w:r>
                      </w:p>
                    </w:txbxContent>
                  </v:textbox>
                </v:rect>
                <v:rect id="Rectangle 354" o:spid="_x0000_s1557" style="position:absolute;left:8077;top:48213;width:7702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ert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3q7X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отражением относимости представленных в тарифной заявке документов к </w:t>
                        </w:r>
                      </w:p>
                    </w:txbxContent>
                  </v:textbox>
                </v:rect>
                <v:rect id="Rectangle 1055" o:spid="_x0000_s1558" style="position:absolute;left:8140;top:51084;width:1001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8mDMQA&#10;AADd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vJgz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принятым </w:t>
                        </w:r>
                      </w:p>
                    </w:txbxContent>
                  </v:textbox>
                </v:rect>
                <v:rect id="Rectangle 1056" o:spid="_x0000_s1559" style="position:absolute;left:16885;top:51084;width:1203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24e8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9uHv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расчетах, </w:t>
                        </w:r>
                      </w:p>
                    </w:txbxContent>
                  </v:textbox>
                </v:rect>
                <v:rect id="Rectangle 1057" o:spid="_x0000_s1560" style="position:absolute;left:27190;top:51084;width:89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Ed4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8R3g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 также </w:t>
                        </w:r>
                      </w:p>
                    </w:txbxContent>
                  </v:textbox>
                </v:rect>
                <v:rect id="Rectangle 1058" o:spid="_x0000_s1561" style="position:absolute;left:35114;top:51084;width:3125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6Jks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uiZL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представить расчет принятых </w:t>
                        </w:r>
                      </w:p>
                    </w:txbxContent>
                  </v:textbox>
                </v:rect>
                <v:rect id="Rectangle 1059" o:spid="_x0000_s1562" style="position:absolute;left:59804;top:51084;width:823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IsCc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IsCc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органом </w:t>
                        </w:r>
                      </w:p>
                    </w:txbxContent>
                  </v:textbox>
                </v:rect>
                <v:rect id="Rectangle 356" o:spid="_x0000_s1563" style="position:absolute;left:8077;top:53979;width:769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QW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mQW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величин (расходов, показателей в натуральном выражении) с </w:t>
                        </w:r>
                      </w:p>
                    </w:txbxContent>
                  </v:textbox>
                </v:rect>
                <v:rect id="Rectangle 357" o:spid="_x0000_s1564" style="position:absolute;left:8077;top:56875;width:769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1w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lNcL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расшифровкой первичных, данных (с&gt; 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v,v</w:t>
                        </w:r>
                        <w:proofErr w:type="spellEnd"/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из которых принята указанная </w:t>
                        </w:r>
                      </w:p>
                    </w:txbxContent>
                  </v:textbox>
                </v:rect>
                <v:rect id="Rectangle 358" o:spid="_x0000_s1565" style="position:absolute;left:8140;top:59796;width:769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величина при расчете тарифов), со ссылкой на первичные документы (в том </w:t>
                        </w:r>
                      </w:p>
                    </w:txbxContent>
                  </v:textbox>
                </v:rect>
                <v:rect id="Rectangle 359" o:spid="_x0000_s1566" style="position:absolute;left:8102;top:62641;width:7086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EK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gQr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числе с указанием реквизитов) и пол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ожения нормативных правовых актов,</w:t>
                        </w:r>
                      </w:p>
                    </w:txbxContent>
                  </v:textbox>
                </v:rect>
                <v:rect id="Rectangle 1079" o:spid="_x0000_s1567" style="position:absolute;left:12407;top:65536;width:2298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dwa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aBz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Jdwac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том числе органу </w:t>
                        </w:r>
                      </w:p>
                    </w:txbxContent>
                  </v:textbox>
                </v:rect>
                <v:rect id="Rectangle 1081" o:spid="_x0000_s1568" style="position:absolute;left:30905;top:65536;width:17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QMSMQA&#10;AADd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DhZwd834QS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0DEj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р&lt;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2" o:spid="_x0000_s1569" style="position:absolute;left:36181;top:65536;width:737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aSP8MA&#10;AADdAAAADwAAAGRycy9kb3ducmV2LnhtbERPS4vCMBC+L/gfwgje1lQPS+0aRVZFj76g621oxrZs&#10;MylN1lZ/vREEb/PxPWc670wlrtS40rKC0TACQZxZXXKu4HRcf8YgnEfWWFkmBTdyMJ/1PqaYaNvy&#10;nq4Hn4sQwi5BBYX3dSKlywoy6Ia2Jg7cxTYGfYBNLnWDbQg3lRxH0Zc0WHJoKLCmn4Kyv8O/UbCJ&#10;68Xv1t7bvFqdN+kunSyPE6/UoN8tvkF46vxb/HJvdZgfxW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+aSP8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ювания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3" o:spid="_x0000_s1570" style="position:absolute;left:42976;top:65536;width:3068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o3pMMA&#10;AADdAAAADwAAAGRycy9kb3ducmV2LnhtbERPS4vCMBC+C/6HMII3TVWQ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o3p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необходимо проанализировать </w:t>
                        </w:r>
                      </w:p>
                    </w:txbxContent>
                  </v:textbox>
                </v:rect>
                <v:rect id="Rectangle 361" o:spid="_x0000_s1571" style="position:absolute;left:8140;top:68394;width:768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целесообразность отнесения ф&amp;^д-^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еких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расходов к регулируемым видам </w:t>
                        </w:r>
                      </w:p>
                    </w:txbxContent>
                  </v:textbox>
                </v:rect>
                <v:rect id="Rectangle 362" o:spid="_x0000_s1572" style="position:absolute;left:8077;top:71289;width:7706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деятельности, наличие подтверждения проведения конкурсных или иных </w:t>
                        </w:r>
                      </w:p>
                    </w:txbxContent>
                  </v:textbox>
                </v:rect>
                <v:rect id="Rectangle 363" o:spid="_x0000_s1573" style="position:absolute;left:8166;top:74160;width:768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L5fM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y+Xz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конкурентных процедур при заключении договоров, анализ рыночных цен, </w:t>
                        </w:r>
                      </w:p>
                    </w:txbxContent>
                  </v:textbox>
                </v:rect>
                <v:rect id="Rectangle 364" o:spid="_x0000_s1574" style="position:absolute;left:8102;top:77055;width:6104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анализ показателей бухгалтерской и статистической отчетности.</w:t>
                        </w:r>
                      </w:p>
                    </w:txbxContent>
                  </v:textbox>
                </v:rect>
                <v:rect id="Rectangle 365" o:spid="_x0000_s1575" style="position:absolute;left:12433;top:79951;width:7123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fEk8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fEk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Согласно пункту 1 Правил отмены решений органов исполнительной </w:t>
                        </w:r>
                      </w:p>
                    </w:txbxContent>
                  </v:textbox>
                </v:rect>
                <v:rect id="Rectangle 1098" o:spid="_x0000_s1576" style="position:absolute;left:8140;top:82846;width:664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czCM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czCM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105" o:spid="_x0000_s1577" style="position:absolute;left:14694;top:82846;width:985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0Gj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QaM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субъектов </w:t>
                        </w:r>
                      </w:p>
                    </w:txbxContent>
                  </v:textbox>
                </v:rect>
                <v:rect id="Rectangle 1106" o:spid="_x0000_s1578" style="position:absolute;left:23532;top:82846;width:1130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+Y+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g+i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75j7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107" o:spid="_x0000_s1579" style="position:absolute;left:33559;top:82846;width:10983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9Y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YPoj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9Y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108" o:spid="_x0000_s1580" style="position:absolute;left:43344;top:82846;width:150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pE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Y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KkS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09" o:spid="_x0000_s1581" style="position:absolute;left:45904;top:82846;width:778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Mi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H+JIr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AMic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110" o:spid="_x0000_s1582" style="position:absolute;left:53276;top:82846;width:1694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zyc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Mzyc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367" o:spid="_x0000_s1583" style="position:absolute;left:8102;top:85678;width:7695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n/f8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yf9/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тарифов, а также решений органов местного самоуправления, </w:t>
                        </w:r>
                      </w:p>
                    </w:txbxContent>
                  </v:textbox>
                </v:rect>
                <v:rect id="Rectangle 368" o:spid="_x0000_s1584" style="position:absolute;left:8140;top:88574;width:7685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rDc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msN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принятых во исполнение переданных им полномочий по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гос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&gt; ^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гствениому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9" o:spid="_x0000_s1585" style="position:absolute;left:8077;top:91381;width:7646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rOl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s6W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регулированию тарифов на тепловую энергию, утвержденных Постановлением</w:t>
                        </w:r>
                      </w:p>
                    </w:txbxContent>
                  </v:textbox>
                </v:rect>
                <v:rect id="Rectangle 370" o:spid="_x0000_s1586" style="position:absolute;left:9842;top:100440;width:12297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x1s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58db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18"/>
                          </w:rPr>
                          <w:t>2018-</w:t>
                        </w:r>
                        <w:proofErr w:type="gramStart"/>
                        <w:r>
                          <w:rPr>
                            <w:rFonts w:ascii="Trebuchet MS" w:eastAsia="Trebuchet MS" w:hAnsi="Trebuchet MS" w:cs="Trebuchet MS"/>
                            <w:sz w:val="18"/>
                          </w:rPr>
                          <w:t>13108!(</w:t>
                        </w:r>
                        <w:proofErr w:type="gramEnd"/>
                        <w:r>
                          <w:rPr>
                            <w:rFonts w:ascii="Trebuchet MS" w:eastAsia="Trebuchet MS" w:hAnsi="Trebuchet MS" w:cs="Trebuchet MS"/>
                            <w:sz w:val="18"/>
                          </w:rPr>
                          <w:t>б)</w:t>
                        </w:r>
                      </w:p>
                    </w:txbxContent>
                  </v:textbox>
                </v:rect>
                <v:shape id="Picture 371" o:spid="_x0000_s1587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MXgPCAAAA3AAAAA8AAABkcnMvZG93bnJldi54bWxEj0GLwjAUhO+C/yE8wYtoqoIr1SgiCF4U&#10;rC5eH82zLTYvNYna/febhQWPw8x8wyzXranFi5yvLCsYjxIQxLnVFRcKLufdcA7CB2SNtWVS8EMe&#10;1qtuZ4mptm8+0SsLhYgQ9ikqKENoUil9XpJBP7INcfRu1hkMUbpCaofvCDe1nCTJTBqsOC6U2NC2&#10;pPyePY2C0/3b6POl8IPn7fpwiab8kB2V6vfazQJEoDZ8wv/tvVYw/RrD35l4BO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TF4DwgAAANwAAAAPAAAAAAAAAAAAAAAAAJ8C&#10;AABkcnMvZG93bnJldi54bWxQSwUGAAAAAAQABAD3AAAAjgMAAAAA&#10;">
                  <v:imagedata r:id="rId36" o:title=""/>
                </v:shape>
                <w10:wrap type="topAndBottom" anchorx="page" anchory="page"/>
              </v:group>
            </w:pict>
          </mc:Fallback>
        </mc:AlternateContent>
      </w:r>
    </w:p>
    <w:p w:rsidR="00282AB1" w:rsidRDefault="00282AB1">
      <w:pPr>
        <w:sectPr w:rsidR="00282AB1">
          <w:footerReference w:type="even" r:id="rId37"/>
          <w:footerReference w:type="default" r:id="rId38"/>
          <w:footerReference w:type="first" r:id="rId39"/>
          <w:pgSz w:w="11904" w:h="16834"/>
          <w:pgMar w:top="1440" w:right="1440" w:bottom="1440" w:left="1440" w:header="720" w:footer="720" w:gutter="0"/>
          <w:cols w:space="720"/>
        </w:sectPr>
      </w:pPr>
    </w:p>
    <w:p w:rsidR="00282AB1" w:rsidRDefault="00BF08E0">
      <w:pPr>
        <w:spacing w:after="0"/>
        <w:ind w:left="-1440" w:right="1054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07935" cy="10725785"/>
                <wp:effectExtent l="0" t="0" r="0" b="0"/>
                <wp:wrapTopAndBottom/>
                <wp:docPr id="5675" name="Group 5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7935" cy="10725785"/>
                          <a:chOff x="0" y="0"/>
                          <a:chExt cx="7607935" cy="10725785"/>
                        </a:xfrm>
                      </wpg:grpSpPr>
                      <wps:wsp>
                        <wps:cNvPr id="374" name="Rectangle 374"/>
                        <wps:cNvSpPr/>
                        <wps:spPr>
                          <a:xfrm>
                            <a:off x="844550" y="1340962"/>
                            <a:ext cx="76942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Правительства Российской Федерации от 03,03,2004 № 123 (далее - 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838200" y="1639412"/>
                            <a:ext cx="76942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отмены решений органов исполнительной власти субъектов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842010" y="1928971"/>
                            <a:ext cx="76934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Федерации в области государственного регулирования тарифов),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снованием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831850" y="2218531"/>
                            <a:ext cx="771116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для отмены решения органа исполнительной власти субъекта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838200" y="2508091"/>
                            <a:ext cx="77060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Федерации в области государственного регулирования тарифов 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838200" y="2800191"/>
                            <a:ext cx="76942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превышение им полномочий, установленных нормативными правовыми актами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842010" y="3087211"/>
                            <a:ext cx="481604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в сфере ценообразования в сфере теплоснабжения,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1271270" y="3372961"/>
                            <a:ext cx="71267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 этом, под превышением полномочий органом регулирования следует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838200" y="3662521"/>
                            <a:ext cx="77027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понимать любое нарушение нормативных правовых актов, регулирующих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838200" y="3955890"/>
                            <a:ext cx="617999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порядок и процедуру установления регулируемых цен (тарифов).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1267460" y="4241640"/>
                            <a:ext cx="71275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Правилами отмены предусмотрено, что Федеральная антимонопольная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4468425" y="4528660"/>
                            <a:ext cx="192177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отменять решения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" name="Rectangle 1065"/>
                        <wps:cNvSpPr/>
                        <wps:spPr>
                          <a:xfrm>
                            <a:off x="6038151" y="4528660"/>
                            <a:ext cx="786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" name="Rectangle 1060"/>
                        <wps:cNvSpPr/>
                        <wps:spPr>
                          <a:xfrm>
                            <a:off x="838200" y="4528660"/>
                            <a:ext cx="73000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служба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" name="Rectangle 1061"/>
                        <wps:cNvSpPr/>
                        <wps:spPr>
                          <a:xfrm>
                            <a:off x="1511857" y="4528660"/>
                            <a:ext cx="85930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" name="Rectangle 1062"/>
                        <wps:cNvSpPr/>
                        <wps:spPr>
                          <a:xfrm>
                            <a:off x="2279553" y="4528660"/>
                            <a:ext cx="86652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" name="Rectangle 1063"/>
                        <wps:cNvSpPr/>
                        <wps:spPr>
                          <a:xfrm>
                            <a:off x="3054264" y="4528660"/>
                            <a:ext cx="171487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уполномоченным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" name="Rectangle 1071"/>
                        <wps:cNvSpPr/>
                        <wps:spPr>
                          <a:xfrm>
                            <a:off x="5767097" y="4818220"/>
                            <a:ext cx="14994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" name="Rectangle 1072"/>
                        <wps:cNvSpPr/>
                        <wps:spPr>
                          <a:xfrm>
                            <a:off x="6038268" y="4818220"/>
                            <a:ext cx="7781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" name="Rectangle 1066"/>
                        <wps:cNvSpPr/>
                        <wps:spPr>
                          <a:xfrm>
                            <a:off x="842010" y="4818220"/>
                            <a:ext cx="15967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" name="Rectangle 1067"/>
                        <wps:cNvSpPr/>
                        <wps:spPr>
                          <a:xfrm>
                            <a:off x="2203565" y="4818220"/>
                            <a:ext cx="66087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" name="Rectangle 1068"/>
                        <wps:cNvSpPr/>
                        <wps:spPr>
                          <a:xfrm>
                            <a:off x="2865243" y="4818220"/>
                            <a:ext cx="98508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" name="Rectangle 1069"/>
                        <wps:cNvSpPr/>
                        <wps:spPr>
                          <a:xfrm>
                            <a:off x="3773226" y="4818220"/>
                            <a:ext cx="113127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" name="Rectangle 1070"/>
                        <wps:cNvSpPr/>
                        <wps:spPr>
                          <a:xfrm>
                            <a:off x="4791764" y="4818220"/>
                            <a:ext cx="107803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844550" y="5105240"/>
                            <a:ext cx="768582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государственного регулирования тарифов, принятые с превышением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840740" y="5397340"/>
                            <a:ext cx="770271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полномочий в области государственного регулирования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842010" y="5684360"/>
                            <a:ext cx="769765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электроэнергетике и в сфере теплоснабжения, а также принятые ими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844550" y="5976460"/>
                            <a:ext cx="769765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нарушением законодательства Российской Федерации решения 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835660" y="6259670"/>
                            <a:ext cx="771369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 в сфере горячего водоснабжения» холодного водоснабжения и (или)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842010" y="6546691"/>
                            <a:ext cx="551786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водоотведения, а также тарифов в области газоснабжения.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1268730" y="6836250"/>
                            <a:ext cx="712166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На основании вышеизложенного, руководствуясь пун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ктами 4* 10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842010" y="7125810"/>
                            <a:ext cx="770103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отмены решений органов исполнительной власти Российской Федерации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842010" y="7409020"/>
                            <a:ext cx="485996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 государственного регулирования 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1273810" y="7698580"/>
                            <a:ext cx="16988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 р и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к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а з ы в а ю: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3" name="Rectangle 5443"/>
                        <wps:cNvSpPr/>
                        <wps:spPr>
                          <a:xfrm>
                            <a:off x="1286510" y="7994490"/>
                            <a:ext cx="10556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4" name="Rectangle 5444"/>
                        <wps:cNvSpPr/>
                        <wps:spPr>
                          <a:xfrm>
                            <a:off x="1348739" y="7994490"/>
                            <a:ext cx="950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" name="Rectangle 1101"/>
                        <wps:cNvSpPr/>
                        <wps:spPr>
                          <a:xfrm>
                            <a:off x="1974840" y="7994490"/>
                            <a:ext cx="678639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Признать Региональную энергетическую комиссию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842010" y="8280240"/>
                            <a:ext cx="769406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 нарушившей положения п. 28. п. 29 Правил регулирования 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5" name="Rectangle 5445"/>
                        <wps:cNvSpPr/>
                        <wps:spPr>
                          <a:xfrm>
                            <a:off x="842010" y="8564720"/>
                            <a:ext cx="703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6" name="Rectangle 5446"/>
                        <wps:cNvSpPr/>
                        <wps:spPr>
                          <a:xfrm>
                            <a:off x="896620" y="8564720"/>
                            <a:ext cx="76207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тарифов) в сфере теплоснабжения, п. 28, п. 29, п. 31 Основ ценообразования в.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838200" y="8856820"/>
                            <a:ext cx="6041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1478217" y="8856820"/>
                            <a:ext cx="164981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2901881" y="8856820"/>
                            <a:ext cx="143442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утвержденные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4172490" y="8856820"/>
                            <a:ext cx="15804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постановлением.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5547307" y="8856820"/>
                            <a:ext cx="14429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842010" y="9140030"/>
                            <a:ext cx="764064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Российской Федерации 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22,10.2012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№ 1.075, п. 12. п. 13 Методических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3688080" y="1003516"/>
                            <a:ext cx="79721" cy="143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Picture 40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935" cy="10725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675" o:spid="_x0000_s1588" style="position:absolute;left:0;text-align:left;margin-left:0;margin-top:0;width:599.05pt;height:844.55pt;z-index:251666432;mso-position-horizontal-relative:page;mso-position-vertical-relative:page" coordsize="76079,1072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wPEPjTw9o11c&#10;Wt1dyzXFnbS3NxDZ20ly8KRqjNuWNWIfbLGwT77BsqpAJGrouo2Wr6Tb6nptwtxaXUYkhlXOHU9+&#10;eR+NAFq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GP2Vdba/8VePLDUxqUOsRa1LI9veD93FD58wCRNvbzCJP&#10;MdsZ8sTxxB3SONjP+yW0cX/CYabY61b6hpdlrkiWEVrPHLBbRhnRdrKxIZ0SORx8q73dlA3Gtb47&#10;aB4R1mzltJfCGm+JvEdwm2zsp0V1jd0bZPOCrrHGPJP7x0IyoUZZgp0/gD4Dt/h/4BTTFA+2X07X&#10;2oMII4v38mCy7ULcKAFG55GwoBd8A0Adv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PKi87zvLTzMEb9o3YOM&#10;jP4D8hT6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Xnnxa8TfEWPUE0X4X+GtO1K/imi+23mrzPHZQKxy0e5Pm8zYQ3QgDr8xRXz&#10;Pg5o/wAeoNctrr4l+KvD11Yom6Wz0u3wxkMW05lMa7kDAOqhVILvlmCoCAer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sP4ieKrHwb4Zn17U7TULi&#10;0tVZ5zZWpmaJFUs8jAcKqqrMSSBxgZYqDY8E69b+J/CWn+ILS1vLWDUYFmjgvYvLnjB/hdMna3qM&#10;8UAal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qmk6bb&#10;6ZE0Nn5iQMxZYS+5YyzMx255Ay2AudqgAKABVuigArNk0Owk8WReI5Vke+t7JrOAlzsijd1d8L03&#10;MUjyTnAQAYy27S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">
                <v:rect id="Rectangle 374" o:spid="_x0000_s1589" style="position:absolute;left:8445;top:13409;width:769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L31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C99X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Правительства Российской Федерации от 03,03,2004 № 123 (далее - Правила </w:t>
                        </w:r>
                      </w:p>
                    </w:txbxContent>
                  </v:textbox>
                </v:rect>
                <v:rect id="Rectangle 375" o:spid="_x0000_s1590" style="position:absolute;left:8382;top:16394;width:7694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5ST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OUk7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отмены решений органов исполнительной власти субъектов Российской </w:t>
                        </w:r>
                      </w:p>
                    </w:txbxContent>
                  </v:textbox>
                </v:rect>
                <v:rect id="Rectangle 376" o:spid="_x0000_s1591" style="position:absolute;left:8420;top:19289;width:769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zMO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XMw5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Федерации в области государственного регулирования тарифов), 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снованием </w:t>
                        </w:r>
                      </w:p>
                    </w:txbxContent>
                  </v:textbox>
                </v:rect>
                <v:rect id="Rectangle 377" o:spid="_x0000_s1592" style="position:absolute;left:8318;top:22185;width:7711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pos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Bpo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для отмены решения органа исполнительной власти субъекта Российской </w:t>
                        </w:r>
                      </w:p>
                    </w:txbxContent>
                  </v:textbox>
                </v:rect>
                <v:rect id="Rectangle 378" o:spid="_x0000_s1593" style="position:absolute;left:8382;top:25080;width:7706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/90M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P/dD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Федерации в области государственного регулирования тарифов является </w:t>
                        </w:r>
                      </w:p>
                    </w:txbxContent>
                  </v:textbox>
                </v:rect>
                <v:rect id="Rectangle 379" o:spid="_x0000_s1594" style="position:absolute;left:8382;top:28001;width:7694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NYS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1hL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превышение им полномочий, установленных нормативными правовыми актами </w:t>
                        </w:r>
                      </w:p>
                    </w:txbxContent>
                  </v:textbox>
                </v:rect>
                <v:rect id="Rectangle 380" o:spid="_x0000_s1595" style="position:absolute;left:8420;top:30872;width:4816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yB8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sgfH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в сфере ценообразования в сфере теплоснабжения,</w:t>
                        </w:r>
                      </w:p>
                    </w:txbxContent>
                  </v:textbox>
                </v:rect>
                <v:rect id="Rectangle 381" o:spid="_x0000_s1596" style="position:absolute;left:12712;top:33729;width:7126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ka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gJGr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 этом, под превышением полномочий органом регулирования следует </w:t>
                        </w:r>
                      </w:p>
                    </w:txbxContent>
                  </v:textbox>
                </v:rect>
                <v:rect id="Rectangle 382" o:spid="_x0000_s1597" style="position:absolute;left:8382;top:36625;width:770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понимать любое нарушение нормативных правовых актов, регулирующих </w:t>
                        </w:r>
                      </w:p>
                    </w:txbxContent>
                  </v:textbox>
                </v:rect>
                <v:rect id="Rectangle 383" o:spid="_x0000_s1598" style="position:absolute;left:8382;top:39558;width:6179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4fh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4fh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порядок и процедуру установления регулируемых цен (тарифов).</w:t>
                        </w:r>
                      </w:p>
                    </w:txbxContent>
                  </v:textbox>
                </v:rect>
                <v:rect id="Rectangle 384" o:spid="_x0000_s1599" style="position:absolute;left:12674;top:42416;width:712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Правилами отмены предусмотрено, что Федеральная антимонопольная </w:t>
                        </w:r>
                      </w:p>
                    </w:txbxContent>
                  </v:textbox>
                </v:rect>
                <v:rect id="Rectangle 1064" o:spid="_x0000_s1600" style="position:absolute;left:44684;top:45286;width:1921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9JK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PSSr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отменять решения </w:t>
                        </w:r>
                      </w:p>
                    </w:txbxContent>
                  </v:textbox>
                </v:rect>
                <v:rect id="Rectangle 1065" o:spid="_x0000_s1601" style="position:absolute;left:60381;top:45286;width:786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Pssc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D7LH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органов </w:t>
                        </w:r>
                      </w:p>
                    </w:txbxContent>
                  </v:textbox>
                </v:rect>
                <v:rect id="Rectangle 1060" o:spid="_x0000_s1602" style="position:absolute;left:8382;top:45286;width:73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RPKc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I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dE8p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служба </w:t>
                        </w:r>
                      </w:p>
                    </w:txbxContent>
                  </v:textbox>
                </v:rect>
                <v:rect id="Rectangle 1061" o:spid="_x0000_s1603" style="position:absolute;left:15118;top:45286;width:859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qss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kejA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OOqy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1062" o:spid="_x0000_s1604" style="position:absolute;left:22795;top:45286;width:866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p0xc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6Mkhr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qdMX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органом, </w:t>
                        </w:r>
                      </w:p>
                    </w:txbxContent>
                  </v:textbox>
                </v:rect>
                <v:rect id="Rectangle 1063" o:spid="_x0000_s1605" style="position:absolute;left:30542;top:45286;width:1714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bRX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m0V7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уполномоченным </w:t>
                        </w:r>
                      </w:p>
                    </w:txbxContent>
                  </v:textbox>
                </v:rect>
                <v:rect id="Rectangle 1071" o:spid="_x0000_s1606" style="position:absolute;left:57670;top:48182;width:15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F8b8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ZH4w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F8b8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072" o:spid="_x0000_s1607" style="position:absolute;left:60382;top:48182;width:778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PiG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PiG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066" o:spid="_x0000_s1608" style="position:absolute;left:8420;top:48182;width:1596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FyxsIA&#10;AADd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4hje34QT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0XLG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1067" o:spid="_x0000_s1609" style="position:absolute;left:22035;top:48182;width:66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3XXc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pxM4f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d113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068" o:spid="_x0000_s1610" style="position:absolute;left:28652;top:48182;width:985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JDL8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AkMv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субъектов </w:t>
                        </w:r>
                      </w:p>
                    </w:txbxContent>
                  </v:textbox>
                </v:rect>
                <v:rect id="Rectangle 1069" o:spid="_x0000_s1611" style="position:absolute;left:37732;top:48182;width:1131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7mt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0ju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Tua0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070" o:spid="_x0000_s1612" style="position:absolute;left:47917;top:48182;width:1078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3Z9M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t2fT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387" o:spid="_x0000_s1613" style="position:absolute;left:8445;top:51052;width:7685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государственного регулирования тарифов, принятые с превышением их </w:t>
                        </w:r>
                      </w:p>
                    </w:txbxContent>
                  </v:textbox>
                </v:rect>
                <v:rect id="Rectangle 388" o:spid="_x0000_s1614" style="position:absolute;left:8407;top:53973;width:770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полномочий в области государственного регулирования цен (тарифов) в </w:t>
                        </w:r>
                      </w:p>
                    </w:txbxContent>
                  </v:textbox>
                </v:rect>
                <v:rect id="Rectangle 389" o:spid="_x0000_s1615" style="position:absolute;left:8420;top:56843;width:769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электроэнергетике и в сфере теплоснабжения, а также принятые ими с </w:t>
                        </w:r>
                      </w:p>
                    </w:txbxContent>
                  </v:textbox>
                </v:rect>
                <v:rect id="Rectangle 390" o:spid="_x0000_s1616" style="position:absolute;left:8445;top:59764;width:7697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нарушением законодательства Российской Федерации решения об утверждении </w:t>
                        </w:r>
                      </w:p>
                    </w:txbxContent>
                  </v:textbox>
                </v:rect>
                <v:rect id="Rectangle 391" o:spid="_x0000_s1617" style="position:absolute;left:8356;top:62596;width:7713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 в сфере горячего водоснабжения» холодного водоснабжения и (или) </w:t>
                        </w:r>
                      </w:p>
                    </w:txbxContent>
                  </v:textbox>
                </v:rect>
                <v:rect id="Rectangle 392" o:spid="_x0000_s1618" style="position:absolute;left:8420;top:65466;width:5517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sw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ssw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водоотведения, а также тарифов в области газоснабжения.</w:t>
                        </w:r>
                      </w:p>
                    </w:txbxContent>
                  </v:textbox>
                </v:rect>
                <v:rect id="Rectangle 393" o:spid="_x0000_s1619" style="position:absolute;left:12687;top:68362;width:712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JW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4lb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На основании вышеизложенного, руководствуясь пун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ктами 4* 10 Правил </w:t>
                        </w:r>
                      </w:p>
                    </w:txbxContent>
                  </v:textbox>
                </v:rect>
                <v:rect id="Rectangle 394" o:spid="_x0000_s1620" style="position:absolute;left:8420;top:71258;width:7701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отмены решений органов исполнительной власти Российской Федерации в </w:t>
                        </w:r>
                      </w:p>
                    </w:txbxContent>
                  </v:textbox>
                </v:rect>
                <v:rect id="Rectangle 395" o:spid="_x0000_s1621" style="position:absolute;left:8420;top:74090;width:4859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 государственного регулирования тарифов, </w:t>
                        </w:r>
                      </w:p>
                    </w:txbxContent>
                  </v:textbox>
                </v:rect>
                <v:rect id="Rectangle 396" o:spid="_x0000_s1622" style="position:absolute;left:12738;top:76985;width:1698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 р и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к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а з ы в а ю:</w:t>
                        </w:r>
                      </w:p>
                    </w:txbxContent>
                  </v:textbox>
                </v:rect>
                <v:rect id="Rectangle 5443" o:spid="_x0000_s1623" style="position:absolute;left:12865;top:79944;width:105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ldrcYA&#10;AADdAAAADwAAAGRycy9kb3ducmV2LnhtbESPQWvCQBSE74L/YXmCN91YtWjqKlIVPdpYUG+P7GsS&#10;zL4N2dWk/fXdgtDjMDPfMItVa0rxoNoVlhWMhhEI4tTqgjMFn6fdYAbCeWSNpWVS8E0OVstuZ4Gx&#10;tg1/0CPxmQgQdjEqyL2vYildmpNBN7QVcfC+bG3QB1lnUtfYBLgp5UsUvUqDBYeFHCt6zym9JXej&#10;YD+r1peD/Wmycnvdn4/n+eY090r1e+36DYSn1v+Hn+2DVjCdTM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/ldrc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</w:t>
                        </w:r>
                      </w:p>
                    </w:txbxContent>
                  </v:textbox>
                </v:rect>
                <v:rect id="Rectangle 5444" o:spid="_x0000_s1624" style="position:absolute;left:13487;top:79944;width:95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DF2ccA&#10;AADdAAAADwAAAGRycy9kb3ducmV2LnhtbESPQWvCQBSE74X+h+UJvTUbJS0xuorUFj22KkRvj+wz&#10;CWbfhuzWpP56t1DocZiZb5j5cjCNuFLnassKxlEMgriwuuZSwWH/8ZyCcB5ZY2OZFPyQg+Xi8WGO&#10;mbY9f9F150sRIOwyVFB532ZSuqIigy6yLXHwzrYz6IPsSqk77APcNHISx6/SYM1hocKW3ioqLrtv&#10;o2CTtqvj1t76snk/bfLPfLreT71ST6NhNQPhafD/4b/2Vit4SZI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Qxdn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101" o:spid="_x0000_s1625" style="position:absolute;left:19748;top:79944;width:6786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Aj8IA&#10;AADd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UQy/34QT5O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BgCP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Признать Региональную энергетическую комиссию Свердловской </w:t>
                        </w:r>
                      </w:p>
                    </w:txbxContent>
                  </v:textbox>
                </v:rect>
                <v:rect id="Rectangle 398" o:spid="_x0000_s1626" style="position:absolute;left:8420;top:82802;width:7694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 нарушившей положения п. 28. п. 29 Правил регулирования цен </w:t>
                        </w:r>
                      </w:p>
                    </w:txbxContent>
                  </v:textbox>
                </v:rect>
                <v:rect id="Rectangle 5445" o:spid="_x0000_s1627" style="position:absolute;left:8420;top:85647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xgQsYA&#10;AADdAAAADwAAAGRycy9kb3ducmV2LnhtbESPT4vCMBTE74LfITxhb5oqumg1iqiLHtc/oN4ezbMt&#10;Ni+lydqun94sLHgcZuY3zGzRmEI8qHK5ZQX9XgSCOLE651TB6fjVHYNwHlljYZkU/JKDxbzdmmGs&#10;bc17ehx8KgKEXYwKMu/LWEqXZGTQ9WxJHLybrQz6IKtU6grrADeFHETRpzSYc1jIsKRVRsn98GMU&#10;bMfl8rKzzzotNtft+fs8WR8nXqmPTrOcgvDU+Hf4v73TCkbD4Q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xgQs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446" o:spid="_x0000_s1628" style="position:absolute;left:8966;top:85647;width:7620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7+Nc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W8zGZ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O/jX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тарифов) в сфере теплоснабжения, п. 28, п. 29, п. 31 Основ ценообразования в. </w:t>
                        </w:r>
                      </w:p>
                    </w:txbxContent>
                  </v:textbox>
                </v:rect>
                <v:rect id="Rectangle 1118" o:spid="_x0000_s1629" style="position:absolute;left:8382;top:88568;width:60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/z8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U/z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120" o:spid="_x0000_s1630" style="position:absolute;left:14782;top:88568;width:1649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/5dM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/5dM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теплоснабжения, </w:t>
                        </w:r>
                      </w:p>
                    </w:txbxContent>
                  </v:textbox>
                </v:rect>
                <v:rect id="Rectangle 1122" o:spid="_x0000_s1631" style="position:absolute;left:29018;top:88568;width:1434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HCmM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UR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HCm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утвержденные </w:t>
                        </w:r>
                      </w:p>
                    </w:txbxContent>
                  </v:textbox>
                </v:rect>
                <v:rect id="Rectangle 1123" o:spid="_x0000_s1632" style="position:absolute;left:41724;top:88568;width:1580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nA8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1nA8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постановлением. </w:t>
                        </w:r>
                      </w:p>
                    </w:txbxContent>
                  </v:textbox>
                </v:rect>
                <v:rect id="Rectangle 1124" o:spid="_x0000_s1633" style="position:absolute;left:55473;top:88568;width:1442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/d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T/d8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401" o:spid="_x0000_s1634" style="position:absolute;left:8420;top:91400;width:7640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Российской Федерации 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22,10.2012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№ 1.075, п. 12. п. 13 Методических</w:t>
                        </w:r>
                      </w:p>
                    </w:txbxContent>
                  </v:textbox>
                </v:rect>
                <v:rect id="Rectangle 402" o:spid="_x0000_s1635" style="position:absolute;left:36880;top:10035;width:798;height:1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18"/>
                          </w:rPr>
                          <w:t>9</w:t>
                        </w:r>
                      </w:p>
                    </w:txbxContent>
                  </v:textbox>
                </v:rect>
                <v:shape id="Picture 404" o:spid="_x0000_s1636" type="#_x0000_t75" style="position:absolute;width:76079;height:107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iyPHEAAAA3AAAAA8AAABkcnMvZG93bnJldi54bWxEj0FrwkAUhO+C/2F5Qm9mo6QlpFlFBFtB&#10;KCQVobfX7GsSzL4N2W2M/75bKPQ4zMw3TL6dTCdGGlxrWcEqikEQV1a3XCs4vx+WKQjnkTV2lknB&#10;nRxsN/NZjpm2Ny5oLH0tAoRdhgoa7/tMSlc1ZNBFticO3pcdDPogh1rqAW8Bbjq5juMnabDlsNBg&#10;T/uGqmv5bRS84Wd6TE6Xl+6xkITTB48aX5V6WEy7ZxCeJv8f/msftYIkTuD3TDg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iyPHEAAAA3AAAAA8AAAAAAAAAAAAAAAAA&#10;nwIAAGRycy9kb3ducmV2LnhtbFBLBQYAAAAABAAEAPcAAACQAwAAAAA=&#10;">
                  <v:imagedata r:id="rId41" o:title=""/>
                </v:shape>
                <w10:wrap type="topAndBottom" anchorx="page" anchory="page"/>
              </v:group>
            </w:pict>
          </mc:Fallback>
        </mc:AlternateContent>
      </w:r>
    </w:p>
    <w:p w:rsidR="00282AB1" w:rsidRDefault="00282AB1">
      <w:pPr>
        <w:sectPr w:rsidR="00282AB1">
          <w:footerReference w:type="even" r:id="rId42"/>
          <w:footerReference w:type="default" r:id="rId43"/>
          <w:footerReference w:type="first" r:id="rId44"/>
          <w:pgSz w:w="11981" w:h="16891"/>
          <w:pgMar w:top="1440" w:right="1440" w:bottom="1440" w:left="1440" w:header="720" w:footer="928" w:gutter="0"/>
          <w:cols w:space="720"/>
        </w:sectPr>
      </w:pPr>
    </w:p>
    <w:p w:rsidR="00282AB1" w:rsidRDefault="00BF08E0">
      <w:pPr>
        <w:spacing w:after="0"/>
        <w:ind w:left="-1440" w:right="1054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07935" cy="10722610"/>
                <wp:effectExtent l="0" t="0" r="0" b="0"/>
                <wp:wrapTopAndBottom/>
                <wp:docPr id="6429" name="Group 6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7935" cy="10722610"/>
                          <a:chOff x="0" y="0"/>
                          <a:chExt cx="7607935" cy="10722610"/>
                        </a:xfrm>
                      </wpg:grpSpPr>
                      <wps:wsp>
                        <wps:cNvPr id="411" name="Rectangle 411"/>
                        <wps:cNvSpPr/>
                        <wps:spPr>
                          <a:xfrm>
                            <a:off x="807720" y="1346677"/>
                            <a:ext cx="769427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указаний по расчете регулируемых цен (тарифов) в сфере 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807720" y="1636237"/>
                            <a:ext cx="595302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утвержденными Приказом ФСТ России от 13,06,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2013 № 760-э.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1243330" y="1930044"/>
                            <a:ext cx="147763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1353820" y="1925796"/>
                            <a:ext cx="69721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Отменить с 01,01,2019 раздел 2 (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одноставочные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тарифы на 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4712244" y="2212816"/>
                            <a:ext cx="86366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энергии)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811530" y="2212816"/>
                            <a:ext cx="85013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энергию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1593914" y="2212816"/>
                            <a:ext cx="26813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5" name="Rectangle 1075"/>
                        <wps:cNvSpPr/>
                        <wps:spPr>
                          <a:xfrm>
                            <a:off x="1932357" y="2212816"/>
                            <a:ext cx="11919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коллекторах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6" name="Rectangle 1076"/>
                        <wps:cNvSpPr/>
                        <wps:spPr>
                          <a:xfrm>
                            <a:off x="2971724" y="2212816"/>
                            <a:ext cx="10172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источника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7" name="Rectangle 1077"/>
                        <wps:cNvSpPr/>
                        <wps:spPr>
                          <a:xfrm>
                            <a:off x="3877192" y="2212816"/>
                            <a:ext cx="9159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тепловой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0" name="Rectangle 1080"/>
                        <wps:cNvSpPr/>
                        <wps:spPr>
                          <a:xfrm>
                            <a:off x="5504803" y="2212816"/>
                            <a:ext cx="145137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814070" y="2507456"/>
                            <a:ext cx="76942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Региональной энергетической комиссией Свердловской области от 13.12.2016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807720" y="2800826"/>
                            <a:ext cx="76984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№ 161 -ПК «Об установлении тарифов на тепловую энергию, поставляемую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807720" y="3094196"/>
                            <a:ext cx="767822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теплоснабжающими организациями Свердловской области, на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2017 &gt;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2021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4" name="Rectangle 5994"/>
                        <wps:cNvSpPr/>
                        <wps:spPr>
                          <a:xfrm>
                            <a:off x="2282780" y="3379946"/>
                            <a:ext cx="7031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5" name="Rectangle 5995"/>
                        <wps:cNvSpPr/>
                        <wps:spPr>
                          <a:xfrm>
                            <a:off x="2335647" y="3379946"/>
                            <a:ext cx="137342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долгосрочные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3489904" y="3379946"/>
                            <a:ext cx="412696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параметры регулирования 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" name="Rectangle 1084"/>
                        <wps:cNvSpPr/>
                        <wps:spPr>
                          <a:xfrm>
                            <a:off x="814070" y="3379946"/>
                            <a:ext cx="65662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" name="Rectangle 1085"/>
                        <wps:cNvSpPr/>
                        <wps:spPr>
                          <a:xfrm>
                            <a:off x="1429381" y="3379946"/>
                            <a:ext cx="6650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раздел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2" name="Rectangle 5992"/>
                        <wps:cNvSpPr/>
                        <wps:spPr>
                          <a:xfrm>
                            <a:off x="2066236" y="3379946"/>
                            <a:ext cx="10557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3" name="Rectangle 5993"/>
                        <wps:cNvSpPr/>
                        <wps:spPr>
                          <a:xfrm>
                            <a:off x="2103067" y="3379946"/>
                            <a:ext cx="5278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" name="Rectangle 1089"/>
                        <wps:cNvSpPr/>
                        <wps:spPr>
                          <a:xfrm>
                            <a:off x="811530" y="3669506"/>
                            <a:ext cx="132476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организаций)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0" name="Rectangle 1090"/>
                        <wps:cNvSpPr/>
                        <wps:spPr>
                          <a:xfrm>
                            <a:off x="1996501" y="3669506"/>
                            <a:ext cx="144715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" name="Rectangle 1091"/>
                        <wps:cNvSpPr/>
                        <wps:spPr>
                          <a:xfrm>
                            <a:off x="3276666" y="3669506"/>
                            <a:ext cx="13661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2" name="Rectangle 1092"/>
                        <wps:cNvSpPr/>
                        <wps:spPr>
                          <a:xfrm>
                            <a:off x="4499108" y="3669506"/>
                            <a:ext cx="150366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" name="Rectangle 1093"/>
                        <wps:cNvSpPr/>
                        <wps:spPr>
                          <a:xfrm>
                            <a:off x="5828113" y="3669506"/>
                            <a:ext cx="10255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комиссией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811530" y="3959065"/>
                            <a:ext cx="137365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" name="Rectangle 1095"/>
                        <wps:cNvSpPr/>
                        <wps:spPr>
                          <a:xfrm>
                            <a:off x="2002793" y="3959065"/>
                            <a:ext cx="77820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2746345" y="3959065"/>
                            <a:ext cx="2554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6" name="Rectangle 5996"/>
                        <wps:cNvSpPr/>
                        <wps:spPr>
                          <a:xfrm>
                            <a:off x="3105766" y="3959065"/>
                            <a:ext cx="9704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13.12.2016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7" name="Rectangle 5997"/>
                        <wps:cNvSpPr/>
                        <wps:spPr>
                          <a:xfrm>
                            <a:off x="3837304" y="3959065"/>
                            <a:ext cx="5278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4036060" y="3963313"/>
                            <a:ext cx="211440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Ns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Rectangle 1100"/>
                        <wps:cNvSpPr/>
                        <wps:spPr>
                          <a:xfrm>
                            <a:off x="4194810" y="3959065"/>
                            <a:ext cx="527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8" name="Rectangle 5998"/>
                        <wps:cNvSpPr/>
                        <wps:spPr>
                          <a:xfrm>
                            <a:off x="4407528" y="3959065"/>
                            <a:ext cx="37433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160-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9" name="Rectangle 5999"/>
                        <wps:cNvSpPr/>
                        <wps:spPr>
                          <a:xfrm>
                            <a:off x="4690730" y="3959065"/>
                            <a:ext cx="35684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5111747" y="3959065"/>
                            <a:ext cx="42943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5584164" y="3959065"/>
                            <a:ext cx="135342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5272975" y="4244815"/>
                            <a:ext cx="17639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организаций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805180" y="4244815"/>
                            <a:ext cx="430085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долгосрочных параметров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4160504" y="4244815"/>
                            <a:ext cx="130941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3572493" y="4531835"/>
                            <a:ext cx="96493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тепловую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4587240" y="4531835"/>
                            <a:ext cx="88814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5547428" y="4531835"/>
                            <a:ext cx="14022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поставляемую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811530" y="4531835"/>
                            <a:ext cx="143785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формирования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2176142" y="4531835"/>
                            <a:ext cx="83146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3090539" y="4531835"/>
                            <a:ext cx="2594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807720" y="4821395"/>
                            <a:ext cx="76984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теплоснабжающими организациями Свердловской области, с использованием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816610" y="5104605"/>
                            <a:ext cx="671796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метода индексации установленных тарифов на 2017 - 2021 годы»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6016619" y="5104605"/>
                            <a:ext cx="7824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части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811530" y="5394165"/>
                            <a:ext cx="769216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следующих муниципальных образований: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Пышминского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городского округа.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811530" y="5683725"/>
                            <a:ext cx="76976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Нижнесергинского муниципального образования.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Талицкого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городского округа.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4093112" y="5973284"/>
                            <a:ext cx="142346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Байкаловского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814070" y="5973284"/>
                            <a:ext cx="16700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Кировоградского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2294868" y="5973284"/>
                            <a:ext cx="106196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городского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3315904" y="5973284"/>
                            <a:ext cx="7300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округа,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" name="Rectangle 1131"/>
                        <wps:cNvSpPr/>
                        <wps:spPr>
                          <a:xfrm>
                            <a:off x="5382776" y="5973284"/>
                            <a:ext cx="16297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муниципального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811530" y="6256494"/>
                            <a:ext cx="77010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образования.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Бисертского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городского округа.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Артемоскош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городского округа.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814070" y="6543514"/>
                            <a:ext cx="2993508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Тавдинского городского округа.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1" name="Rectangle 6001"/>
                        <wps:cNvSpPr/>
                        <wps:spPr>
                          <a:xfrm>
                            <a:off x="1320800" y="6835614"/>
                            <a:ext cx="703130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. Региональной энергетической комиссии Свердловской области в срок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0" name="Rectangle 6000"/>
                        <wps:cNvSpPr/>
                        <wps:spPr>
                          <a:xfrm>
                            <a:off x="1243330" y="6835614"/>
                            <a:ext cx="10556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811530" y="7125175"/>
                            <a:ext cx="770103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до 01.01.2019 г. устранить нарушения законодательства Российской Федерац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5882699" y="7414734"/>
                            <a:ext cx="1457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6157044" y="7414734"/>
                            <a:ext cx="59571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816610" y="7414734"/>
                            <a:ext cx="14656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1090955" y="7414734"/>
                            <a:ext cx="79507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1852897" y="7414734"/>
                            <a:ext cx="16987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3285445" y="7414734"/>
                            <a:ext cx="14556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" name="Rectangle 1136"/>
                        <wps:cNvSpPr/>
                        <wps:spPr>
                          <a:xfrm>
                            <a:off x="4541540" y="7414734"/>
                            <a:ext cx="38134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2" name="Rectangle 6002"/>
                        <wps:cNvSpPr/>
                        <wps:spPr>
                          <a:xfrm>
                            <a:off x="4986697" y="7414734"/>
                            <a:ext cx="70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3" name="Rectangle 6003"/>
                        <wps:cNvSpPr/>
                        <wps:spPr>
                          <a:xfrm>
                            <a:off x="5041308" y="7414734"/>
                            <a:ext cx="90833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814070" y="7701754"/>
                            <a:ext cx="76976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теплоснабжения, а именно провести и отразить в экспертном 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814070" y="7991314"/>
                            <a:ext cx="688738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1527180" y="7991314"/>
                            <a:ext cx="147157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2828255" y="7991314"/>
                            <a:ext cx="159326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4224635" y="7991314"/>
                            <a:ext cx="1078095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5227320" y="7991314"/>
                            <a:ext cx="149942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" name="Rectangle 1145"/>
                        <wps:cNvSpPr/>
                        <wps:spPr>
                          <a:xfrm>
                            <a:off x="5535320" y="7991314"/>
                            <a:ext cx="66502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" name="Rectangle 1146"/>
                        <wps:cNvSpPr/>
                        <wps:spPr>
                          <a:xfrm>
                            <a:off x="6233138" y="7991314"/>
                            <a:ext cx="489024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814070" y="8280875"/>
                            <a:ext cx="35766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1154430" y="8283415"/>
                            <a:ext cx="1915862" cy="18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>Регионгаз-инвест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5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2664460" y="8280875"/>
                            <a:ext cx="523663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подконтрольных и не подконтрольных расходов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4" name="Rectangle 6004"/>
                        <wps:cNvSpPr/>
                        <wps:spPr>
                          <a:xfrm>
                            <a:off x="814070" y="8564084"/>
                            <a:ext cx="95099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2016-2018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5" name="Rectangle 6005"/>
                        <wps:cNvSpPr/>
                        <wps:spPr>
                          <a:xfrm>
                            <a:off x="1532913" y="8564084"/>
                            <a:ext cx="67382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гг., в том числе подробный расчет со ссылкой на 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805180" y="8851105"/>
                            <a:ext cx="77018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документы и материалы, принятые в расчет конечных сумм, а также провести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814070" y="9134315"/>
                            <a:ext cx="68453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1466239" y="9134315"/>
                            <a:ext cx="146317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2706390" y="9134315"/>
                            <a:ext cx="15857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4041849" y="9134315"/>
                            <a:ext cx="125279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фактических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5123824" y="9134315"/>
                            <a:ext cx="62788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" name="Rectangle 1183"/>
                        <wps:cNvSpPr/>
                        <wps:spPr>
                          <a:xfrm>
                            <a:off x="5730222" y="9134315"/>
                            <a:ext cx="110638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прошедших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3644900" y="1010031"/>
                            <a:ext cx="166277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984250" y="10041871"/>
                            <a:ext cx="1223542" cy="15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rebuchet MS" w:eastAsia="Trebuchet MS" w:hAnsi="Trebuchet MS" w:cs="Trebuchet MS"/>
                                  <w:sz w:val="19"/>
                                </w:rPr>
                                <w:t>2018-13108 Кб)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935" cy="10722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429" o:spid="_x0000_s1637" style="position:absolute;left:0;text-align:left;margin-left:0;margin-top:0;width:599.05pt;height:844.3pt;z-index:251667456;mso-position-horizontal-relative:page;mso-position-vertical-relative:page" coordsize="76079,107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p6TqumaobkaZqNrefY5zb3P2eZZPIlABMb4PysAynB5wR60AXKKq61qWnaPpkuo6tf21jZw&#10;4824uZVjjTJAGWYgDJIH1Ipuiatpes2Zu9I1K0v4FcoZbWdZVDAAkEqSM4I49xQBc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xtG8JeGNI1651rS9B0+z1C88zz7qC3VJH3sHfkf3nUM395uTk81s&#10;0UAQ31rbXls1vd28VxCxBMcqBlJBBBwfQgEe4FQ6LpWn6TB5On2ywRhI4woYkKiIERRk8KFUcDjJ&#10;J6kk3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o5oIJpIZJYY5&#10;Ht38yFmQExttK7lJ6HazDI7MR3qS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VZbC3fVI9Qwy3ESNGHB6&#10;oxUspHTBKKfXj61aoooAr6pZW2o2TWl2jPC7KXQOy7trBgCVIJBIGR0IyCCCRUtvFHBCkMMaxxxq&#10;FRVGAoHQAU+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">
                <v:rect id="Rectangle 411" o:spid="_x0000_s1638" style="position:absolute;left:8077;top:13466;width:7694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указаний по расчете регулируемых цен (тарифов) в сфере теплоснабжения, </w:t>
                        </w:r>
                      </w:p>
                    </w:txbxContent>
                  </v:textbox>
                </v:rect>
                <v:rect id="Rectangle 412" o:spid="_x0000_s1639" style="position:absolute;left:8077;top:16362;width:5953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утвержденными Приказом ФСТ России от 13,06,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2013 № 760-э.</w:t>
                        </w:r>
                      </w:p>
                    </w:txbxContent>
                  </v:textbox>
                </v:rect>
                <v:rect id="Rectangle 413" o:spid="_x0000_s1640" style="position:absolute;left:12433;top:19300;width:1477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2.</w:t>
                        </w:r>
                      </w:p>
                    </w:txbxContent>
                  </v:textbox>
                </v:rect>
                <v:rect id="Rectangle 414" o:spid="_x0000_s1641" style="position:absolute;left:13538;top:19257;width:6972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Отменить с 01,01,2019 раздел 2 (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одноставочные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тарифы на тепловую </w:t>
                        </w:r>
                      </w:p>
                    </w:txbxContent>
                  </v:textbox>
                </v:rect>
                <v:rect id="Rectangle 1078" o:spid="_x0000_s1642" style="position:absolute;left:47122;top:22128;width:863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vV8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/b1fL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энергии) </w:t>
                        </w:r>
                      </w:p>
                    </w:txbxContent>
                  </v:textbox>
                </v:rect>
                <v:rect id="Rectangle 1073" o:spid="_x0000_s1643" style="position:absolute;left:8115;top:22128;width:850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9Hg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f0eD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энергию </w:t>
                        </w:r>
                      </w:p>
                    </w:txbxContent>
                  </v:textbox>
                </v:rect>
                <v:rect id="Rectangle 1074" o:spid="_x0000_s1644" style="position:absolute;left:15939;top:22128;width:26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bf9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t/3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075" o:spid="_x0000_s1645" style="position:absolute;left:19323;top:22128;width:1191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p6b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2nps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коллекторах </w:t>
                        </w:r>
                      </w:p>
                    </w:txbxContent>
                  </v:textbox>
                </v:rect>
                <v:rect id="Rectangle 1076" o:spid="_x0000_s1646" style="position:absolute;left:29717;top:22128;width:1017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jkG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xN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I5Bv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источника </w:t>
                        </w:r>
                      </w:p>
                    </w:txbxContent>
                  </v:textbox>
                </v:rect>
                <v:rect id="Rectangle 1077" o:spid="_x0000_s1647" style="position:absolute;left:38771;top:22128;width:916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RBg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fjwa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EQYD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тепловой </w:t>
                        </w:r>
                      </w:p>
                    </w:txbxContent>
                  </v:textbox>
                </v:rect>
                <v:rect id="Rectangle 1080" o:spid="_x0000_s1648" style="position:absolute;left:55048;top:22128;width:1451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ip08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C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4qdP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постановления </w:t>
                        </w:r>
                      </w:p>
                    </w:txbxContent>
                  </v:textbox>
                </v:rect>
                <v:rect id="Rectangle 416" o:spid="_x0000_s1649" style="position:absolute;left:8140;top:25074;width:769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Региональной энергетической комиссией Свердловской области от 13.12.2016 </w:t>
                        </w:r>
                      </w:p>
                    </w:txbxContent>
                  </v:textbox>
                </v:rect>
                <v:rect id="Rectangle 417" o:spid="_x0000_s1650" style="position:absolute;left:8077;top:28008;width:769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№ 161 -ПК «Об установлении тарифов на тепловую энергию, поставляемую </w:t>
                        </w:r>
                      </w:p>
                    </w:txbxContent>
                  </v:textbox>
                </v:rect>
                <v:rect id="Rectangle 418" o:spid="_x0000_s1651" style="position:absolute;left:8077;top:30941;width:7678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теплоснабжающими организациями Свердловской области, на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2017 &gt;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2021 </w:t>
                        </w:r>
                      </w:p>
                    </w:txbxContent>
                  </v:textbox>
                </v:rect>
                <v:rect id="Rectangle 5994" o:spid="_x0000_s1652" style="position:absolute;left:22827;top:33799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ATKcYA&#10;AADdAAAADwAAAGRycy9kb3ducmV2LnhtbESPT2vCQBTE70K/w/IK3nTTopJEV5Gq6NE/BdvbI/tM&#10;QrNvQ3Y1sZ++Kwg9DjPzG2a26EwlbtS40rKCt2EEgjizuuRcwedpM4hBOI+ssbJMCu7kYDF/6c0w&#10;1bblA92OPhcBwi5FBYX3dSqlywoy6Ia2Jg7exTYGfZBNLnWDbYCbSr5H0UQaLDksFFjTR0HZz/Fq&#10;FGzjevm1s79tXq2/t+f9OVmdEq9U/7VbTkF46vx/+NneaQXjJ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ATKc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5995" o:spid="_x0000_s1653" style="position:absolute;left:23356;top:33799;width:137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y2ssUA&#10;AADd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ZxP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TLay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долгосрочные </w:t>
                        </w:r>
                      </w:p>
                    </w:txbxContent>
                  </v:textbox>
                </v:rect>
                <v:rect id="Rectangle 1088" o:spid="_x0000_s1654" style="position:absolute;left:34899;top:33799;width:4126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6l1c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CQ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OpdX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параметры регулирования деятельности </w:t>
                        </w:r>
                      </w:p>
                    </w:txbxContent>
                  </v:textbox>
                </v:rect>
                <v:rect id="Rectangle 1084" o:spid="_x0000_s1655" style="position:absolute;left:8140;top:33799;width:656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Ov0MMA&#10;AADdAAAADwAAAGRycy9kb3ducmV2LnhtbERPS4vCMBC+C/6HMII3TRWR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Ov0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годы», </w:t>
                        </w:r>
                      </w:p>
                    </w:txbxContent>
                  </v:textbox>
                </v:rect>
                <v:rect id="Rectangle 1085" o:spid="_x0000_s1656" style="position:absolute;left:14293;top:33799;width:665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8KS8MA&#10;AADdAAAADwAAAGRycy9kb3ducmV2LnhtbERPS4vCMBC+C/6HMII3TRWU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A8KS8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раздел </w:t>
                        </w:r>
                      </w:p>
                    </w:txbxContent>
                  </v:textbox>
                </v:rect>
                <v:rect id="Rectangle 5992" o:spid="_x0000_s1657" style="position:absolute;left:20662;top:33799;width:10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UuxsYA&#10;AADdAAAADwAAAGRycy9kb3ducmV2LnhtbESPQWvCQBSE70L/w/IK3nTTQIuJriKtJTnWWLC9PbLP&#10;JDT7NmRXE/vru4LQ4zAz3zCrzWhacaHeNZYVPM0jEMSl1Q1XCj4P77MFCOeRNbaWScGVHGzWD5MV&#10;ptoOvKdL4SsRIOxSVFB736VSurImg25uO+LgnWxv0AfZV1L3OAS4aWUcRS/SYMNhocaOXmsqf4qz&#10;UZAtuu1Xbn+Hqt19Z8ePY/J2SLxS08dxuwThafT/4Xs71wqekySG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aUuxs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</w:t>
                        </w:r>
                      </w:p>
                    </w:txbxContent>
                  </v:textbox>
                </v:rect>
                <v:rect id="Rectangle 5993" o:spid="_x0000_s1658" style="position:absolute;left:21030;top:33799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mLXcYA&#10;AADdAAAADwAAAGRycy9kb3ducmV2LnhtbESPT2vCQBTE70K/w/IK3nTTipJEV5Gq6NE/BdvbI/tM&#10;QrNvQ3Y1sZ++Kwg9DjPzG2a26EwlbtS40rKCt2EEgjizuuRcwedpM4hBOI+ssbJMCu7kYDF/6c0w&#10;1bblA92OPhcBwi5FBYX3dSqlywoy6Ia2Jg7exTYGfZBNLnWDbYCbSr5H0UQaLDksFFjTR0HZz/Fq&#10;FGzjevm1s79tXq2/t+f9OVmdEq9U/7VbTkF46vx/+NneaQXjJ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umLXc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9" o:spid="_x0000_s1659" style="position:absolute;left:8115;top:36695;width:1324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ATsIA&#10;AADdAAAADwAAAGRycy9kb3ducmV2LnhtbERPTYvCMBC9L/gfwgje1tQ9SFuNIuqiR1cF9TY0Y1ts&#10;JqWJtvrrNwsL3ubxPmc670wlHtS40rKC0TACQZxZXXKu4Hj4/oxBOI+ssbJMCp7kYD7rfUwx1bbl&#10;H3rsfS5CCLsUFRTe16mULivIoBvamjhwV9sY9AE2udQNtiHcVPIrisbSYMmhocCalgVlt/3dKNjE&#10;9eK8ta82r9aXzWl3SlaHxCs16HeLCQhPnX+L/91bHeZHcQJ/34QT5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QgBO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организаций) </w:t>
                        </w:r>
                      </w:p>
                    </w:txbxContent>
                  </v:textbox>
                </v:rect>
                <v:rect id="Rectangle 1090" o:spid="_x0000_s1660" style="position:absolute;left:19965;top:36695;width:1447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/Ds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E/Ds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постановления </w:t>
                        </w:r>
                      </w:p>
                    </w:txbxContent>
                  </v:textbox>
                </v:rect>
                <v:rect id="Rectangle 1091" o:spid="_x0000_s1661" style="position:absolute;left:32766;top:36695;width:1366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2al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FE/g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u2alc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Региональной </w:t>
                        </w:r>
                      </w:p>
                    </w:txbxContent>
                  </v:textbox>
                </v:rect>
                <v:rect id="Rectangle 1092" o:spid="_x0000_s1662" style="position:absolute;left:44991;top:36695;width:1503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8E4s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6M0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/BOL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1093" o:spid="_x0000_s1663" style="position:absolute;left:58281;top:36695;width:102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Ohe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Ohec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комиссией </w:t>
                        </w:r>
                      </w:p>
                    </w:txbxContent>
                  </v:textbox>
                </v:rect>
                <v:rect id="Rectangle 1094" o:spid="_x0000_s1664" style="position:absolute;left:8115;top:39590;width:1373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5Dc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o5Dc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095" o:spid="_x0000_s1665" style="position:absolute;left:20027;top:39590;width:778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acls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acls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096" o:spid="_x0000_s1666" style="position:absolute;left:27463;top:39590;width:255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QC4c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Uj+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BALh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5996" o:spid="_x0000_s1667" style="position:absolute;left:31057;top:39590;width:970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4oxcUA&#10;AADdAAAADwAAAGRycy9kb3ducmV2LnhtbESPT4vCMBTE7wt+h/AEb2uqoNhqFPEPetxVQb09mmdb&#10;bF5KE213P/1mQfA4zMxvmNmiNaV4Uu0KywoG/QgEcWp1wZmC03H7OQHhPLLG0jIp+CEHi3nnY4aJ&#10;tg1/0/PgMxEg7BJUkHtfJVK6NCeDrm8r4uDdbG3QB1lnUtfYBLgp5TCKxtJgwWEhx4pWOaX3w8Mo&#10;2E2q5WVvf5us3Fx3569zvD7GXqlet11OQXhq/Tv8au+1glEcj+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nijF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13.12.2016</w:t>
                        </w:r>
                      </w:p>
                    </w:txbxContent>
                  </v:textbox>
                </v:rect>
                <v:rect id="Rectangle 5997" o:spid="_x0000_s1668" style="position:absolute;left:38373;top:39590;width: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KNXs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WjJJn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dKNXs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2" o:spid="_x0000_s1669" style="position:absolute;left:40360;top:39633;width:2115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Ns</w:t>
                        </w:r>
                        <w:proofErr w:type="spellEnd"/>
                      </w:p>
                    </w:txbxContent>
                  </v:textbox>
                </v:rect>
                <v:rect id="Rectangle 1100" o:spid="_x0000_s1670" style="position:absolute;left:41948;top:39590;width: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qlF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c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qUU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98" o:spid="_x0000_s1671" style="position:absolute;left:44075;top:39590;width:37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0ZLMQA&#10;AADdAAAADwAAAGRycy9kb3ducmV2LnhtbERPz2vCMBS+D/wfwht4m+kGE9sZRdxGe5xV0N0ezVtb&#10;lryUJrPVv345CB4/vt/L9WiNOFPvW8cKnmcJCOLK6ZZrBYf959MChA/IGo1jUnAhD+vV5GGJmXYD&#10;7+hchlrEEPYZKmhC6DIpfdWQRT9zHXHkflxvMUTY11L3OMRwa+RLksylxZZjQ4MdbRuqfss/qyBf&#10;dJtT4a5DbT6+8+PXMX3fp0Gp6eO4eQMRaAx38c1daAWvaRrnxjfxCc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NGSz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160-</w:t>
                        </w:r>
                      </w:p>
                    </w:txbxContent>
                  </v:textbox>
                </v:rect>
                <v:rect id="Rectangle 5999" o:spid="_x0000_s1672" style="position:absolute;left:46907;top:39590;width:356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G8t8UA&#10;AADdAAAADwAAAGRycy9kb3ducmV2LnhtbESPQWvCQBSE7wX/w/IEb3VjweJGVxGr6LFVQb09ss8k&#10;mH0bsquJ/fXdQqHHYWa+YWaLzlbiQY0vHWsYDRMQxJkzJecajofN6wSED8gGK8ek4UkeFvPeywxT&#10;41r+osc+5CJC2KeooQihTqX0WUEW/dDVxNG7usZiiLLJpWmwjXBbybckeZcWS44LBda0Kii77e9W&#10;w3ZSL887993m1fqyPX2e1MdBBa0H/W45BRGoC//hv/bOaBgrpeD3TXwCc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Aby3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ПК </w:t>
                        </w:r>
                      </w:p>
                    </w:txbxContent>
                  </v:textbox>
                </v:rect>
                <v:rect id="Rectangle 1103" o:spid="_x0000_s1673" style="position:absolute;left:51117;top:39590;width:42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g7Y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mDtj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«Об </w:t>
                        </w:r>
                      </w:p>
                    </w:txbxContent>
                  </v:textbox>
                </v:rect>
                <v:rect id="Rectangle 1104" o:spid="_x0000_s1674" style="position:absolute;left:55841;top:39590;width:1353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jF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aMX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1113" o:spid="_x0000_s1675" style="position:absolute;left:52729;top:42448;width:1764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Gtv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Brb7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организаций для </w:t>
                        </w:r>
                      </w:p>
                    </w:txbxContent>
                  </v:textbox>
                </v:rect>
                <v:rect id="Rectangle 1111" o:spid="_x0000_s1676" style="position:absolute;left:8051;top:42448;width:430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WUsUA&#10;AADdAAAADwAAAGRycy9kb3ducmV2LnhtbERPy27CMBC8I/UfrK3UGzjtoSIpJor6EBwpQYLeVvES&#10;R8TrKHZJytfXSEjMaVezM7OzyEfbijP1vnGs4HmWgCCunG64VrArv6ZzED4ga2wdk4I/8pAvHyYL&#10;zLQb+JvO21CLaMI+QwUmhC6T0leGLPqZ64gjd3S9xRDXvpa6xyGa21a+JMmrtNhwTDDY0buh6rT9&#10;tQpW8644rN1lqNvPn9V+s08/yjQo9fQ4Fm8gAo3hfnxTr3V8PwKubeII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35ZS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долгосрочных параметров регулирования </w:t>
                        </w:r>
                      </w:p>
                    </w:txbxContent>
                  </v:textbox>
                </v:rect>
                <v:rect id="Rectangle 1112" o:spid="_x0000_s1677" style="position:absolute;left:41605;top:42448;width:130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0IJc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47n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NCCX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деятельности </w:t>
                        </w:r>
                      </w:p>
                    </w:txbxContent>
                  </v:textbox>
                </v:rect>
                <v:rect id="Rectangle 1117" o:spid="_x0000_s1678" style="position:absolute;left:35724;top:45318;width:965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rvc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xH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6q73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тепловую </w:t>
                        </w:r>
                      </w:p>
                    </w:txbxContent>
                  </v:textbox>
                </v:rect>
                <v:rect id="Rectangle 1119" o:spid="_x0000_s1679" style="position:absolute;left:45872;top:45318;width:88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aV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kg9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mlT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энергию, </w:t>
                        </w:r>
                      </w:p>
                    </w:txbxContent>
                  </v:textbox>
                </v:rect>
                <v:rect id="Rectangle 1121" o:spid="_x0000_s1680" style="position:absolute;left:55474;top:45318;width:1402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Nc78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5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zXO/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поставляемую </w:t>
                        </w:r>
                      </w:p>
                    </w:txbxContent>
                  </v:textbox>
                </v:rect>
                <v:rect id="Rectangle 1114" o:spid="_x0000_s1681" style="position:absolute;left:8115;top:45318;width:1437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g1y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oNcr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формирования </w:t>
                        </w:r>
                      </w:p>
                    </w:txbxContent>
                  </v:textbox>
                </v:rect>
                <v:rect id="Rectangle 1115" o:spid="_x0000_s1682" style="position:absolute;left:21761;top:45318;width:831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QUc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kkFH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116" o:spid="_x0000_s1683" style="position:absolute;left:30905;top:45318;width:259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OJs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wn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2Dib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426" o:spid="_x0000_s1684" style="position:absolute;left:8077;top:48213;width:76985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теплоснабжающими организациями Свердловской области, с использованием </w:t>
                        </w:r>
                      </w:p>
                    </w:txbxContent>
                  </v:textbox>
                </v:rect>
                <v:rect id="Rectangle 1125" o:spid="_x0000_s1685" style="position:absolute;left:8166;top:51046;width:6717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a7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a7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метода индексации установленных тарифов на 2017 - 2021 годы» </w:t>
                        </w:r>
                      </w:p>
                    </w:txbxContent>
                  </v:textbox>
                </v:rect>
                <v:rect id="Rectangle 1126" o:spid="_x0000_s1686" style="position:absolute;left:60166;top:51046;width:782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Em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MR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WsSb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части </w:t>
                        </w:r>
                      </w:p>
                    </w:txbxContent>
                  </v:textbox>
                </v:rect>
                <v:rect id="Rectangle 428" o:spid="_x0000_s1687" style="position:absolute;left:8115;top:53941;width:7692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следующих муниципальных образований: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Пышминского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городского округа. </w:t>
                        </w:r>
                      </w:p>
                    </w:txbxContent>
                  </v:textbox>
                </v:rect>
                <v:rect id="Rectangle 429" o:spid="_x0000_s1688" style="position:absolute;left:8115;top:56837;width:7697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Нижнесергинского муниципального образования.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Талицкого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городского округа. </w:t>
                        </w:r>
                      </w:p>
                    </w:txbxContent>
                  </v:textbox>
                </v:rect>
                <v:rect id="Rectangle 1130" o:spid="_x0000_s1689" style="position:absolute;left:40931;top:59732;width:14234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Zvqc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Zvqc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Байкаловского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7" o:spid="_x0000_s1690" style="position:absolute;left:8140;top:59732;width:16701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hAM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Jr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hA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Кировоградского </w:t>
                        </w:r>
                      </w:p>
                    </w:txbxContent>
                  </v:textbox>
                </v:rect>
                <v:rect id="Rectangle 1128" o:spid="_x0000_s1691" style="position:absolute;left:22948;top:59732;width:1062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1cs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n1cs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городского </w:t>
                        </w:r>
                      </w:p>
                    </w:txbxContent>
                  </v:textbox>
                </v:rect>
                <v:rect id="Rectangle 1129" o:spid="_x0000_s1692" style="position:absolute;left:33159;top:59732;width:730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округа, </w:t>
                        </w:r>
                      </w:p>
                    </w:txbxContent>
                  </v:textbox>
                </v:rect>
                <v:rect id="Rectangle 1131" o:spid="_x0000_s1693" style="position:absolute;left:53827;top:59732;width:16297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KM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qyjL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муниципального </w:t>
                        </w:r>
                      </w:p>
                    </w:txbxContent>
                  </v:textbox>
                </v:rect>
                <v:rect id="Rectangle 431" o:spid="_x0000_s1694" style="position:absolute;left:8115;top:62564;width:7701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образования.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Бисертского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городского округа.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Артемоскош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городского округа. </w:t>
                        </w:r>
                      </w:p>
                    </w:txbxContent>
                  </v:textbox>
                </v:rect>
                <v:rect id="Rectangle 432" o:spid="_x0000_s1695" style="position:absolute;left:8140;top:65435;width:2993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Тавдинского городского округа.</w:t>
                        </w:r>
                      </w:p>
                    </w:txbxContent>
                  </v:textbox>
                </v:rect>
                <v:rect id="Rectangle 6001" o:spid="_x0000_s1696" style="position:absolute;left:13208;top:68356;width:7031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gOicYA&#10;AADdAAAADwAAAGRycy9kb3ducmV2LnhtbESPQWsCMRSE74L/ITyhN03sQdzVKKItemzdgvX22Lxu&#10;lm5elk3qbvvrm0LB4zAz3zDr7eAacaMu1J41zGcKBHHpTc2VhrfieboEESKywcYzafimANvNeLTG&#10;3PieX+l2jpVIEA45arAxtrmUobTkMMx8S5y8D985jEl2lTQd9gnuGvmo1EI6rDktWGxpb6n8PH85&#10;Dcdlu3s/+Z++ap6ux8vLJTsUWdT6YTLsViAiDfEe/m+fjIaFUnP4e5OegN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gOic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. Региональной энергетической комиссии Свердловской области в срок </w:t>
                        </w:r>
                      </w:p>
                    </w:txbxContent>
                  </v:textbox>
                </v:rect>
                <v:rect id="Rectangle 6000" o:spid="_x0000_s1697" style="position:absolute;left:12433;top:68356;width:105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SrEsMA&#10;AADdAAAADwAAAGRycy9kb3ducmV2LnhtbERPz2vCMBS+D/wfwhO8zcQdSu2MInPDHrcqOG+P5tmW&#10;NS+lyWzdX78cBI8f3+/VZrStuFLvG8caFnMFgrh0puFKw/Hw8ZyC8AHZYOuYNNzIw2Y9eVphZtzA&#10;X3QtQiViCPsMNdQhdJmUvqzJop+7jjhyF9dbDBH2lTQ9DjHctvJFqURabDg21NjRW03lT/FrNezT&#10;bvudu7+hat/P+9Pnabk7LIPWs+m4fQURaAwP8d2dGw2JUnF/fBOfgF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6SrEs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3</w:t>
                        </w:r>
                      </w:p>
                    </w:txbxContent>
                  </v:textbox>
                </v:rect>
                <v:rect id="Rectangle 434" o:spid="_x0000_s1698" style="position:absolute;left:8115;top:71251;width:7701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до 01.01.2019 г. устранить нарушения законодательства Российской Федерац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ии </w:t>
                        </w:r>
                      </w:p>
                    </w:txbxContent>
                  </v:textbox>
                </v:rect>
                <v:rect id="Rectangle 1138" o:spid="_x0000_s1699" style="position:absolute;left:58826;top:74147;width:145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jr8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Bjr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39" o:spid="_x0000_s1700" style="position:absolute;left:61570;top:74147;width:595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GN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GN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1132" o:spid="_x0000_s1701" style="position:absolute;left:8166;top:74147;width:146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URc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hURc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33" o:spid="_x0000_s1702" style="position:absolute;left:10909;top:74147;width:795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x3s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Tx3s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134" o:spid="_x0000_s1703" style="position:absolute;left:18528;top:74147;width:1698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1pq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HWmq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135" o:spid="_x0000_s1704" style="position:absolute;left:32854;top:74147;width:1455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MMc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cwx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136" o:spid="_x0000_s1705" style="position:absolute;left:45415;top:74147;width:381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NSR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1JG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6002" o:spid="_x0000_s1706" style="position:absolute;left:49866;top:74147;width:70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qQ/sUA&#10;AADdAAAADwAAAGRycy9kb3ducmV2LnhtbESPzYvCMBTE7wv7P4S34G1N9CDaNYr4gR79WHD39mie&#10;bbF5KU201b/eCILHYWZ+w4ynrS3FlWpfONbQ6yoQxKkzBWcafg+r7yEIH5ANlo5Jw408TCefH2NM&#10;jGt4R9d9yESEsE9QQx5ClUjp05ws+q6riKN3crXFEGWdSVNjE+G2lH2lBtJiwXEhx4rmOaXn/cVq&#10;WA+r2d/G3ZusXP6vj9vjaHEYBa07X+3sB0SgNrzDr/bGaBgo1Yfnm/g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OpD+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(</w:t>
                        </w:r>
                      </w:p>
                    </w:txbxContent>
                  </v:textbox>
                </v:rect>
                <v:rect id="Rectangle 6003" o:spid="_x0000_s1707" style="position:absolute;left:50413;top:74147;width:908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Y1ZcUA&#10;AADdAAAADwAAAGRycy9kb3ducmV2LnhtbESPQWvCQBSE70L/w/IK3nS3CqKpq0ir6FFNwfb2yL4m&#10;odm3Ibua6K93BaHHYWa+YebLzlbiQo0vHWt4GyoQxJkzJecavtLNYArCB2SDlWPScCUPy8VLb46J&#10;cS0f6HIMuYgQ9glqKEKoEyl9VpBFP3Q1cfR+XWMxRNnk0jTYRrit5EipibRYclwosKaPgrK/49lq&#10;2E7r1ffO3dq8Wv9sT/vT7DOdBa37r93qHUSgLvyHn+2d0TBRagyPN/E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djVl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436" o:spid="_x0000_s1708" style="position:absolute;left:8140;top:77017;width:7697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4n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y4nM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теплоснабжения, а именно провести и отразить в экспертном заключении </w:t>
                        </w:r>
                      </w:p>
                    </w:txbxContent>
                  </v:textbox>
                </v:rect>
                <v:rect id="Rectangle 1140" o:spid="_x0000_s1709" style="position:absolute;left:8140;top:79913;width:688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c1M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Ac1M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141" o:spid="_x0000_s1710" style="position:absolute;left:15271;top:79913;width:147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5T8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uU/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142" o:spid="_x0000_s1711" style="position:absolute;left:28282;top:79913;width:1593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4nOM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4nO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143" o:spid="_x0000_s1712" style="position:absolute;left:42246;top:79913;width:107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o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8oKj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включения </w:t>
                        </w:r>
                      </w:p>
                    </w:txbxContent>
                  </v:textbox>
                </v:rect>
                <v:rect id="Rectangle 1144" o:spid="_x0000_s1713" style="position:absolute;left:52273;top:79913;width:149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a1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sa18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45" o:spid="_x0000_s1714" style="position:absolute;left:55353;top:79913;width:665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e/TM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79M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состав </w:t>
                        </w:r>
                      </w:p>
                    </w:txbxContent>
                  </v:textbox>
                </v:rect>
                <v:rect id="Rectangle 1146" o:spid="_x0000_s1715" style="position:absolute;left:62331;top:79913;width:489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hO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SE7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438" o:spid="_x0000_s1716" style="position:absolute;left:8140;top:82808;width:357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439" o:spid="_x0000_s1717" style="position:absolute;left:11544;top:82834;width:19158;height:1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s7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yzu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>Регионгаз-инвест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5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440" o:spid="_x0000_s1718" style="position:absolute;left:26644;top:82808;width:5236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подконтрольных и не подконтрольных расходов за </w:t>
                        </w:r>
                      </w:p>
                    </w:txbxContent>
                  </v:textbox>
                </v:rect>
                <v:rect id="Rectangle 6004" o:spid="_x0000_s1719" style="position:absolute;left:8140;top:85640;width:9510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+tEcUA&#10;AADdAAAADwAAAGRycy9kb3ducmV2LnhtbESPQWvCQBSE70L/w/IK3nS3IqKpq0ir6FFNwfb2yL4m&#10;odm3Ibua6K93BaHHYWa+YebLzlbiQo0vHWt4GyoQxJkzJecavtLNYArCB2SDlWPScCUPy8VLb46J&#10;cS0f6HIMuYgQ9glqKEKoEyl9VpBFP3Q1cfR+XWMxRNnk0jTYRrit5EipibRYclwosKaPgrK/49lq&#10;2E7r1ffO3dq8Wv9sT/vT7DOdBa37r93qHUSgLvyHn+2d0TBRagyPN/E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n60R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2016-2018</w:t>
                        </w:r>
                      </w:p>
                    </w:txbxContent>
                  </v:textbox>
                </v:rect>
                <v:rect id="Rectangle 6005" o:spid="_x0000_s1720" style="position:absolute;left:15329;top:85640;width:67382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MIisUA&#10;AADdAAAADwAAAGRycy9kb3ducmV2LnhtbESPQWvCQBSE70L/w/IK3nS3gqKpq0ir6FFNwfb2yL4m&#10;odm3Ibua6K93BaHHYWa+YebLzlbiQo0vHWt4GyoQxJkzJecavtLNYArCB2SDlWPScCUPy8VLb46J&#10;cS0f6HIMuYgQ9glqKEKoEyl9VpBFP3Q1cfR+XWMxRNnk0jTYRrit5EipibRYclwosKaPgrK/49lq&#10;2E7r1ffO3dq8Wv9sT/vT7DOdBa37r93qHUSgLvyHn+2d0TBRagyPN/E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0wiK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гг., в том числе подробный расчет со ссылкой на обосновывающие </w:t>
                        </w:r>
                      </w:p>
                    </w:txbxContent>
                  </v:textbox>
                </v:rect>
                <v:rect id="Rectangle 442" o:spid="_x0000_s1721" style="position:absolute;left:8051;top:88511;width:7701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документы и материалы, принятые в расчет конечных сумм, а также провести </w:t>
                        </w:r>
                      </w:p>
                    </w:txbxContent>
                  </v:textbox>
                </v:rect>
                <v:rect id="Rectangle 1176" o:spid="_x0000_s1722" style="position:absolute;left:8140;top:91343;width:684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nrh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/Br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+nrhs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177" o:spid="_x0000_s1723" style="position:absolute;left:14662;top:91343;width:1463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VOHc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MHox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VOHc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178" o:spid="_x0000_s1724" style="position:absolute;left:27063;top:91343;width:1585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rab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4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rab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179" o:spid="_x0000_s1725" style="position:absolute;left:40418;top:91343;width:12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/9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4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Z/9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фактических </w:t>
                        </w:r>
                      </w:p>
                    </w:txbxContent>
                  </v:textbox>
                </v:rect>
                <v:rect id="Rectangle 1181" o:spid="_x0000_s1726" style="position:absolute;left:51238;top:91343;width:627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UD1c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idp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VA9X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затрат </w:t>
                        </w:r>
                      </w:p>
                    </w:txbxContent>
                  </v:textbox>
                </v:rect>
                <v:rect id="Rectangle 1183" o:spid="_x0000_s1727" style="position:absolute;left:57302;top:91343;width:1106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s4Oc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s4Oc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прошедших</w:t>
                        </w:r>
                      </w:p>
                    </w:txbxContent>
                  </v:textbox>
                </v:rect>
                <v:rect id="Rectangle 444" o:spid="_x0000_s1728" style="position:absolute;left:36449;top:10100;width:1662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4vCMBTE7wt+h/AEb2uql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PAN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445" o:spid="_x0000_s1729" style="position:absolute;left:9842;top:100418;width:12235;height:1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rebuchet MS" w:eastAsia="Trebuchet MS" w:hAnsi="Trebuchet MS" w:cs="Trebuchet MS"/>
                            <w:sz w:val="19"/>
                          </w:rPr>
                          <w:t>2018-13108 Кб)</w:t>
                        </w:r>
                      </w:p>
                    </w:txbxContent>
                  </v:textbox>
                </v:rect>
                <v:shape id="Picture 446" o:spid="_x0000_s1730" type="#_x0000_t75" style="position:absolute;width:76079;height:107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JoRXEAAAA3AAAAA8AAABkcnMvZG93bnJldi54bWxEj0FrwkAUhO9C/8PyhF6KbioxbVNXEWnR&#10;k2AqeH1kX5Pg7tuY3Zr033eFgsdhZr5hFqvBGnGlzjeOFTxPExDEpdMNVwqOX5+TVxA+IGs0jknB&#10;L3lYLR9GC8y16/lA1yJUIkLY56igDqHNpfRlTRb91LXE0ft2ncUQZVdJ3WEf4dbIWZJk0mLDcaHG&#10;ljY1lefixyq4FGWFpueXDzxu541526dPJ1LqcTys30EEGsI9/N/eaQVpmsHtTDwC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JoRXEAAAA3AAAAA8AAAAAAAAAAAAAAAAA&#10;nwIAAGRycy9kb3ducmV2LnhtbFBLBQYAAAAABAAEAPcAAACQAwAAAAA=&#10;">
                  <v:imagedata r:id="rId46" o:title=""/>
                </v:shape>
                <w10:wrap type="topAndBottom" anchorx="page" anchory="page"/>
              </v:group>
            </w:pict>
          </mc:Fallback>
        </mc:AlternateContent>
      </w:r>
    </w:p>
    <w:p w:rsidR="00282AB1" w:rsidRDefault="00282AB1">
      <w:pPr>
        <w:sectPr w:rsidR="00282AB1">
          <w:footerReference w:type="even" r:id="rId47"/>
          <w:footerReference w:type="default" r:id="rId48"/>
          <w:footerReference w:type="first" r:id="rId49"/>
          <w:pgSz w:w="11981" w:h="16886"/>
          <w:pgMar w:top="1440" w:right="1440" w:bottom="1440" w:left="1440" w:header="720" w:footer="720" w:gutter="0"/>
          <w:cols w:space="720"/>
        </w:sectPr>
      </w:pPr>
    </w:p>
    <w:p w:rsidR="00282AB1" w:rsidRDefault="00BF08E0">
      <w:pPr>
        <w:spacing w:after="0"/>
        <w:ind w:left="-1440" w:right="1050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586345" cy="10707370"/>
                <wp:effectExtent l="0" t="0" r="0" b="0"/>
                <wp:wrapTopAndBottom/>
                <wp:docPr id="6006" name="Group 60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6345" cy="10707370"/>
                          <a:chOff x="0" y="0"/>
                          <a:chExt cx="7586345" cy="10707370"/>
                        </a:xfrm>
                      </wpg:grpSpPr>
                      <wps:wsp>
                        <wps:cNvPr id="453" name="Rectangle 453"/>
                        <wps:cNvSpPr/>
                        <wps:spPr>
                          <a:xfrm>
                            <a:off x="820420" y="1349216"/>
                            <a:ext cx="239556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периодов регул крова н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4" name="Rectangle 5974"/>
                        <wps:cNvSpPr/>
                        <wps:spPr>
                          <a:xfrm>
                            <a:off x="1243330" y="1645126"/>
                            <a:ext cx="10557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5" name="Rectangle 5975"/>
                        <wps:cNvSpPr/>
                        <wps:spPr>
                          <a:xfrm>
                            <a:off x="1320801" y="1645126"/>
                            <a:ext cx="1055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" name="Rectangle 1182"/>
                        <wps:cNvSpPr/>
                        <wps:spPr>
                          <a:xfrm>
                            <a:off x="1685293" y="1645126"/>
                            <a:ext cx="65473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 учетом исполнения п. 3 настоящего приказа исключить из состава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2002846" y="1941036"/>
                            <a:ext cx="190493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Решонгаз-инвест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" name="Rectangle 1184"/>
                        <wps:cNvSpPr/>
                        <wps:spPr>
                          <a:xfrm>
                            <a:off x="820420" y="1941036"/>
                            <a:ext cx="50210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" name="Rectangle 1185"/>
                        <wps:cNvSpPr/>
                        <wps:spPr>
                          <a:xfrm>
                            <a:off x="1463052" y="1941036"/>
                            <a:ext cx="3611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" name="Rectangle 1187"/>
                        <wps:cNvSpPr/>
                        <wps:spPr>
                          <a:xfrm>
                            <a:off x="3709757" y="1941036"/>
                            <a:ext cx="137359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" name="Rectangle 1188"/>
                        <wps:cNvSpPr/>
                        <wps:spPr>
                          <a:xfrm>
                            <a:off x="5010814" y="1941036"/>
                            <a:ext cx="160922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необоснованные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6489043" y="1941036"/>
                            <a:ext cx="15416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" name="Rectangle 1192"/>
                        <wps:cNvSpPr/>
                        <wps:spPr>
                          <a:xfrm>
                            <a:off x="5538450" y="2228056"/>
                            <a:ext cx="67989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822960" y="2228056"/>
                            <a:ext cx="44798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неподтвержденные документально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4319198" y="2228056"/>
                            <a:ext cx="145268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на 2019 год,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" name="Rectangle 1193"/>
                        <wps:cNvSpPr/>
                        <wps:spPr>
                          <a:xfrm>
                            <a:off x="6172210" y="2228056"/>
                            <a:ext cx="57977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числе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822960" y="2515075"/>
                            <a:ext cx="531855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пересмотреть базовый уровень операционных расходов,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7" name="Rectangle 5977"/>
                        <wps:cNvSpPr/>
                        <wps:spPr>
                          <a:xfrm>
                            <a:off x="1249680" y="2807175"/>
                            <a:ext cx="1055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8" name="Rectangle 5978"/>
                        <wps:cNvSpPr/>
                        <wps:spPr>
                          <a:xfrm>
                            <a:off x="1320800" y="2807175"/>
                            <a:ext cx="10007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5" name="Rectangle 1195"/>
                        <wps:cNvSpPr/>
                        <wps:spPr>
                          <a:xfrm>
                            <a:off x="1688464" y="2807175"/>
                            <a:ext cx="654484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Региональной энергетической комиссии Свердловской области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822960" y="3096735"/>
                            <a:ext cx="768582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позднее 01.01,2019 принять и ввести в действие решение 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814070" y="3382485"/>
                            <a:ext cx="77018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долгосрочных параметров, тарифов на тепловую энергию в 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814070" y="3675855"/>
                            <a:ext cx="63793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Решонгаз-инвест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» с учетом пунктов 3- 4 настоящего приказа,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0" name="Rectangle 5980"/>
                        <wps:cNvSpPr/>
                        <wps:spPr>
                          <a:xfrm>
                            <a:off x="1243330" y="3965415"/>
                            <a:ext cx="10556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1" name="Rectangle 5981"/>
                        <wps:cNvSpPr/>
                        <wps:spPr>
                          <a:xfrm>
                            <a:off x="1320798" y="3965415"/>
                            <a:ext cx="702708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. Об исполнении настоящего приказа Региональн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822960" y="4251164"/>
                            <a:ext cx="769427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комиссии Свердловской области в течение К) рабочих дней с даты принятия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820420" y="4538184"/>
                            <a:ext cx="769765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решения, предусмотренного п. 3-5 настоящего приказа, 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" name="Rectangle 1197"/>
                        <wps:cNvSpPr/>
                        <wps:spPr>
                          <a:xfrm>
                            <a:off x="5123898" y="4827744"/>
                            <a:ext cx="196980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л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гсжащим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образом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" name="Rectangle 1196"/>
                        <wps:cNvSpPr/>
                        <wps:spPr>
                          <a:xfrm>
                            <a:off x="816610" y="4827744"/>
                            <a:ext cx="539213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Федеральную антимонопольную службу, представив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816610" y="5110954"/>
                            <a:ext cx="170050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заверенные копии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2" name="Rectangle 5982"/>
                        <wps:cNvSpPr/>
                        <wps:spPr>
                          <a:xfrm>
                            <a:off x="1249680" y="5400514"/>
                            <a:ext cx="70310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3" name="Rectangle 5983"/>
                        <wps:cNvSpPr/>
                        <wps:spPr>
                          <a:xfrm>
                            <a:off x="1298576" y="5400514"/>
                            <a:ext cx="7057481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решений об установлении цен (тарифов) в сфере теплоснабжения,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822960" y="5687534"/>
                            <a:ext cx="540723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принятие которых предписывается настоящим приказом;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4" name="Rectangle 5984"/>
                        <wps:cNvSpPr/>
                        <wps:spPr>
                          <a:xfrm>
                            <a:off x="1247140" y="5982174"/>
                            <a:ext cx="7030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5" name="Rectangle 5985"/>
                        <wps:cNvSpPr/>
                        <wps:spPr>
                          <a:xfrm>
                            <a:off x="1298576" y="5982174"/>
                            <a:ext cx="527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" name="Rectangle 1199"/>
                        <wps:cNvSpPr/>
                        <wps:spPr>
                          <a:xfrm>
                            <a:off x="1475103" y="5982174"/>
                            <a:ext cx="1005397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протокола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" name="Rectangle 1200"/>
                        <wps:cNvSpPr/>
                        <wps:spPr>
                          <a:xfrm>
                            <a:off x="2362166" y="5982174"/>
                            <a:ext cx="968996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заседания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" name="Rectangle 1201"/>
                        <wps:cNvSpPr/>
                        <wps:spPr>
                          <a:xfrm>
                            <a:off x="3227575" y="5982174"/>
                            <a:ext cx="102575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" name="Rectangle 1202"/>
                        <wps:cNvSpPr/>
                        <wps:spPr>
                          <a:xfrm>
                            <a:off x="4138837" y="5982174"/>
                            <a:ext cx="67774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органа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4782084" y="5982174"/>
                            <a:ext cx="158155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6111239" y="5982174"/>
                            <a:ext cx="66086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820420" y="6269194"/>
                            <a:ext cx="770187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Свердловской области в области государственного регулирования цен (тарифов)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" name="Rectangle 1205"/>
                        <wps:cNvSpPr/>
                        <wps:spPr>
                          <a:xfrm>
                            <a:off x="826770" y="6556214"/>
                            <a:ext cx="4069377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в сфере теплоснабжения, на котором при]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4276030" y="6556214"/>
                            <a:ext cx="3100847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ись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решения, принятие которых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820420" y="6839425"/>
                            <a:ext cx="374853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было предписано настоящим приказом;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820420" y="7436325"/>
                            <a:ext cx="768920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Регионгаз-инвест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» тарифов в сфере теплоснабжения, в котором 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ражены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816610" y="7723344"/>
                            <a:ext cx="427131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результаты исполнения настоящего решения,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6" name="Rectangle 5986"/>
                        <wps:cNvSpPr/>
                        <wps:spPr>
                          <a:xfrm>
                            <a:off x="1256030" y="8012904"/>
                            <a:ext cx="10556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7" name="Rectangle 5987"/>
                        <wps:cNvSpPr/>
                        <wps:spPr>
                          <a:xfrm>
                            <a:off x="1328420" y="8012904"/>
                            <a:ext cx="6003484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, Контроль исполнения настоящего приказа оставляю за собой.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822960" y="8579324"/>
                            <a:ext cx="2331592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Временно исполняющий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1676400" y="7146764"/>
                            <a:ext cx="1183676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экспертного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2688619" y="7146764"/>
                            <a:ext cx="1150662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заключения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3688081" y="7146764"/>
                            <a:ext cx="904047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по делу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4492593" y="7146764"/>
                            <a:ext cx="1768091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5943586" y="7146764"/>
                            <a:ext cx="372819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6348678" y="7146764"/>
                            <a:ext cx="300307" cy="19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АО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5050790" y="8884124"/>
                            <a:ext cx="1721859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82AB1" w:rsidRDefault="00BF08E0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С .А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Пу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>зыревский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6345" cy="10707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006" o:spid="_x0000_s1731" style="position:absolute;left:0;text-align:left;margin-left:0;margin-top:0;width:597.35pt;height:843.1pt;z-index:251668480;mso-position-horizontal-relative:page;mso-position-vertical-relative:page" coordsize="75863,1070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8j+NTa3Y/H74az6bquqx2mrXs1neWqXM4tWWKN5sGJNsZZhuJaSTc&#10;BCoRHBlFeuV5d8dLmOL4p/DW1C2fm3mryo8mwtdpCojlIT5gFiMscAkJDDJiAG4qygHqDDcpU55G&#10;ODj9a8p/Zjh1ay1Hxvp2t+LL7xHdQ6+7R3F48itHFjZsWFpHWNBLHPt8vCkY6EFV9Xryn9m+3lXx&#10;d8Rb2Z5ka88SzHyJ8OxCSSRiZZOGMbBAqqQAhicDI+YgHq1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yPjT4e6X4m&#10;8aaT4mvdU1iC60VSLOG2uwkCsXVy7IVO5vlA54IxxlVK9dRQAjgspAYqSOGHUe/Ncf8ACr4baL4A&#10;1DXrzSNR1m7fxDeC7uRqV6bjy3G7hCRnksxJYsx4GcKoHY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JkbtuRnGcU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h1C1tr+wnsb23juLa5iaKeG&#10;VAySowwysDwQQSCD61m+H/CvhvQpHl0jRLGzkkbc0kUID8AhRu6gKrFVHRV+VQBxWx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">
                <v:rect id="Rectangle 453" o:spid="_x0000_s1732" style="position:absolute;left:8204;top:13492;width:2395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T+p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Mn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/qT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периодов регул крова н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,</w:t>
                        </w:r>
                      </w:p>
                    </w:txbxContent>
                  </v:textbox>
                </v:rect>
                <v:rect id="Rectangle 5974" o:spid="_x0000_s1733" style="position:absolute;left:12433;top:16451;width:10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108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re4v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0M9dP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4</w:t>
                        </w:r>
                      </w:p>
                    </w:txbxContent>
                  </v:textbox>
                </v:rect>
                <v:rect id="Rectangle 5975" o:spid="_x0000_s1734" style="position:absolute;left:13208;top:16451;width:105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BQSMcA&#10;AADdAAAADwAAAGRycy9kb3ducmV2LnhtbESPT2vCQBTE74V+h+UJvdWNBa2JWUXaih79U0i9PbKv&#10;SWj2bciuJvrpXaHgcZiZ3zDpoje1OFPrKssKRsMIBHFudcWFgu/D6nUKwnlkjbVlUnAhB4v581OK&#10;ibYd7+i894UIEHYJKii9bxIpXV6SQTe0DXHwfm1r0AfZFlK32AW4qeVbFE2kwYrDQokNfZSU/+1P&#10;RsF62ix/NvbaFfXXcZ1ts/jzEHulXgb9cgbCU+8f4f/2RisYx+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AUEj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182" o:spid="_x0000_s1735" style="position:absolute;left:16852;top:16451;width:6547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edos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MH8R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B52i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 учетом исполнения п. 3 настоящего приказа исключить из состава </w:t>
                        </w:r>
                      </w:p>
                    </w:txbxContent>
                  </v:textbox>
                </v:rect>
                <v:rect id="Rectangle 1186" o:spid="_x0000_s1736" style="position:absolute;left:20028;top:19410;width:1904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boc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wm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8m6H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Решонгаз-инвест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1184" o:spid="_x0000_s1737" style="position:absolute;left:8204;top:19410;width:502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KgT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KgTc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1185" o:spid="_x0000_s1738" style="position:absolute;left:14630;top:19410;width:361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4F1s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4F1s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1187" o:spid="_x0000_s1739" style="position:absolute;left:37097;top:19410;width:1373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A+Os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wfxl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A+Os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экономически </w:t>
                        </w:r>
                      </w:p>
                    </w:txbxContent>
                  </v:textbox>
                </v:rect>
                <v:rect id="Rectangle 1188" o:spid="_x0000_s1740" style="position:absolute;left:50108;top:19410;width:1609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+qSM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+qSM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необоснованные </w:t>
                        </w:r>
                      </w:p>
                    </w:txbxContent>
                  </v:textbox>
                </v:rect>
                <v:rect id="Rectangle 1189" o:spid="_x0000_s1741" style="position:absolute;left:64890;top:19410;width:154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MP08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HmS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jD9P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192" o:spid="_x0000_s1742" style="position:absolute;left:55384;top:22280;width:679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4Lf8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KB7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4Lf8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том </w:t>
                        </w:r>
                      </w:p>
                    </w:txbxContent>
                  </v:textbox>
                </v:rect>
                <v:rect id="Rectangle 1190" o:spid="_x0000_s1743" style="position:absolute;left:8229;top:22280;width:4479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Awk8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AMJPHAAAA3Q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неподтвержденные документально расходы </w:t>
                        </w:r>
                      </w:p>
                    </w:txbxContent>
                  </v:textbox>
                </v:rect>
                <v:rect id="Rectangle 1191" o:spid="_x0000_s1744" style="position:absolute;left:43191;top:22280;width:1452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yVC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s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MlQj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на 2019 год, </w:t>
                        </w:r>
                      </w:p>
                    </w:txbxContent>
                  </v:textbox>
                </v:rect>
                <v:rect id="Rectangle 1193" o:spid="_x0000_s1745" style="position:absolute;left:61722;top:22280;width:579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Ku5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Ku5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числе </w:t>
                        </w:r>
                      </w:p>
                    </w:txbxContent>
                  </v:textbox>
                </v:rect>
                <v:rect id="Rectangle 457" o:spid="_x0000_s1746" style="position:absolute;left:8229;top:25150;width:5318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4p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P+Kf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пересмотреть базовый уровень операционных расходов,</w:t>
                        </w:r>
                      </w:p>
                    </w:txbxContent>
                  </v:textbox>
                </v:rect>
                <v:rect id="Rectangle 5977" o:spid="_x0000_s1747" style="position:absolute;left:12496;top:28071;width:105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5rpMYA&#10;AADdAAAADwAAAGRycy9kb3ducmV2LnhtbESPQWvCQBSE74X+h+UJ3upGodXErCK1RY9WhejtkX1N&#10;QrNvQ3Y10V/fLQg9DjPzDZMue1OLK7WusqxgPIpAEOdWV1woOB4+X2YgnEfWWFsmBTdysFw8P6WY&#10;aNvxF133vhABwi5BBaX3TSKly0sy6Ea2IQ7et20N+iDbQuoWuwA3tZxE0Zs0WHFYKLGh95Lyn/3F&#10;KNjMmtVpa+9dUX+cN9kui9eH2Cs1HPSrOQhPvf8PP9pbreA1nk7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5rpM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5</w:t>
                        </w:r>
                      </w:p>
                    </w:txbxContent>
                  </v:textbox>
                </v:rect>
                <v:rect id="Rectangle 5978" o:spid="_x0000_s1748" style="position:absolute;left:13208;top:28071;width:100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H/1sIA&#10;AADdAAAADwAAAGRycy9kb3ducmV2LnhtbERPTYvCMBC9C/6HMMLeNFVwtdUooi56dFVQb0MztsVm&#10;Upqs7e6vNwdhj4/3PV+2phRPql1hWcFwEIEgTq0uOFNwPn31pyCcR9ZYWiYFv+Rgueh25pho2/A3&#10;PY8+EyGEXYIKcu+rREqX5mTQDWxFHLi7rQ36AOtM6hqbEG5KOYqiT2mw4NCQY0XrnNLH8cco2E2r&#10;1XVv/5qs3N52l8Ml3pxir9RHr13NQHhq/b/47d5rBeN4Eu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Qf/W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195" o:spid="_x0000_s1749" style="position:absolute;left:16884;top:28071;width:6544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eTC8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eTC8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Региональной энергетической комиссии Свердловской области не </w:t>
                        </w:r>
                      </w:p>
                    </w:txbxContent>
                  </v:textbox>
                </v:rect>
                <v:rect id="Rectangle 459" o:spid="_x0000_s1750" style="position:absolute;left:8229;top:30967;width:7685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JT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MlO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позднее 01.01,2019 принять и ввести в действие решение об установлении </w:t>
                        </w:r>
                      </w:p>
                    </w:txbxContent>
                  </v:textbox>
                </v:rect>
                <v:rect id="Rectangle 460" o:spid="_x0000_s1751" style="position:absolute;left:8140;top:33824;width:7701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qqbs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iqpu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долгосрочных параметров, тарифов на тепловую энергию в отношении </w:t>
                        </w:r>
                      </w:p>
                    </w:txbxContent>
                  </v:textbox>
                </v:rect>
                <v:rect id="Rectangle 461" o:spid="_x0000_s1752" style="position:absolute;left:8140;top:36758;width:6379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Решонгаз-инвест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» с учетом пунктов 3- 4 настоящего приказа,</w:t>
                        </w:r>
                      </w:p>
                    </w:txbxContent>
                  </v:textbox>
                </v:rect>
                <v:rect id="Rectangle 5980" o:spid="_x0000_s1753" style="position:absolute;left:12433;top:39654;width:105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KD98IA&#10;AADdAAAADwAAAGRycy9kb3ducmV2LnhtbERPy4rCMBTdC/5DuMLsNHXAoa1GEUfR5fgAdXdprm2x&#10;uSlNtJ35+slCcHk479miM5V4UuNKywrGowgEcWZ1ybmC03EzjEE4j6yxskwKfsnBYt7vzTDVtuU9&#10;PQ8+FyGEXYoKCu/rVEqXFWTQjWxNHLibbQz6AJtc6gbbEG4q+RlFX9JgyaGhwJpWBWX3w8Mo2Mb1&#10;8rKzf21era/b8885+T4mXqmPQbecgvDU+bf45d5pBZMkDv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4oP3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6</w:t>
                        </w:r>
                      </w:p>
                    </w:txbxContent>
                  </v:textbox>
                </v:rect>
                <v:rect id="Rectangle 5981" o:spid="_x0000_s1754" style="position:absolute;left:13207;top:39654;width:7027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4mbMUA&#10;AADdAAAADwAAAGRycy9kb3ducmV2LnhtbESPQWvCQBSE70L/w/IK3nRjQUmiq0ir6NFqQb09ss8k&#10;NPs2ZFcT/fVuQehxmJlvmNmiM5W4UeNKywpGwwgEcWZ1ybmCn8N6EINwHlljZZkU3MnBYv7Wm2Gq&#10;bcvfdNv7XAQIuxQVFN7XqZQuK8igG9qaOHgX2xj0QTa51A22AW4q+RFFE2mw5LBQYE2fBWW/+6tR&#10;sInr5WlrH21erc6b4+6YfB0Sr1T/vVtOQXjq/H/41d5qBeMk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iZs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. Об исполнении настоящего приказа Региональн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ой энергетической </w:t>
                        </w:r>
                      </w:p>
                    </w:txbxContent>
                  </v:textbox>
                </v:rect>
                <v:rect id="Rectangle 463" o:spid="_x0000_s1755" style="position:absolute;left:8229;top:42511;width:7694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комиссии Свердловской области в течение К) рабочих дней с даты принятия </w:t>
                        </w:r>
                      </w:p>
                    </w:txbxContent>
                  </v:textbox>
                </v:rect>
                <v:rect id="Rectangle 464" o:spid="_x0000_s1756" style="position:absolute;left:8204;top:45381;width:76976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sb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G3EAAAA3A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решения, предусмотренного п. 3-5 настоящего приказа, проинформировать </w:t>
                        </w:r>
                      </w:p>
                    </w:txbxContent>
                  </v:textbox>
                </v:rect>
                <v:rect id="Rectangle 1197" o:spid="_x0000_s1757" style="position:absolute;left:51238;top:48277;width:1969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o58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YT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o58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л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гсжащим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образом </w:t>
                        </w:r>
                      </w:p>
                    </w:txbxContent>
                  </v:textbox>
                </v:rect>
                <v:rect id="Rectangle 1196" o:spid="_x0000_s1758" style="position:absolute;left:8166;top:48277;width:5392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UNfM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kS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lDXz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Федеральную антимонопольную службу, представив </w:t>
                        </w:r>
                      </w:p>
                    </w:txbxContent>
                  </v:textbox>
                </v:rect>
                <v:rect id="Rectangle 466" o:spid="_x0000_s1759" style="position:absolute;left:8166;top:51109;width:1700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Xgc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+XgcYAAADc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заверенные копии</w:t>
                        </w:r>
                      </w:p>
                    </w:txbxContent>
                  </v:textbox>
                </v:rect>
                <v:rect id="Rectangle 5982" o:spid="_x0000_s1760" style="position:absolute;left:12496;top:54005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y4G8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jBN4g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y4G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-</w:t>
                        </w:r>
                      </w:p>
                    </w:txbxContent>
                  </v:textbox>
                </v:rect>
                <v:rect id="Rectangle 5983" o:spid="_x0000_s1761" style="position:absolute;left:12985;top:54005;width:7057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AdgMYA&#10;AADdAAAADwAAAGRycy9kb3ducmV2LnhtbESPT2vCQBTE70K/w/IK3nTTipKkriJV0aN/Cra3R/Y1&#10;Cc2+DdnVRD+9Kwg9DjPzG2Y670wlLtS40rKCt2EEgjizuuRcwddxPYhBOI+ssbJMCq7kYD576U0x&#10;1bblPV0OPhcBwi5FBYX3dSqlywoy6Ia2Jg7er20M+iCbXOoG2wA3lXyPook0WHJYKLCmz4Kyv8PZ&#10;KNjE9eJ7a29tXq1+NqfdKVkeE69U/7VbfIDw1Pn/8LO91QrGST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AdgM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решений об установлении цен (тарифов) в сфере теплоснабжения, </w:t>
                        </w:r>
                      </w:p>
                    </w:txbxContent>
                  </v:textbox>
                </v:rect>
                <v:rect id="Rectangle 468" o:spid="_x0000_s1762" style="position:absolute;left:8229;top:56875;width:5407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maM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/KZowgAAANw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принятие которых предписывается настоящим приказом;</w:t>
                        </w:r>
                      </w:p>
                    </w:txbxContent>
                  </v:textbox>
                </v:rect>
                <v:rect id="Rectangle 5984" o:spid="_x0000_s1763" style="position:absolute;left:12471;top:59821;width:7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mF9MYA&#10;AADd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rGST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NmF9M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-</w:t>
                        </w:r>
                      </w:p>
                    </w:txbxContent>
                  </v:textbox>
                </v:rect>
                <v:rect id="Rectangle 5985" o:spid="_x0000_s1764" style="position:absolute;left:12985;top:59821;width:52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Ugb8UA&#10;AADdAAAADwAAAGRycy9kb3ducmV2LnhtbESPQWvCQBSE70L/w/IK3nRTwZJEV5FW0aNVQb09ss8k&#10;NPs2ZFcT++vdguBxmJlvmOm8M5W4UeNKywo+hhEI4szqknMFh/1qEINwHlljZZkU3MnBfPbWm2Kq&#10;bcs/dNv5XAQIuxQVFN7XqZQuK8igG9qaOHgX2xj0QTa51A22AW4qOYqiT2mw5LBQYE1fBWW/u6tR&#10;sI7rxWlj/9q8Wp7Xx+0x+d4nXqn+e7eYgPDU+Vf42d5oBeMkHs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lSBv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9" o:spid="_x0000_s1765" style="position:absolute;left:14751;top:59821;width:1005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qZDs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n9OIb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pkO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протокола </w:t>
                        </w:r>
                      </w:p>
                    </w:txbxContent>
                  </v:textbox>
                </v:rect>
                <v:rect id="Rectangle 1200" o:spid="_x0000_s1766" style="position:absolute;left:23621;top:59821;width:9690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/EaMYA&#10;AADdAAAADwAAAGRycy9kb3ducmV2LnhtbESPT2vCQBDF70K/wzKF3nTTHopJXUPoH/RojaC9Ddkx&#10;G8zOhuzWpH76riB4m+G995s3i3y0rThT7xvHCp5nCQjiyumGawW78ms6B+EDssbWMSn4Iw/58mGy&#10;wEy7gb/pvA21iBD2GSowIXSZlL4yZNHPXEcctaPrLYa49rXUPQ4Rblv5kiSv0mLD8YLBjt4NVaft&#10;r1WwmnfFYe0uQ91+/qz2m336UaZBqafHsXgDEWgMd/MtvdaxfkTC9Zs4gl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/EaM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заседания </w:t>
                        </w:r>
                      </w:p>
                    </w:txbxContent>
                  </v:textbox>
                </v:rect>
                <v:rect id="Rectangle 1201" o:spid="_x0000_s1767" style="position:absolute;left:32275;top:59821;width:1025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Nh88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9EfX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I2HzwgAAAN0AAAAPAAAAAAAAAAAAAAAAAJgCAABkcnMvZG93&#10;bnJldi54bWxQSwUGAAAAAAQABAD1AAAAhw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правления </w:t>
                        </w:r>
                      </w:p>
                    </w:txbxContent>
                  </v:textbox>
                </v:rect>
                <v:rect id="Rectangle 1202" o:spid="_x0000_s1768" style="position:absolute;left:41388;top:59821;width:6777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H/hMQA&#10;AADdAAAADwAAAGRycy9kb3ducmV2LnhtbERPTWvCQBC9F/wPywi9NRtzEI3ZBNEWPVotaG9DdpoE&#10;s7Mhu5rUX98tFHqbx/ucrBhNK+7Uu8ayglkUgyAurW64UvBxentZgHAeWWNrmRR8k4MinzxlmGo7&#10;8Dvdj74SIYRdigpq77tUSlfWZNBFtiMO3JftDfoA+0rqHocQblqZxPFcGmw4NNTY0aam8nq8GQW7&#10;Rbe+7O1jqNrXz935cF5uT0uv1PN0XK9AeBr9v/jPvddhfhIn8PtNO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x/4T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органа </w:t>
                        </w:r>
                      </w:p>
                    </w:txbxContent>
                  </v:textbox>
                </v:rect>
                <v:rect id="Rectangle 1203" o:spid="_x0000_s1769" style="position:absolute;left:47820;top:59821;width:158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1aH8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L1aH8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1204" o:spid="_x0000_s1770" style="position:absolute;left:61112;top:59821;width:660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TCa8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TCa8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470" o:spid="_x0000_s1771" style="position:absolute;left:8204;top:62691;width:7701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8s8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TPLP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Свердловской области в области государственного регулирования цен (тарифов) </w:t>
                        </w:r>
                      </w:p>
                    </w:txbxContent>
                  </v:textbox>
                </v:rect>
                <v:rect id="Rectangle 1205" o:spid="_x0000_s1772" style="position:absolute;left:8267;top:65562;width:40694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hn8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hn8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в сфере теплоснабжения, на котором при] </w:t>
                        </w:r>
                      </w:p>
                    </w:txbxContent>
                  </v:textbox>
                </v:rect>
                <v:rect id="Rectangle 1206" o:spid="_x0000_s1773" style="position:absolute;left:42760;top:65562;width:3100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r5h8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o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K+Yf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ись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решения, принятие которых </w:t>
                        </w:r>
                      </w:p>
                    </w:txbxContent>
                  </v:textbox>
                </v:rect>
                <v:rect id="Rectangle 472" o:spid="_x0000_s1774" style="position:absolute;left:8204;top:68394;width:3748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0HX8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Qdf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было предписано настоящим приказом;</w:t>
                        </w:r>
                      </w:p>
                    </w:txbxContent>
                  </v:textbox>
                </v:rect>
                <v:rect id="Rectangle 473" o:spid="_x0000_s1775" style="position:absolute;left:8204;top:74363;width:76892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ix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BosTHAAAA3AAAAA8AAAAAAAAAAAAAAAAAmAIAAGRy&#10;cy9kb3ducmV2LnhtbFBLBQYAAAAABAAEAPUAAACM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Регионгаз-инвест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» тарифов в сфере теплоснабжения, в котором от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ражены </w:t>
                        </w:r>
                      </w:p>
                    </w:txbxContent>
                  </v:textbox>
                </v:rect>
                <v:rect id="Rectangle 474" o:spid="_x0000_s1776" style="position:absolute;left:8166;top:77233;width:4271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g6sM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aDqw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результаты исполнения настоящего решения,</w:t>
                        </w:r>
                      </w:p>
                    </w:txbxContent>
                  </v:textbox>
                </v:rect>
                <v:rect id="Rectangle 5986" o:spid="_x0000_s1777" style="position:absolute;left:12560;top:80129;width:105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e+GMYA&#10;AADd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sF7Ek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0e+GM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7</w:t>
                        </w:r>
                      </w:p>
                    </w:txbxContent>
                  </v:textbox>
                </v:rect>
                <v:rect id="Rectangle 5987" o:spid="_x0000_s1778" style="position:absolute;left:13284;top:80129;width:60035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sbg8YA&#10;AADdAAAADwAAAGRycy9kb3ducmV2LnhtbESPT2vCQBTE70K/w/IK3nTTgpqkriJV0aN/Cra3R/Y1&#10;Cc2+DdnVRD+9Kwg9DjPzG2Y670wlLtS40rKCt2EEgjizuuRcwddxPYhBOI+ssbJMCq7kYD576U0x&#10;1bblPV0OPhcBwi5FBYX3dSqlywoy6Ia2Jg7er20M+iCbXOoG2wA3lXyPorE0WHJYKLCmz4Kyv8PZ&#10;KNjE9eJ7a29tXq1+NqfdKVkeE69U/7VbfIDw1Pn/8LO91QpGSTy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Asbg8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, Контроль исполнения настоящего приказа оставляю за собой.</w:t>
                        </w:r>
                      </w:p>
                    </w:txbxContent>
                  </v:textbox>
                </v:rect>
                <v:rect id="Rectangle 476" o:spid="_x0000_s1779" style="position:absolute;left:8229;top:85793;width:2331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BXM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gFcxQAAANw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Временно исполняющий</w:t>
                        </w:r>
                      </w:p>
                    </w:txbxContent>
                  </v:textbox>
                </v:rect>
                <v:rect id="Rectangle 1207" o:spid="_x0000_s1780" style="position:absolute;left:16764;top:71467;width:1183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ZcH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EA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4ZcHM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экспертного </w:t>
                        </w:r>
                      </w:p>
                    </w:txbxContent>
                  </v:textbox>
                </v:rect>
                <v:rect id="Rectangle 1208" o:spid="_x0000_s1781" style="position:absolute;left:26886;top:71467;width:11506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nIbs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TgR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GchuxQAAAN0AAAAPAAAAAAAAAAAAAAAAAJgCAABkcnMv&#10;ZG93bnJldi54bWxQSwUGAAAAAAQABAD1AAAAigMAAAAA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заключения </w:t>
                        </w:r>
                      </w:p>
                    </w:txbxContent>
                  </v:textbox>
                </v:rect>
                <v:rect id="Rectangle 1209" o:spid="_x0000_s1782" style="position:absolute;left:36880;top:71467;width:904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t9c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+Mo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VbfX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по делу </w:t>
                        </w:r>
                      </w:p>
                    </w:txbxContent>
                  </v:textbox>
                </v:rect>
                <v:rect id="Rectangle 1210" o:spid="_x0000_s1783" style="position:absolute;left:44925;top:71467;width:17681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Stc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ZStcYAAADdAAAADwAAAAAAAAAAAAAAAACYAgAAZHJz&#10;L2Rvd25yZXYueG1sUEsFBgAAAAAEAAQA9QAAAIs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об установлении </w:t>
                        </w:r>
                      </w:p>
                    </w:txbxContent>
                  </v:textbox>
                </v:rect>
                <v:rect id="Rectangle 1211" o:spid="_x0000_s1784" style="position:absolute;left:59435;top:71467;width:372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3Ls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fx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69y7EAAAA3QAAAA8AAAAAAAAAAAAAAAAAmAIAAGRycy9k&#10;b3ducmV2LnhtbFBLBQYAAAAABAAEAPUAAACJAwAAAAA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212" o:spid="_x0000_s1785" style="position:absolute;left:63486;top:71467;width:3003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pWc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pWcMAAADdAAAADwAAAAAAAAAAAAAAAACYAgAAZHJzL2Rv&#10;d25yZXYueG1sUEsFBgAAAAAEAAQA9QAAAIgDAAAAAA==&#10;" filled="f" stroked="f">
                  <v:textbox inset="0,0,0,0">
                    <w:txbxContent>
                      <w:p w:rsidR="00282AB1" w:rsidRDefault="00BF08E0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АО</w:t>
                        </w:r>
                      </w:p>
                    </w:txbxContent>
                  </v:textbox>
                </v:rect>
                <v:rect id="Rectangle 478" o:spid="_x0000_s1786" style="position:absolute;left:50507;top:88841;width:17219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Uwtc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lMLXBAAAA3AAAAA8AAAAAAAAAAAAAAAAAmAIAAGRycy9kb3du&#10;cmV2LnhtbFBLBQYAAAAABAAEAPUAAACGAwAAAAA=&#10;" filled="f" stroked="f">
                  <v:textbox inset="0,0,0,0">
                    <w:txbxContent>
                      <w:p w:rsidR="00282AB1" w:rsidRDefault="00BF08E0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С .А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Пу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>зыревский</w:t>
                        </w:r>
                        <w:proofErr w:type="spellEnd"/>
                      </w:p>
                    </w:txbxContent>
                  </v:textbox>
                </v:rect>
                <v:shape id="Picture 480" o:spid="_x0000_s1787" type="#_x0000_t75" style="position:absolute;width:75863;height:107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KIsjCAAAA3AAAAA8AAABkcnMvZG93bnJldi54bWxET1trwjAUfhf8D+EIe5upbgzXmYo4C3sZ&#10;3saeD82xKW1OSpJpt1+/PAg+fnz35WqwnbiQD41jBbNpBoK4crrhWsHXqXxcgAgRWWPnmBT8UoBV&#10;MR4tMdfuyge6HGMtUgiHHBWYGPtcylAZshimridO3Nl5izFBX0vt8ZrCbSfnWfYiLTacGgz2tDFU&#10;tccfqwDbv+2wzvB1597tp9lvy+8nXyr1MBnWbyAiDfEuvrk/tILnRZqfzqQjII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iiLIwgAAANwAAAAPAAAAAAAAAAAAAAAAAJ8C&#10;AABkcnMvZG93bnJldi54bWxQSwUGAAAAAAQABAD3AAAAjgMAAAAA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</w:p>
    <w:sectPr w:rsidR="00282AB1">
      <w:footerReference w:type="even" r:id="rId52"/>
      <w:footerReference w:type="default" r:id="rId53"/>
      <w:footerReference w:type="first" r:id="rId54"/>
      <w:pgSz w:w="11947" w:h="16862"/>
      <w:pgMar w:top="1440" w:right="1440" w:bottom="1440" w:left="1440" w:header="720" w:footer="89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F08E0" w:rsidRDefault="00BF08E0">
      <w:pPr>
        <w:spacing w:after="0" w:line="240" w:lineRule="auto"/>
      </w:pPr>
      <w:r>
        <w:separator/>
      </w:r>
    </w:p>
  </w:endnote>
  <w:endnote w:type="continuationSeparator" w:id="0">
    <w:p w:rsidR="00BF08E0" w:rsidRDefault="00BF08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BF08E0">
    <w:pPr>
      <w:spacing w:after="0"/>
      <w:ind w:left="126"/>
    </w:pPr>
    <w:r>
      <w:rPr>
        <w:rFonts w:ascii="Trebuchet MS" w:eastAsia="Trebuchet MS" w:hAnsi="Trebuchet MS" w:cs="Trebuchet MS"/>
        <w:sz w:val="18"/>
      </w:rPr>
      <w:t>2018-131081(6)</w: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BF08E0">
    <w:pPr>
      <w:spacing w:after="0"/>
      <w:ind w:left="126"/>
    </w:pPr>
    <w:r>
      <w:rPr>
        <w:rFonts w:ascii="Trebuchet MS" w:eastAsia="Trebuchet MS" w:hAnsi="Trebuchet MS" w:cs="Trebuchet MS"/>
        <w:sz w:val="18"/>
      </w:rPr>
      <w:t>2018-131081(6)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BF08E0">
    <w:pPr>
      <w:spacing w:after="0"/>
      <w:ind w:left="126"/>
    </w:pPr>
    <w:r>
      <w:rPr>
        <w:rFonts w:ascii="Trebuchet MS" w:eastAsia="Trebuchet MS" w:hAnsi="Trebuchet MS" w:cs="Trebuchet MS"/>
        <w:sz w:val="18"/>
      </w:rPr>
      <w:t>2018-131081(6)</w: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BF08E0">
    <w:pPr>
      <w:spacing w:after="0"/>
      <w:ind w:left="126"/>
    </w:pPr>
    <w:r>
      <w:rPr>
        <w:rFonts w:ascii="Trebuchet MS" w:eastAsia="Trebuchet MS" w:hAnsi="Trebuchet MS" w:cs="Trebuchet MS"/>
        <w:sz w:val="18"/>
      </w:rPr>
      <w:t>2018-131081(6)</w: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BF08E0">
    <w:pPr>
      <w:spacing w:after="0"/>
      <w:ind w:left="126"/>
    </w:pPr>
    <w:r>
      <w:rPr>
        <w:rFonts w:ascii="Trebuchet MS" w:eastAsia="Trebuchet MS" w:hAnsi="Trebuchet MS" w:cs="Trebuchet MS"/>
        <w:sz w:val="18"/>
      </w:rPr>
      <w:t>2018-131081(6)</w: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BF08E0">
    <w:pPr>
      <w:spacing w:after="0"/>
      <w:ind w:left="126"/>
    </w:pPr>
    <w:r>
      <w:rPr>
        <w:rFonts w:ascii="Trebuchet MS" w:eastAsia="Trebuchet MS" w:hAnsi="Trebuchet MS" w:cs="Trebuchet MS"/>
        <w:sz w:val="18"/>
      </w:rPr>
      <w:t>2018-131081(6)</w: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BF08E0">
    <w:pPr>
      <w:spacing w:after="0"/>
      <w:ind w:left="126"/>
    </w:pPr>
    <w:r>
      <w:rPr>
        <w:rFonts w:ascii="Trebuchet MS" w:eastAsia="Trebuchet MS" w:hAnsi="Trebuchet MS" w:cs="Trebuchet MS"/>
        <w:sz w:val="18"/>
      </w:rPr>
      <w:t>2018-131081(6)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82AB1" w:rsidRDefault="00282AB1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F08E0" w:rsidRDefault="00BF08E0">
      <w:pPr>
        <w:spacing w:after="0" w:line="240" w:lineRule="auto"/>
      </w:pPr>
      <w:r>
        <w:separator/>
      </w:r>
    </w:p>
  </w:footnote>
  <w:footnote w:type="continuationSeparator" w:id="0">
    <w:p w:rsidR="00BF08E0" w:rsidRDefault="00BF08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2AB1"/>
    <w:rsid w:val="00282AB1"/>
    <w:rsid w:val="00B0561F"/>
    <w:rsid w:val="00BF08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FAFB8A2-59EA-4A8E-B944-E0F00FD4B4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4.xml"/><Relationship Id="rId18" Type="http://schemas.openxmlformats.org/officeDocument/2006/relationships/footer" Target="footer7.xml"/><Relationship Id="rId26" Type="http://schemas.openxmlformats.org/officeDocument/2006/relationships/image" Target="media/image9.jpg"/><Relationship Id="rId39" Type="http://schemas.openxmlformats.org/officeDocument/2006/relationships/footer" Target="footer18.xml"/><Relationship Id="rId21" Type="http://schemas.openxmlformats.org/officeDocument/2006/relationships/image" Target="media/image7.jpg"/><Relationship Id="rId34" Type="http://schemas.openxmlformats.org/officeDocument/2006/relationships/image" Target="media/image14.jpeg"/><Relationship Id="rId42" Type="http://schemas.openxmlformats.org/officeDocument/2006/relationships/footer" Target="footer19.xml"/><Relationship Id="rId47" Type="http://schemas.openxmlformats.org/officeDocument/2006/relationships/footer" Target="footer22.xml"/><Relationship Id="rId50" Type="http://schemas.openxmlformats.org/officeDocument/2006/relationships/image" Target="media/image21.jpg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4.jpeg"/><Relationship Id="rId17" Type="http://schemas.openxmlformats.org/officeDocument/2006/relationships/image" Target="media/image6.jpeg"/><Relationship Id="rId25" Type="http://schemas.openxmlformats.org/officeDocument/2006/relationships/footer" Target="footer12.xml"/><Relationship Id="rId33" Type="http://schemas.openxmlformats.org/officeDocument/2006/relationships/image" Target="media/image13.jpg"/><Relationship Id="rId38" Type="http://schemas.openxmlformats.org/officeDocument/2006/relationships/footer" Target="footer17.xml"/><Relationship Id="rId46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5.jpg"/><Relationship Id="rId20" Type="http://schemas.openxmlformats.org/officeDocument/2006/relationships/footer" Target="footer9.xml"/><Relationship Id="rId29" Type="http://schemas.openxmlformats.org/officeDocument/2006/relationships/footer" Target="footer14.xml"/><Relationship Id="rId41" Type="http://schemas.openxmlformats.org/officeDocument/2006/relationships/image" Target="media/image18.jpeg"/><Relationship Id="rId54" Type="http://schemas.openxmlformats.org/officeDocument/2006/relationships/footer" Target="footer27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3.jpg"/><Relationship Id="rId24" Type="http://schemas.openxmlformats.org/officeDocument/2006/relationships/footer" Target="footer11.xml"/><Relationship Id="rId32" Type="http://schemas.openxmlformats.org/officeDocument/2006/relationships/image" Target="media/image12.jpeg"/><Relationship Id="rId37" Type="http://schemas.openxmlformats.org/officeDocument/2006/relationships/footer" Target="footer16.xml"/><Relationship Id="rId40" Type="http://schemas.openxmlformats.org/officeDocument/2006/relationships/image" Target="media/image17.jpg"/><Relationship Id="rId45" Type="http://schemas.openxmlformats.org/officeDocument/2006/relationships/image" Target="media/image19.jpg"/><Relationship Id="rId53" Type="http://schemas.openxmlformats.org/officeDocument/2006/relationships/footer" Target="footer26.xml"/><Relationship Id="rId5" Type="http://schemas.openxmlformats.org/officeDocument/2006/relationships/endnotes" Target="endnotes.xml"/><Relationship Id="rId15" Type="http://schemas.openxmlformats.org/officeDocument/2006/relationships/footer" Target="footer6.xml"/><Relationship Id="rId23" Type="http://schemas.openxmlformats.org/officeDocument/2006/relationships/footer" Target="footer10.xml"/><Relationship Id="rId28" Type="http://schemas.openxmlformats.org/officeDocument/2006/relationships/footer" Target="footer13.xml"/><Relationship Id="rId36" Type="http://schemas.openxmlformats.org/officeDocument/2006/relationships/image" Target="media/image16.jpeg"/><Relationship Id="rId49" Type="http://schemas.openxmlformats.org/officeDocument/2006/relationships/footer" Target="footer24.xml"/><Relationship Id="rId10" Type="http://schemas.openxmlformats.org/officeDocument/2006/relationships/footer" Target="footer3.xml"/><Relationship Id="rId19" Type="http://schemas.openxmlformats.org/officeDocument/2006/relationships/footer" Target="footer8.xml"/><Relationship Id="rId31" Type="http://schemas.openxmlformats.org/officeDocument/2006/relationships/image" Target="media/image11.jpg"/><Relationship Id="rId44" Type="http://schemas.openxmlformats.org/officeDocument/2006/relationships/footer" Target="footer21.xml"/><Relationship Id="rId52" Type="http://schemas.openxmlformats.org/officeDocument/2006/relationships/footer" Target="footer25.xml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4" Type="http://schemas.openxmlformats.org/officeDocument/2006/relationships/footer" Target="footer5.xml"/><Relationship Id="rId22" Type="http://schemas.openxmlformats.org/officeDocument/2006/relationships/image" Target="media/image8.jpeg"/><Relationship Id="rId27" Type="http://schemas.openxmlformats.org/officeDocument/2006/relationships/image" Target="media/image10.jpeg"/><Relationship Id="rId30" Type="http://schemas.openxmlformats.org/officeDocument/2006/relationships/footer" Target="footer15.xml"/><Relationship Id="rId35" Type="http://schemas.openxmlformats.org/officeDocument/2006/relationships/image" Target="media/image15.jpg"/><Relationship Id="rId43" Type="http://schemas.openxmlformats.org/officeDocument/2006/relationships/footer" Target="footer20.xml"/><Relationship Id="rId48" Type="http://schemas.openxmlformats.org/officeDocument/2006/relationships/footer" Target="footer23.xml"/><Relationship Id="rId56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22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2</cp:revision>
  <dcterms:created xsi:type="dcterms:W3CDTF">2018-11-20T13:15:00Z</dcterms:created>
  <dcterms:modified xsi:type="dcterms:W3CDTF">2018-11-20T13:15:00Z</dcterms:modified>
</cp:coreProperties>
</file>