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F1" w:rsidRPr="001064F1" w:rsidRDefault="001064F1" w:rsidP="001064F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F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</w:t>
      </w:r>
    </w:p>
    <w:p w:rsidR="001064F1" w:rsidRPr="001064F1" w:rsidRDefault="001064F1" w:rsidP="001064F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F1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сообщения гражданскими служащими ФАС России, работниками Федерального государственного автономного учреждения «Учебно-методический центр» Федеральной антимонопольной службы» (</w:t>
      </w:r>
      <w:proofErr w:type="spellStart"/>
      <w:r w:rsidRPr="001064F1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Start"/>
      <w:r w:rsidRPr="001064F1">
        <w:rPr>
          <w:rFonts w:ascii="Times New Roman" w:eastAsia="Times New Roman" w:hAnsi="Times New Roman" w:cs="Times New Roman"/>
          <w:sz w:val="18"/>
          <w:szCs w:val="18"/>
          <w:lang w:eastAsia="ru-RU"/>
        </w:rPr>
        <w:t>.К</w:t>
      </w:r>
      <w:proofErr w:type="gramEnd"/>
      <w:r w:rsidRPr="001064F1">
        <w:rPr>
          <w:rFonts w:ascii="Times New Roman" w:eastAsia="Times New Roman" w:hAnsi="Times New Roman" w:cs="Times New Roman"/>
          <w:sz w:val="18"/>
          <w:szCs w:val="18"/>
          <w:lang w:eastAsia="ru-RU"/>
        </w:rPr>
        <w:t>азань</w:t>
      </w:r>
      <w:proofErr w:type="spellEnd"/>
      <w:r w:rsidRPr="001064F1">
        <w:rPr>
          <w:rFonts w:ascii="Times New Roman" w:eastAsia="Times New Roman" w:hAnsi="Times New Roman" w:cs="Times New Roman"/>
          <w:sz w:val="18"/>
          <w:szCs w:val="18"/>
          <w:lang w:eastAsia="ru-RU"/>
        </w:rPr>
        <w:t>) о подарках, полученных в связи с протокольными мероприятиями, служебными командировками и другими официальными мероприятиями, порядке сдачи и оценки подарков, их реализации (выкупа) и зачисления средств, вырученных от их реализации</w:t>
      </w:r>
    </w:p>
    <w:p w:rsidR="001064F1" w:rsidRPr="001064F1" w:rsidRDefault="001064F1" w:rsidP="0010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64F1" w:rsidRPr="001064F1" w:rsidRDefault="001064F1" w:rsidP="00106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 о получении подарка</w:t>
      </w:r>
    </w:p>
    <w:p w:rsidR="001064F1" w:rsidRPr="001064F1" w:rsidRDefault="001064F1" w:rsidP="001064F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064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1064F1" w:rsidRPr="001064F1" w:rsidRDefault="001064F1" w:rsidP="001064F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64F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</w:t>
      </w:r>
      <w:proofErr w:type="gramEnd"/>
    </w:p>
    <w:p w:rsidR="001064F1" w:rsidRPr="001064F1" w:rsidRDefault="001064F1" w:rsidP="001064F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</w:p>
    <w:p w:rsidR="001064F1" w:rsidRPr="001064F1" w:rsidRDefault="001064F1" w:rsidP="001064F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F1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структурного подразделения</w:t>
      </w:r>
    </w:p>
    <w:p w:rsidR="001064F1" w:rsidRPr="001064F1" w:rsidRDefault="001064F1" w:rsidP="001064F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F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_______________________________________</w:t>
      </w:r>
    </w:p>
    <w:p w:rsidR="001064F1" w:rsidRPr="001064F1" w:rsidRDefault="001064F1" w:rsidP="001064F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:rsidR="001064F1" w:rsidRPr="001064F1" w:rsidRDefault="001064F1" w:rsidP="001064F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F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должность)</w:t>
      </w:r>
    </w:p>
    <w:p w:rsidR="001064F1" w:rsidRPr="001064F1" w:rsidRDefault="001064F1" w:rsidP="0010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64F1" w:rsidRPr="001064F1" w:rsidRDefault="001064F1" w:rsidP="0010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F1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получении подарка от</w:t>
      </w:r>
      <w:r w:rsidRPr="00106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«_____» _______________________ </w:t>
      </w:r>
      <w:r w:rsidRPr="001064F1">
        <w:rPr>
          <w:rFonts w:ascii="Times New Roman" w:eastAsia="Times New Roman" w:hAnsi="Times New Roman" w:cs="Times New Roman"/>
          <w:sz w:val="26"/>
          <w:szCs w:val="26"/>
          <w:lang w:eastAsia="ru-RU"/>
        </w:rPr>
        <w:t>20       г.</w:t>
      </w:r>
    </w:p>
    <w:p w:rsidR="001064F1" w:rsidRPr="001064F1" w:rsidRDefault="001064F1" w:rsidP="0010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F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Извещаю о получении</w:t>
      </w:r>
      <w:r w:rsidRPr="00106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__________________________________________________</w:t>
      </w:r>
    </w:p>
    <w:p w:rsidR="001064F1" w:rsidRPr="001064F1" w:rsidRDefault="001064F1" w:rsidP="00106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F1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получения)</w:t>
      </w:r>
    </w:p>
    <w:p w:rsidR="001064F1" w:rsidRPr="001064F1" w:rsidRDefault="001064F1" w:rsidP="0010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Подарк</w:t>
      </w:r>
      <w:proofErr w:type="gramStart"/>
      <w:r w:rsidRPr="001064F1">
        <w:rPr>
          <w:rFonts w:ascii="Times New Roman" w:eastAsia="Times New Roman" w:hAnsi="Times New Roman" w:cs="Times New Roman"/>
          <w:sz w:val="26"/>
          <w:szCs w:val="26"/>
          <w:lang w:eastAsia="ru-RU"/>
        </w:rPr>
        <w:t>а(</w:t>
      </w:r>
      <w:proofErr w:type="spellStart"/>
      <w:proofErr w:type="gramEnd"/>
      <w:r w:rsidRPr="001064F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1064F1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</w:t>
      </w:r>
      <w:r w:rsidRPr="00106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Pr="001064F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</w:t>
      </w:r>
    </w:p>
    <w:p w:rsidR="001064F1" w:rsidRDefault="001064F1" w:rsidP="00106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4F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протокольного мероприятия, служебной командировки, другого официального мероприятия, место и дата его проведения)</w:t>
      </w:r>
    </w:p>
    <w:p w:rsidR="001064F1" w:rsidRDefault="001064F1" w:rsidP="00106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1985"/>
        <w:gridCol w:w="1808"/>
      </w:tblGrid>
      <w:tr w:rsidR="001064F1" w:rsidTr="001064F1">
        <w:tc>
          <w:tcPr>
            <w:tcW w:w="2518" w:type="dxa"/>
          </w:tcPr>
          <w:p w:rsidR="001064F1" w:rsidRDefault="001064F1" w:rsidP="00106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r w:rsidRPr="00106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06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подарка</w:t>
            </w:r>
          </w:p>
        </w:tc>
        <w:tc>
          <w:tcPr>
            <w:tcW w:w="3260" w:type="dxa"/>
          </w:tcPr>
          <w:p w:rsidR="001064F1" w:rsidRDefault="001064F1" w:rsidP="00106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подарка, его описание</w:t>
            </w:r>
          </w:p>
        </w:tc>
        <w:tc>
          <w:tcPr>
            <w:tcW w:w="1985" w:type="dxa"/>
          </w:tcPr>
          <w:p w:rsidR="001064F1" w:rsidRDefault="001064F1" w:rsidP="00106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  <w:r w:rsidRPr="00106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06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предметов</w:t>
            </w:r>
          </w:p>
        </w:tc>
        <w:tc>
          <w:tcPr>
            <w:tcW w:w="1808" w:type="dxa"/>
          </w:tcPr>
          <w:p w:rsidR="001064F1" w:rsidRDefault="001064F1" w:rsidP="00106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в рублях &lt;*&gt;</w:t>
            </w:r>
          </w:p>
        </w:tc>
      </w:tr>
      <w:tr w:rsidR="001064F1" w:rsidTr="001064F1">
        <w:tc>
          <w:tcPr>
            <w:tcW w:w="2518" w:type="dxa"/>
          </w:tcPr>
          <w:p w:rsidR="001064F1" w:rsidRDefault="001064F1" w:rsidP="00106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60" w:type="dxa"/>
          </w:tcPr>
          <w:p w:rsidR="001064F1" w:rsidRDefault="001064F1" w:rsidP="00106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064F1" w:rsidRDefault="001064F1" w:rsidP="00106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1064F1" w:rsidRDefault="001064F1" w:rsidP="00106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F1" w:rsidTr="001064F1">
        <w:tc>
          <w:tcPr>
            <w:tcW w:w="2518" w:type="dxa"/>
          </w:tcPr>
          <w:p w:rsidR="001064F1" w:rsidRDefault="001064F1" w:rsidP="00106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260" w:type="dxa"/>
          </w:tcPr>
          <w:p w:rsidR="001064F1" w:rsidRDefault="001064F1" w:rsidP="00106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064F1" w:rsidRDefault="001064F1" w:rsidP="00106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1064F1" w:rsidRDefault="001064F1" w:rsidP="00106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F1" w:rsidTr="001064F1">
        <w:tc>
          <w:tcPr>
            <w:tcW w:w="2518" w:type="dxa"/>
          </w:tcPr>
          <w:p w:rsidR="001064F1" w:rsidRDefault="001064F1" w:rsidP="00106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3260" w:type="dxa"/>
          </w:tcPr>
          <w:p w:rsidR="001064F1" w:rsidRDefault="001064F1" w:rsidP="00106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064F1" w:rsidRDefault="001064F1" w:rsidP="00106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1064F1" w:rsidRDefault="001064F1" w:rsidP="00106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64F1" w:rsidRPr="001064F1" w:rsidRDefault="001064F1" w:rsidP="00106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4F1" w:rsidRPr="001064F1" w:rsidRDefault="001064F1" w:rsidP="0010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Pr="001064F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064F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064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 листах.</w:t>
      </w:r>
    </w:p>
    <w:p w:rsidR="001064F1" w:rsidRPr="001064F1" w:rsidRDefault="001064F1" w:rsidP="00106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F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документа)</w:t>
      </w:r>
    </w:p>
    <w:p w:rsidR="001064F1" w:rsidRPr="001064F1" w:rsidRDefault="001064F1" w:rsidP="0010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F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представившее Уведомление</w:t>
      </w:r>
      <w:r w:rsidRPr="00106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  ________________</w:t>
      </w:r>
      <w:r w:rsidRPr="001064F1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 20__г.</w:t>
      </w:r>
    </w:p>
    <w:p w:rsidR="001064F1" w:rsidRPr="001064F1" w:rsidRDefault="001064F1" w:rsidP="0010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 </w:t>
      </w:r>
      <w:r w:rsidRPr="001064F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1064F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(расшифровка подписи)</w:t>
      </w:r>
    </w:p>
    <w:p w:rsidR="001064F1" w:rsidRPr="001064F1" w:rsidRDefault="001064F1" w:rsidP="0010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F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принявшее Уведомление</w:t>
      </w:r>
      <w:r w:rsidRPr="001064F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   ________________</w:t>
      </w:r>
      <w:r w:rsidRPr="001064F1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</w:t>
      </w:r>
      <w:r w:rsidRPr="00106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064F1">
        <w:rPr>
          <w:rFonts w:ascii="Times New Roman" w:eastAsia="Times New Roman" w:hAnsi="Times New Roman" w:cs="Times New Roman"/>
          <w:sz w:val="26"/>
          <w:szCs w:val="26"/>
          <w:lang w:eastAsia="ru-RU"/>
        </w:rPr>
        <w:t>20__г.</w:t>
      </w:r>
    </w:p>
    <w:p w:rsidR="001064F1" w:rsidRPr="001064F1" w:rsidRDefault="001064F1" w:rsidP="0010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                                         </w:t>
      </w:r>
      <w:r w:rsidRPr="001064F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  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1064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1064F1" w:rsidRPr="001064F1" w:rsidRDefault="001064F1" w:rsidP="0010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F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 в журнале регистрации Уведомлений</w:t>
      </w:r>
      <w:r w:rsidRPr="00106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</w:t>
      </w:r>
    </w:p>
    <w:p w:rsidR="001064F1" w:rsidRPr="001064F1" w:rsidRDefault="001064F1" w:rsidP="0010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F1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        20__г.</w:t>
      </w:r>
    </w:p>
    <w:p w:rsidR="001064F1" w:rsidRDefault="001064F1" w:rsidP="001064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59FD" w:rsidRDefault="001064F1" w:rsidP="001064F1">
      <w:pPr>
        <w:spacing w:after="0" w:line="240" w:lineRule="auto"/>
      </w:pPr>
      <w:r w:rsidRPr="001064F1">
        <w:rPr>
          <w:rFonts w:ascii="Times New Roman" w:eastAsia="Times New Roman" w:hAnsi="Times New Roman" w:cs="Times New Roman"/>
          <w:sz w:val="18"/>
          <w:szCs w:val="18"/>
          <w:lang w:eastAsia="ru-RU"/>
        </w:rPr>
        <w:t>&lt;*&gt; Заполняется при наличии документов, подтверждающих стоимость подарка.</w:t>
      </w:r>
      <w:bookmarkStart w:id="0" w:name="_GoBack"/>
      <w:bookmarkEnd w:id="0"/>
    </w:p>
    <w:sectPr w:rsidR="0015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F1"/>
    <w:rsid w:val="001064F1"/>
    <w:rsid w:val="0015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4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6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4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6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России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Виктория Вячеславовна</dc:creator>
  <cp:lastModifiedBy>Агапова Виктория Вячеславовна</cp:lastModifiedBy>
  <cp:revision>1</cp:revision>
  <dcterms:created xsi:type="dcterms:W3CDTF">2015-02-03T15:07:00Z</dcterms:created>
  <dcterms:modified xsi:type="dcterms:W3CDTF">2015-02-03T15:13:00Z</dcterms:modified>
</cp:coreProperties>
</file>