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М. Евраев: «В США жалобы по госзаказу рассматриваются до 100 дней с приостановлением торгов, а ФАС делает это всего за 5 рабочих дней»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2011, 16:20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мая 2011 года начальник управления Федеральной антимонопольной службы (ФАС России) по контролю за размещением госзаказа Михаил Евраев принял участие в заседании «круглого стола» на тему: «Совершенствование законодательной базы государственных закупок и формирование федеральной контрактной системы», организованного Торгово-промышленной палатой РФ и Министерством экономического развития.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выступлении Михаил Евраев отметил, что закон 94-ФЗ создавался как антикоррупционный закон и благодаря ему за 5 лет определенно удалось достичь значительной положительной динамики в области конкурентных торгов, несмотря на то, что в сфере госзаказа еще существует много нерешенных проблем.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своего выступления он также рассказал о недавних изменениях в 94-ФЗ и очевидном его преимуществе перед законодательными аналогами зарубежных коллег: «К примеру, в США единого общеамериканского портала по госзаказу нет, а жалобы предпринимателей по госзаказу рассматриваются до 100 дней с приостановлением торгов, когда ФАС делает это всего за 5 рабочих дней. Мы должны гордиться Российским законодательством о госзаказе и работать дальше над его совершенствованием»,—подчеркнул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заседании «круглого стола» приняли участие представители органов законодательной и исполнительной власти, государственных заказчиков и поставщиков, общественные организации и эксперты в области госзаказа.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