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СМИ! Изменение в программе Форума-выставки «Госзаказ 2011»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2011, 12:07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назначенным заседанием Правительства РФ руководитель Федеральной антимонопольной службы (ФАС России) Игорь Артемьев и начальник управления по контролю за размещением госзаказа ФАС России Михаил Евраев не смогут принять участие в круглом столе, посвященном обсуждению концепции проекта федерального закона о внесении изменений в законодательные акты РФ, регулирующие государственный и муниципальный заказ.</w:t>
      </w:r>
      <w:r>
        <w:br/>
      </w:r>
      <w:r>
        <w:t xml:space="preserve">
«Круглый стол» организован ОПОРОЙ России, Партнерством профессионалов госзаказа, Межрегиональной общественной организацией «Московская ассоциация предпринимателей» и проводится в рамках седьмого Форума-выставки «Госзаказа 2011».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представителей органов власти, эксперты в сфере госзаказа, общественные организации, предприниматели.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