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24 февраля ФАС России проведет пресс-конференцию, посвященную выполнению поручений Правительства РФ в сфере госзаказа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2011, 18:25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февраля 2011 года в 13-00 в РИА Новости (Москва, Зубовский бульвар, 4 «Новый зал») состоится пресс-конференция ФАС России. В конференции примут участие руководитель ФАС России Игорь Артемьев и начальник управления ФАС России по контролю за размещением государственного заказа Михаил Евраев.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подготовила поправки в закон о размещении госзаказов в соответствии с поручением Президента РФ Дмитрия Медведева и Председателя Правительства РФ Владимира Путина.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пресс-конференции спикеры ФАС России расскажут о ходе выполнения и реализации поручений Правительства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по телефонам (РИА новости): (495) 637-5019, (495) 645-6472, (495) 645-6524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 мероприятия: г. Москва, Зубовский бульвар д. 4, «Новый зал»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