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при Федеральной антимонопольной службе по развитию конкуренции в сфере туризма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2010, 15:06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Сообщаем Вам, что заседание Экспертного совета при Федеральной антимонопольной службе по развитию конкуренции в сфере туризма, назначенное на 17 декабря 2010 года, переносится на 23 декабря 2010 года. Начало заседания: 10 часов 00 минут; адрес: г. Москва, ул. Садовая Кудринская, д. 11, 3 этаж, кабинет № 348.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