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отделение ФАС о необходимости реформирования ритуальной деятельности в Москве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ноября 2010, 12:19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 вторник, 9 ноября в 10:30, в Медиа-центре газеты "Известия", состоится пресс-конференция руководителя Московского отделения ФАС Ефимова Владимира Владимировича на тему: “Московское управление ФАС о необходимости реформирования ритуальной деятельности в Москве”.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журналистов  по тел.: 650-71-45, 645-61-35, , mediac@izvestia.ru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Адрес Медиа-центра газеты "Известия": ул. Тверская, дом 18, корпус 1,  3-й этаж (ст. м. Пушкинская, Чеховская, Тверская).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group.php?gid=153000008054174&amp;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