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июля состоится заседание Методического совета ФАС России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2017,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2017 года в 11:00 в Федеральной антимонопольной службе состоится заседание Методического совета ФАС России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заседание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Порядок расчета тарифов на услуги общедоступной электросвязи и общедоступной почтовой связи по методу, обеспечивающему возможность получения прибыли от эффективного управления издержками и правила их применения. Докладчик — представитель Управления регулирования связи и информационных технологий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Учет амортизации, начисленной на внеоборотные активы (основные средства), приобретенные за счет бюджетных средств (субсидий). Докладчик — представитель Управления регулирования связи и информационных технологий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Учет расходов на подключение регулируемых организаций к ГИС ЖКХ. Докладчик — представитель Минкомсвязи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заседании необходимо направить заявки для регистрации на адрес электронной почты yakovenko@fas.gov.ru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по электронному адресу </w:t>
      </w:r>
      <w:r>
        <w:t xml:space="preserve">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Участие в заседании Методического совета возможно также в формате видео-конференции.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