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ФАС пройдет совещание по вопросам отмены роуминга и совершенствования условий конкуренции в отрасли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2017, 19:08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2017 года в 12:00 состоится совещание по вопросам отмены роуминга и совершенствования условий конкуренции в отрасли связи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Председателями совещания будут министр связи и массовых коммуникаций РФ Николай Никифоров и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г. Москва, ул. Садовая-Кудринская, д.11, Зал коллегии, 4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12.45 для средств массовой информации состоится брифинг Николая Никифорова и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10.00 25 сентября  по электронной почте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