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Москве пройдет крупнейший Форум-выставка о госзакупках – «Госзаказ – на пути к цифровой экономике»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2017, 12:05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Значимое событие года в сфере госзакупок – Форум-выставка «ГОСЗАКАЗ» – на пути к цифровой экономике» – пройдет с 25 по 27 апреля 2018 года в Москве, на площадке ВДНХ. </w:t>
      </w:r>
      <w:r>
        <w:br/>
      </w:r>
      <w:r>
        <w:t xml:space="preserve">
Мероприятие посетит почти 6 тысяч участников из 60 регионов страны. Возможность высказать свои идеи, замечания и предложения получат около 200 представителей ведущих общественных и государственных структур.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Традиционно Форум объединит представителей всех заинтересованных ведомств и общественных организаций сферы госзакупок. Запланированы выступления и сессии с участием представителей Минфина России, ФАС России, Минкомсвязи России, Минтранса России, Минобрнауки России,  Счетной палаты Российской Федерации, Корпорации МСП.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Форум является профессиональной межотраслевой площадкой, на которой ведется компетентное и плодотворное обсуждение актуальных вопросов для сферы госзакупок и вырабатываются практические решения, направленные на повышение эффективности закупочных процедур</w:t>
      </w:r>
      <w:r>
        <w:t xml:space="preserve">», - отметил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Компании-участники Форума смогут продемонстрировать новейшие разработки, инновационные технологии, передовое оборудование, в том числе, произведенное в рамках программы импортозамещения.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Для прямых участников торгов и закупочных процедур Форум – это возможность найти новых клиентов и партнеров по бизнесу, познакомиться с опытом работы конкурентов</w:t>
      </w:r>
      <w:r>
        <w:t xml:space="preserve">», - рассказал директор Форума-выставки «ГОСЗАКАЗ» Андрей Садофьев.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Одной из ключевых тем мероприятия станет применение перспективных технологий в госзакупках как части плана страны по переходу на цифровую экономику. В частности, будут затронуты вопросы использования технологий нейронных сетей для моделирования и прогнозирования спроса и предложения, автоматизация учета, анализа и устранения рисков нарушения законодательства о закупках и антимонопольных норм.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координатора проекта ОНФ «За честные закупки», депутата Госдумы Антона Гетты, нужно пересмотреть сам подход к работе всей системы закупок: от простого размещения информации о потребности в товаре (госзакупка) перейти к прогнозированию и управлению не только отдельными закупочными процессами, но и ключевыми направлениями экономики в целом.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Мы принимаем участие в организации Форума уже пятый год. И, как показывает практика, нам действительно удается с помощью открытого диалога достичь главной цели Форума – консолидировать усилия представителей власти, бизнеса и общества по развитию системы госзакупок, совершенствования закупочных процедур и механизмов их контроля</w:t>
      </w:r>
      <w:r>
        <w:t xml:space="preserve">», - сообщил координатор проекта ОНФ «За честные закупки», депутат Госдумы Антон Гетта.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Форум-выставка «ГОСЗАКАЗ» пройдет уже в четырнадцатый раз. Ежегодно мероприятие задает новые тренды в сфере борьбы с незаконными или «серыми» госзакупками. Итоговая резолюция Форума была принята в работу Правительством РФ и Советом Федерации. Кроме этого, ежегодно ключевые тезисы мероприятия обобщаются и представляются на Форуме Действий Общероссийского народного фронта.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