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 февраля пройдет семинар-совещание по вопросу регулирования цен в сфере ГОЗ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января 2018, 15:45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2 февраля 2018 года в 15:00 состоится семинар-совещание по практике правоприменения постановления Правительства Российской Федерации </w:t>
      </w:r>
      <w:r>
        <w:t xml:space="preserve">[1]</w:t>
      </w:r>
      <w:r>
        <w:t xml:space="preserve">«О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приглашает желающих принять участие в семинаре-совещании. Для этого необходимо до 14:00 1 февраля 2018 года направить информацию об участниках (с указанием ФИО представителя, наименования должности, паспортных данных – серия, номер, кем и когда выдан, а также электронной почты и контактного номера телефона представителя) контактным лицам: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Печенова Кристина Олеговна, заместитель начальника третьего отдела Управления методологии в сфере ГОЗ, телефоны: 8(499) 755-23-23 (доб. 090-558), 8(495) 982-16-12, электронная почта: pechenova@fas.gov.ru</w:t>
      </w:r>
      <w:r>
        <w:t xml:space="preserve">;</w:t>
      </w:r>
      <w:r>
        <w:br/>
      </w:r>
      <w:r>
        <w:t xml:space="preserve">
– Паршина Татьяна Юрьевна, главный государственный инспектор второго отдела Управления методологии в сфере ГОЗ, телефон: 8(499)755-23-23 (доб. 090-554), 8(495) 982-16-12 электронная почта: parshina@fas.gov.ru;</w:t>
      </w:r>
      <w:r>
        <w:br/>
      </w:r>
      <w:r>
        <w:t xml:space="preserve">
– Лисица Алена Сергеевна, старший государственный инспектор третьего отдела Управления методологии в сфере ГОЗ, телефоны: 8(499) 755-23-23 (доб. 090-556), 8(495) 982-16-12 электронная почта: </w:t>
      </w:r>
      <w:r>
        <w:t xml:space="preserve">alisitsa@fas.gov.ru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Адрес проведения мероприятия: Москва, Уланский переулок, д. 16, стр. 1 (конференц-зал, 7 этаж).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
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</w:t>
      </w:r>
      <w:r>
        <w:t xml:space="preserve"> от 02.12.2017 № 1465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