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Евгений Костюшин назначен на должность руководителя Крымского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2018, 09:18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подписал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марта 2018 года приказом ФАС России Евгений Костюшин назначен на должность руководителя Управления Федеральной антимонопольной службы по Республике Крым и городу Севастополю.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Евгений Костюшин родился в 1975 году в г. Зеленодольск Татарстанской АССР. В 1998 году окончил Казанский государственный технический университет им. А.Н. Туполева по специальности «экономика и управление на предприятии», в 2009 году – Казанский государственный университет имени В.И. Ульянова-Ленина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2007 года. С сентября 2007 года по июль 2010 занимал должность заместителя руководителя Татарстанского УФАС России, с июля 2010 года по сентябрь 2013 года – руководителя Марийского УФАС России. С декабря 2017 года исполнял обязанности руководителя Управления Федеральной антимонопольной службы по Республике Крым и городу Севастополю.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Неоднократно был награжден ведомственными знаками отличия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