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27-29 марта в Казани пройдет международный семинар по определению рынков при проведении антимонопольного расследования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2018, 17:57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27-29 марта 2018 г. в г. Казани состоится международный семинар «Новые подходы к определению рынков при проведении антимонопольного расследования», в ходе которого планируется обсудить: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конкурентную политику в условиях цифровой экономики;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новые подходы при расследовании сговоров и дел на рынках информационных технологий;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международное сотрудничество при расследовании трансграничных дел и прочее.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мероприятиях примут участие заместитель руководителя ФАС России Анатолий Голомолзин, директор УМЦ ФАС России в г. Казань Ленар Шафигуллин, начальник Управления по борьбе с картелями Андрей Тенишев, начальник Управления связи и информационных технологий Елена Заева, начальник управления контроля агропромышленного комплекса Анна Мирочиненко и заместитель начальника Управления международного экономического сотрудничества Анна Позднякова.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подробной программой семинара можно ознакомиться </w:t>
      </w:r>
      <w:r>
        <w:t xml:space="preserve">здесь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осуществляется до 18:00 26 марта по электронной почте saidova@fas.gov.ru. В заявке необходимо указать ФИО и название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Время проведения</w:t>
      </w:r>
      <w:r>
        <w:t xml:space="preserve">: с 27-29 марта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</w:t>
      </w:r>
      <w:r>
        <w:t xml:space="preserve"> Учебно-методический центр ФАС России, г. Казань, Оренбургский тракт, 24.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