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6 апреля 2018 года состоится научно-практическая конференция «Антимонопольное регулирование в цифровую эпоху»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2018, 12:36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V Московского юридического форума ФАС России совместно с МГЮА им О.Е. Кутафина проводит научно-практическую конференцию «Антимонопольное регулирование в цифровую эпоху».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заместитель руководителя ФАС России Сергей Пузыревский, начальник Правового управления ФАС России Артем Молчанов, представители иных органов власти, научного и экспертного 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Москва, Садовая-Кудринская, д. 11, Зал Коллегии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мероприятия в 10.00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Заявки на участие в конференции следует направлять на электронную почту gaegorova@fas.gov.ru.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по электронной почте 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