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вручил государственные и ведомственные награды на Расширенном совещании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2018, 17:43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апреля 2018 года руководитель Федеральной антимонопольной службы Игорь Артемьев в рамках проведения Расширенного совещания ФАС России вручил государственные и ведомственные награды.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Президиума Коллегии ФАС России главе службы было присвоено звание «Почетный работник антимонопольных органов России». Награду от лица всего ведомства вручил статс-секретарь-заместитель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Медаль ордена «За заслуги перед Отечеством» I степени: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руководитель Новгородского УФАС России Виниченко Ольга Сергеевна.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Медаль ордена «За заслуги перед Отечеством» II степени: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руководитель Оренбургского УФАС России Окшин Владимир Васильевич;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руководитель Самарского УФАС России Пак Леонид Львович;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Московского областного УФАС России Муравьев Сергей Евгеньевич.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Благодарность Президента Российской Федерации: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Контрольно-инспекционного управления в сфере ГОЗ Алешину Константину Николаевичу;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заместителю начальника Управления государственной службы Бобровой Елене Владимировне;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заместителю начальника Управления государственной службы Косянчук Елене Владимировне.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Звание «Почетный работник антимонопольных органов России»: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Правового управления Молчанову Артему Владимировичу;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начальнику Управления по борьбе с картелями Тенишеву Андрею Петровичу.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Почетный знак Федеральной антимонопольной службы «За заслуги в развитии конкуренции в России»: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статс-секретарь-заместитель руководителя ФАС России Цариковский Андрей Юрьевич;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руководитель Новгородского УФАС России Виниченко Ольга Сергеевна;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руководитель Хакасского УФАС России Лебедева Ксения Александровна;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руководитель Кировского УФАС России Никонова Марина Леонидовна.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Медалью Федеральной антимонопольной службы «За отличие в службе» III степени: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ФАС России Доценко Алексей Викторович;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ФАС России Овчинников Максим Александрович;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ФАС России Пузыревский Сергей Анатольевич;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начальник Управления контроля иностранных инвестиций Мильчакова Олеся Владимировна;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начальника Правового управления Вовкивская Лариса Валерьевна;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начальника Административного управления – секретариата руководителя Панютищев Алексей Николаевич.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руководитель Тамбовского УФАС России Гречишникова Елена Анатольевна;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Ставропольского УФАС Золина Галина Владимировна;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Самарского УФАС России Клинкова Юлия Анатольевна;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управления – начальник отдела естественных монополий и рекламы Брянского УФАС России Новикова Наталья Александровна;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Кемеровского УФАС России Стельмах Светлана Владимировна;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управления – начальник отдела контроля закупок Кировского УФАС России Фуфачева Ирина Николаевна;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управления – начальник аналитического отдела Красноярского УФАС России Харченко Олег Петрович;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заместитель руководителя Татарстанского УФАС России Шафигуллина Гузель Шаукатовна.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Почетный знак Федеральной антимонопольной службы «За заслуги в развитии конкуренции в России»: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референт Управления Президента Российской Федерации по обеспечению деятельности Государственного совета Российской Федерации Сучкова Галина Владимировна.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Почетная грамота Федеральной антимонопольной службы: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Московской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Красноярскому краю;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Республике Татарстан;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Республике Хакасия;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г. Москве;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Калужской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Чувашской Республике-Чувашии;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Пермскому краю;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Самарской области;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Управление Федеральной антимонопольной службы по Ульяновской области.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