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Игорь Артемьев рассказал о результатах деятельности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2018, 14:36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руководителя ФАС России Игоря Артемьева в рамках расширенного совещания в Крыму 25 апреля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