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 ситуации с ценами на авиабилеты в дни Чемпионата Мира по футболу FIFA 2018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2018, 09:10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Ведомством организован мониторинг цен авиабилетов в даты проведения матчей Чемпионата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Авиарейсы в города проведения Чемпионата Мира по футболу FIFA 2018 являются конкурентными: так из Москвы в Казань и Саранск регулярные рейсы выполняют 5 авиакомпаний, в Волгоград -7, Калининград -8, Санкт-Петербург, Самару, Нижний Новгород – 9, а в Екатеринбург, Ростов-на-Дону и Сочи - 10 и более.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факта коллективного доминирования авиакомпаний ни на одном из перечисленных маршрутов пока не установлено. Цены на билеты формируются в условиях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организован мониторинг цен авиабилетов в даты проведения матчей Чемпионата, по результатам которого можно отметить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дни проведения чемпионата наблюдается резкий всплеск спроса на авиабилеты;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начале марта авиакомпания «Аэрофлот» реализовала все билеты эконом-класса на рейсы из Москвы в Волгоград на период проведения Чемпионата, авиакомпания «Сибирь» - на 90%, «Уральские авиалинии» - свыше 60%. К настоящему времени свободных мест в эконом-классе практически не осталось.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стоимости авиабилета, то минимальная стоимость билетов на рейс Москва-Волгоград (туда-обратно) в марте этого года составляла - 9 160 рублей, в апреле – 10 540 рублей, мае – 13 200 рублей. Стоит отметить, что на начало продаж минимальная цена реализованного билета (туда-обратно) была зафиксирована в размере 5 930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марте 2018 года минимальная цена авиабилета эконом-класса Москва - Саранск (туда-обратно) составляла 9 195 рублей, в апреле - 13 400 рублей, в мае – 16 650 рублей. К примеру, авиакомпания «Сибирь» на начало открытия продаж реализовывала авиабилеты по направлению Москва - Саранск (туда-обратно) по цене 5 400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вышеперечисленных фактов, цены на последние оставшиеся авиабилеты в дни чемпионата сравнивать с ценами на билеты в другие дни – некорректно.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авиакомпаний провозные емкости в пиковые дни задействованы максимально. Болельщикам, которые не приобрели авиабилеты заранее рекомендуется рассмотреть иные способы передвижения до мест проведения матчей. Владельцам паспорта болельщика и входного билет на матч предоставляется бесплатный проезд на железнодорожном транспорте. Подробная информация размещена на официальном сайте ОАО «Российские железные дороги».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июня-июля антимонопольная служба проверит фактически сложившиеся цены на авиабилеты с учетом заполняемости кресел. Дополнительно будут проанализированы обращения граждан. В случае выявления нарушений будут приняты меры антимонопольного реагирования.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отдельно подчеркнуть, что ФАС России неоднократно обращала внимание Росавиации на необходимость совместной работы с транспортной дирекцией Чемпионата Мира по футболу FIFA 2018 года и авиакомпаниями по удовлетворению повышенного спроса пассажиров в дни проведения Чемпионата, в том числе путем увеличения провозных емкостей.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