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8 августа по итогам рассмотрения дел в отношении операторов связи состоится пресс-подход замглавы ФАС Анатолия Голомолзина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2018, 11:45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августа в 12:45 по итогам рассмотрения дел в отношении операторов связи состоится пресс-подход заместителя руководителя ФАС России Анатолия Голомолзина.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г. Москва, ул. Садовая-Кудринская, д. 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