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судебной практики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размещения госзаказа ФАС России Карина Шарова с обзором судебной практики за июль-август 2018 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[video_1558]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