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стартует семинар-совещание по тарифному регулированию в Ялте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2018, 09:44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проходит в формате трехдневного семинара-совещания и станет главным событием в сфере тарифного регулирования в 2018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Совещание станет важной точкой в формировании всеми участниками отрасли единого образа тарифного регулирования в среднесрочной и долгосрочной перспективе.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примут участие: заместители руководителя ФАС России Виталий Королев, Сергей Пузыревский, Анатолий Голомолзин, Алексей Доценко, начальники структурных подразделений антимонопольного ведомства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мероприятия «Тарифное регулирование в 2018 году и задачи органов государственного регулирования на 2019 год»  выступает Федеральное бюджетное учреждение «Информационно-технический центр ФАС 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состоит из трех частей. В первой части (пленарное заседание) будут представлены результаты деятельности и доложены плановые задачи в сфере тарифного регулирования и контроля. Вторая часть — рабочие группы по всем основным сферам регулирования с участием бизнес-сообщества. Третья часть — стратегические сессии по методологии по методологии «Rapid Foresight» «Долгосрочное регулирование тарифов ЖКХ» и «Долгосрочное регулирование передачи электроэнергии».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на сайте seminar.itc.fas.gov.ru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Дата проведения: 16-18 октября 2018 г.</w:t>
      </w:r>
      <w:r>
        <w:br/>
      </w:r>
      <w:r>
        <w:t xml:space="preserve">
Место проведения: Республика Крым, г. Ялта, конгресс-центр комплекса «Мрия Резорт и Спа».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