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 о "дорожной карте" развития конкуренции 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Алексей Матюхин о "дорожной карте" развития конкуренции 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[video_1723]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