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Анатолий Голомолзин примет участие в «круглом столе» ТАСС о ценах на топливо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ноября 2018, 17:01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29 ноября в 11.00 заместитель руководителя ФАС России Анатолий Голомолзин примет участие в круглом столе, посвященном динамике цен на топливо.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пройдёт в пресс-центре информационного агентства ТАСС. В нем также примут участие заместитель Министра энергетики Российской Федерации Павел Сорокин, директор департамента налоговой и таможенной политики Министерства финансов РФ Алексей Сазанов,и президент Российского топливного союза Евгений Аркуша.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дискуссии ответят на вопросы о механизмах сдерживания цен на топливо, влиянии акцизов и "налогового маневра" на внутренний рынок, а также поделятся прогнозами на развитие ситуации.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Дата проведения: 29 ноября 2018 года, 11.00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Москва, Тверской бульвар, дом 2, 2-й этаж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для представителей СМИ:</w:t>
      </w:r>
      <w:r>
        <w:br/>
      </w:r>
      <w:r>
        <w:t xml:space="preserve">
+7 (926) 608-08-16, Press-center@tass.ru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