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Игорь Артемьев и Председатель Генерального совета Ассоциации антимонопольных экспертов Андрей Рего с итогами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Игорь Артемьев и Председатель Генерального совета Ассоциации антимонопольных экспертов Андрей Рего с итогами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