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из Казахстана выразила заинтересованность в образовательном потенциале Учебно-методического центра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февраля 2019, 08:59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Учебно-методический центр (УМЦ) ФАС России посетили вице-министр национальной экономики Республики Казахстан Сериком Жумангариным и председатель Управляющего совета Ассоциации развития конкуренции и товарных рынков Жаннат Ертлесова.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Директор УМЦ ФАС России Ленар Шафигуллин рассказал о деятельности Учебно-методического центра, его инфраструктуре, предлагаемых программах и формах обучения.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отметил, что на сегодняшний день обучение по различным программам повышения квалификации УМЦ прошли 22 сотрудника антимонопольного ведомства Республики Казахстан.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представителя антимонопольного ведомства Казахстана – активные участники различных семинаров и стажировок, которые проходят на базе центра.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визита казахские коллеги оценили значимость работы Учебно-методического центра ФАС России для конкурентных ведомств стран СНГ и выразили готовность и в дальнейшем использовать потенциал центра в вопросах обучения антимонопольщиков Казахстана.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