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Архангельске пройдет Всероссийский семинар-совещание по вопросам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2019, 10:22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4-5 июля Правительство Архангельской области, агентство по тарифам и ценам Архангельской области совместно с Институтом проблем ценообразования и регулирования естественных монополий Национального исследовательского университета «Высшая школа экономики» проводит ежегодный Всероссийский семинар-совещание на тему «Тарифное регулирование в сферах ЖКХ и электроэнергетики».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семинаре приглашены ФАС России, Минстрой России, Минэнерго России, РАВВ, отраслевые эксперты. В программе семинара запланировано проведение пленарных заседаний и круглых столов.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участие примет заместитель начальника Управления регулирования электроэнергетики Сергей Дудкин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семинара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ipcrem.hse.ru/news/28520349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