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Анзор Пшиншев назначен руководителем Архангельского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2019,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августа Приказом главы ФАС России Игоря Артемьева Анзор Пшиншев назначен руководителем Управления ФАС России по Архангельской области. Его кандидатура была утверждена на должность после согласования с полномочным представителем Президента РФ в Северо-Западном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Нового руководителя сотрудникам территориального органа представил замглавы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Анзор Пшиншев занимал должность директор филиала компании РОСГОССТРАХ в Самарской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