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пленарного заседания «Вопросы сотрудничества конкурентных ведомств БРИКС»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Онлайн-трансляция пленарного заседания «Вопросы сотрудничества конкурентных ведомств БРИКС»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