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Видеообзор судебной практики в сфере госзакупок за IV квартал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2020, 10:03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Правового отдела Управления контроля размещения госзаказа ФАС России Ольга Горбачева представила видеообзор судебной практики центрального аппарата ведомства за IV квартал 2019 года в области госзакупок (44-ФЗ).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[video_2611]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