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обновляет состав Экспертного совета по агропромышленному комплексу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марта 2020, 10:00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целях актуализации Экспертного совета в сфере АПК ФАС России приглашает к участию в работе совета руководителей и сотрудников ассоциаций, экспертных организаций, заинтересованных федеральных органов исполнительной власти, представителей бизнеса в области АПК.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Желающие войти в состав Экспертного совета могут направить свои заявки на электронную почту trusova@fas.gov.ru, kerimova@fas.gov.ru.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всем возникающим вопросам обращаться по телефону: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(499) 755-23-23 доб. 088-310 Трусова Галина Николаевна;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доб. 088-587 Абдул-Керимова Алевтина Ивановна.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Прием заявок осуществляется до 30 марта 2020 года.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