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Екатерина Соловьева назначена исполняющей обязанности руководителя Московского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16:46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16 марта 2020 года она вступила в должность в соответствии с приказом</w:t>
      </w:r>
      <w:r>
        <w:rPr>
          <w:i/>
        </w:rPr>
        <w:t xml:space="preserve">1</w:t>
      </w:r>
      <w:r>
        <w:rPr>
          <w:i/>
        </w:rPr>
        <w:t xml:space="preserve">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2005 году Екатерина Соловьева окончила Институт управления в г. Архангельске по специальности Юриспруденция. В 2010 году получила степень магистра юриспруденции со знанием иностранного языка по направлению «Юриспруденция» ФГБОУ ВПО «Московский государственный институт международных отношений (университет) Министерства иностранных дел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стаж государственной службы более 13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2006 года работала в Управлении по контролю и надзору в области недвижимости, локальных монополий и ЖКХ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2009 году назначена на должность заместителя руководителя Московского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2012 году Екатерина Соловьева стала первым заместителем руководителя Департамента земельных ресурсов г. Москвы, а с 2013 года - первым заместителем руководителя Департамента городского имущества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марта 2020 года Екатерина Соловьева назначена исполняющим обязанности руководителя Управления Федеральной антимонопольной службы по г. Москве.</w:t>
      </w:r>
      <w:r>
        <w:br/>
      </w:r>
      <w:r>
        <w:t xml:space="preserve">
Ей объявлены благодарности руководителя ФАС России, Министра экономического развития Российской Федерации, руководителя Департамента городского имущества города Москвы, мэра г. Москвы, Федеральной службы безопасности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Екатерина Соловьева награждена почетными грамотами ФАС России, Федерального агентства по рыболовству, Департамента жилищно-коммунального хозяйства и благоустройства города Москвы, Федеральной таможенной службы России, Департамента городского имущества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2011 году ей присвоено звание «Почетный работник антимонопольных органов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2012 году награждена ведомственным знаком отличия Федеральной службы государственной статистики – медалью «За заслуги в проведении Всероссийской переписи населения 2010 года», а также в 2016 году ведомственным знаком отличия Министерства обороны Российской Федерации – медалью «Генерал армии Комаровский».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  <w:r>
        <w:br/>
      </w:r>
      <w:r>
        <w:t xml:space="preserve">1</w:t>
      </w:r>
      <w:r>
        <w:t xml:space="preserve"> В соответствии с приказом ФАС Росси от 12 марта 2020 года № 316-к Соловьева Екатерина Александровна назначена исполняющим обязанности руководителя Управления Федеральной антимонопольной службы по г. Москве с 16 марта 2020 года.</w:t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