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ответила на вопросы пользователей социальных сетей о применении законодательства в сфере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мая 2020, 09:56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"Прямой линии ФАС России" на вопросы пользователей социальных сетей о законодательстве о госзакупках и закупках госкомпаний отвечал заместитель начальника Управления контроля размещения госзаказа ФАС России Роман Семенов.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[video_2723]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