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ФАС проведет видео пресс-конференцию на тему «Антимонопольный контроль за ценами на продукты»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мая 2020, 14:38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20 мая 2020 года в 13:00 состоится видео пресс-конференция заместителя руководителя ФАС России Андрея Цариковского и начальника Управления по борьбе с картелями ФАС России Андрея Тенишева о принимаемых мерах антимонопольного контроля в период пандемии COVID-19.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начала распространения новой коронавирусной инфекции на территории Российской Федерации во исполнение поручений Президента РФ и Правительства РФ ФАС России усилила контроль за необоснованным повышением цен на социально значимые продукты и товары, лекарства и медицинские изделия.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мероприятия планируется обсудить: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• Результаты ежедневных мониторингов цен на социально значимые продукты;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• Антикартельные проверки по полученным в результате мониторинга данным о повышении цен на ряд продовольственных товаров;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• Проведенную работу для снижения цен на имбирь;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• Динамику снижения цен на лимоны;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• Принимаемые превентивные меры по предупреждению необоснованного роста цен.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Время проведения: 20 мая 2020 года в 13:00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проведения: Россия Сегодня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СМИ по e-mail: accreditation@rian.ru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