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Пресс-конференция «Антимонопольный контроль за ценами на продукты» будет транслироваться онлайн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2020, 13:35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Видео пресс-конференцию МИА "Россия Сегодня" можно будет посмотреть в режиме онлайн на сайте ФАС России и ее аккаунтах в социальных сетях Facebook и Vkontakte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мая 2020 года в 13:00 состоится видео пресс-конференция статс-секретаря - заместителя руководителя ФАС России Андрея Цариковского и начальника Управления по борьбе с картелями ФАС России Андрея Тенишева о принимаемых мерах антимонопольного контроля в период пандемии COVID-19.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планируется обсудить: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• Результаты ежедневных мониторингов цен на социально значимые продукты;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• Антикартельные проверки по полученным в результате мониторинга данным о повышении цен на ряд продовольственных товаров;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• Проведенную работу для снижения цен на имбирь;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• Динамику снижения цен на лимоны;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• Принимаемые превентивные меры по предупреждению необоснованного роста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