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Прямая трансляция пресс-конференции России Сегодня «Антимонопольный контроль за ценами на продукты»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2020,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Андрей Цариковский и начальник Управления по борьбе с картелями ФАС России Андрей Тенишев расскажут о принимаемых мерах антимонопольного контроля в период пандемии COVID-19.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