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 назначен на должность заместителя руководителя Федеральной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2020, 16:23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распоряжение подписал 3 августа 2020 года № 2018-р Председатель Правительства Российской Федерации Михаил Мишустин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Федеральной антимонопольной службе Тимофей Нижегородцев работает с 2005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1997 г. Тимофей Нижегородцев окончил биологический факультет Иркутского государственного университета. В 2009 году получил степень магистра юриспруденции Российской Академии Государственной Службы при Президенте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занимается развитием конкуренции в социальной сфере и торговле. При его непосредственном участии была создана система общественных и экспертно-консультативных советов при ФАС России. Подготовлен ряд планов действий и пакетов поправок в нормативные правовые акты для развития конкуренции в таких сферах как здравоохранение и торговля, туризм и образование, а также в сфере ритуальных услуг. В том числе подготовлены Закон о торговле (2009 год) и поправки в него (2016 год), Закон об образовании (2012 год), Закон об обязательном медицинском страховании (2010 год), а также поправки в Закон о туристской деятельности, Закон об охране здоровья граждан (2010 год) и в Закон об обращении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внёс большой вклад в тарифное регулирование в сфере обращения лекарственных средств. В частности, в 2018 году были разработаны и утверждены постановлением Правительства РФ № 1207 новые правила государственной регистрации и перерегистрации предельных отпускных цен на препараты, включённые в перечень ЖНВПЛ, а также методика расчета таких цен. Кроме того, при его участии было подготовлено законодательство о взаимозаменяемости лекарственных средств (2014, 2019 годы).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принимал активное участие в разработке «антимонопольных пакетов».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2007 году Тимофей Нижегородцев возглавил Управление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работа Управления контроля социальной сферы и торговли в области адвокатирования конкуренции была высоко оценена на международном уровне. Разработанный Управлением нормативно правовой акт, внесший прозрачность в особенность описания лекарств для медицинского применения, которые закупаются государством, победил в номинации «Создание рынков для развития частного сектора» и, тем самым, впервые принес ФАС России 1-ое место на международном конкурсе по адвокатированию конкуренции Всемирного банка-МКС.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2013 году награжден медалью ордена «За заслуги перед Отечеством» II степени, в 2017 году – медалью ордена «За заслуги перед Отечеством» I степени.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2011 году ему присвоено звание «Почетный работник антимонопольных органов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году награжден почетным знаком Федеральной антимонопольной службы «За заслуги в развитии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награжден медалью Федеральной антимонопольной службы «За отличие в службе» III степени.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награждён медалью «За вклад в развитие Евразийского экономического союза».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должности заместителя руководителя ФАС России Тимофей Нижегородцев продолжит курировать вопросы социальной сферы, торговли и непроизводственных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