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26 августа состоится выездное заседание Экспертного совета при ФАС России в сфере ГОЗ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2020, 14:26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августа в рамках Международного военно-технического Форума "Армия-2020" состоится выездное заседание Экспертного совета при ФАС России в сфере государственного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обсудят судебную практику и законотворчество в сфере ГОЗ, а также реализацию организациями оборонно-промышленного комплекса государственных контрактов в части вопросов закрепления прав на результаты интеллектуальной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Конгрессно-выставочный центр «Патриот» (Московская область, Одинцовский район).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Дата: 26 августа 2020 года, 10:00.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