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назначен на должность статс-секретаря – заместителя руководителя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2021, 10:09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Соответствующее распоряжение подписал Председатель Правительства Российской Федерации Михаил Мишустин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Сергей Пузыревский работает в ФАС России с 2004 года, занимается, в том числе, вопросами внесения проектов заключений, официальных отзывов, поправок к законопроектам, организовывает законопроектную работу. В новой должности Сергей Пузыревский продолжит эту деятельность.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