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 завода до торговых сетей: ФАС проверяет цепочку поставки сахара для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2022,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поручению Первого заместителя председателя Правительства Российской Федерации Андрея Белоусова ведомство проверяет участников рынка для недопущения задержки отгрузки сахара в объекты розничной 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Контрольно-надзорные мероприятия затрагивают не только производителей и торговые сети, но и посредников. Как показывает практика, отсутствие сахара на полках магазинов в ряде регионов связано с ажиотажным спросом, который подогревается недобросовестными организациями.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указывает на недопустимость необоснованного повышения цен и создания искусственного дефицита. В случае выявления таких фактов служба незамедлительно принимает меры реагирования вплоть до оборотных штрафов. При необходимости материалы будут передаваться органам Прокуратуры Российской Федерации для принятия полного комплекса мер прокурорского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