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3 июня Андрей Цариковский проведет пресс-конференцию по итогам проведения регионального семинара-совещания в СФО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2015, 09:33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июня 2015 года, в г. Белокуриха, Алтайский край состоится пресс-конференция статс-секретаря - заместителя руководителя Федеральной антимонопольной службы (ФАС России) Андрея Цариковского.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пресс-конференции планируется обсудить актуальные вопросы применения антимонопольного законодательства и законодательства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11:30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конференц-зал санатория «Сибирь»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по тел.: (83852) 35-94-00; (83852) 35-92-26; по e-mail: pressto22@fas.gov.ru; to22-Brusentsova@fas.gov.ru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