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9 апреля в 11.30 в Астане состоится пресс-подход замглавы ФАС Анатолия Голомолзина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2015, 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апреля 2015 года в г. Астане с участием заместителя руководителя Федеральной антимонопольной службы (ФАС России) Анатолия Голомолзина пройдет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Форум «Антимонопольное законодательство Республики Казахстан и Евразийского экономического союза»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СМИ в форуме предусмотрено с 10.00 до 12.00 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Пресс-подход Анатолия Голомолзина запланирован на 11.30 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Для аккредитации СМИ</w:t>
      </w:r>
      <w:r>
        <w:t xml:space="preserve"> обращаться по тел. 8-916-629-54-25 или по электронной почте press@fas.gov.ru, Татьяна Селюкова.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 форума: г. Астана, проспект Сарыарка 4, отель "Radisson Hotel Astana", зал Сарыарка 4.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kremzk.gov.kz/rus/menu1/press-centr/novosti/?cid=0&amp;rid=2133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