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пресс-конференции начальника Управления контроля торговли и социальной сферы Т. Нижегородцева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2013, 15:10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2013 года в 11.00 в Федеральной антимонопольной службе (ФАС России) состоится пресс-конференция начальника Управления контроля торговли и социальной сферы Тимофея  Нижегородцева по теме «О мерах, направленных на развитие конкуренции на рынке лекарственных препаратов»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Место проведения пресс-конференции: Москва, ул. Садовая-Кудринская, д.11 (7-й этаж, Диссертационный зал ФГУП «ЦНИИ-Центр»).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19:00 13 февраля 2012 года по e-mail: press@fas.gov.ru и тел.: (499) 252-10-63, (499) 795-71-22, (499) 252-18-14, (499) 252-46-57, (499)252-06-84.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