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пресс-конференция руководителя ФАС России Игоря Артемьева - Уточнение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июля 2012, 19:21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июля 2012 года в 12:30 в ФАС России состоится пресс-конференция руководителя Федеральной антимонопольной службы (ФАС России) Игоря Артемьева на темы: «Решение Правительственной комиссии по контролю за осуществлением иностранных инвестиций в Российской Федерации от 30.07.2012» и «Отчет ФАС России о результатах деятельности за 2004-2012гг.».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Начало мероприятия: 31 июля 2012 года в 12:30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Место проведения: Москва, ул. Садовая-Кудринская, д. 11, зал коллегии ФАС России (4-й этаж центрального корпуса)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СМИ: до 11:00 31.07.2012 через форму на сайте и по тел.: (499) 252-18-14; (499) 255-91-57; (499) 252-46-57; (499) 252-10-63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