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Анонс: 31 июля в 12:30 состоится пресс-конференция руководителя ФАС России Игоря Артемьева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27 июля 2012, 14:59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31 июля 2012 года в 12:30 в ФАС России состоится пресс-конференция руководителя Федеральной антимонопольной службы (ФАС России) Игоря Артемьева на тему: «Отчет ФАС России о результатах деятельности за 2004-2012гг».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Начало мероприятия:</w:t>
      </w:r>
      <w:r>
        <w:t xml:space="preserve"> 31 июля 2012 года в 12:30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Место проведения:</w:t>
      </w:r>
      <w:r>
        <w:t xml:space="preserve"> Москва, ул. Садовая-Кудринская, дом 11, зал коллегии ФАС России (4-й этаж центрального корпуса)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Аккредитация СМИ:</w:t>
      </w:r>
      <w:r>
        <w:t xml:space="preserve"> через форму на сайте и по тел. (499) 252-18-14; (499) 255-91-57; (499) 252-46-57; 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