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– «Заслуженный экономист Российской Федерации»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2011, 16:44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указом Президента Российской Федерации от 14 июля 2011 года заместителю руководителя Федеральной антимонопольной службы (ФАС России) Андрею Цыганову присвоено почетное звание «Заслуженный экономист Российской Федерации» за заслуги в области экономики и финансовой деятельности.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