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8A" w:rsidRDefault="00FC4389" w:rsidP="001160A1">
      <w:pPr>
        <w:pStyle w:val="ab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77839">
        <w:rPr>
          <w:b/>
          <w:sz w:val="26"/>
          <w:szCs w:val="26"/>
        </w:rPr>
        <w:t xml:space="preserve">Информация об итогах </w:t>
      </w:r>
      <w:r w:rsidR="0049218A" w:rsidRPr="0049218A">
        <w:rPr>
          <w:b/>
          <w:sz w:val="26"/>
          <w:szCs w:val="26"/>
        </w:rPr>
        <w:t>конкурса на заключение договора о целевом обучении</w:t>
      </w:r>
    </w:p>
    <w:p w:rsidR="00FC4389" w:rsidRDefault="0049218A" w:rsidP="001160A1">
      <w:pPr>
        <w:pStyle w:val="ab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49218A">
        <w:rPr>
          <w:b/>
          <w:sz w:val="26"/>
          <w:szCs w:val="26"/>
        </w:rPr>
        <w:t>с обязательством последующего прохождения федеральной государственной гражданской службы</w:t>
      </w:r>
    </w:p>
    <w:p w:rsidR="001160A1" w:rsidRDefault="001160A1" w:rsidP="001160A1">
      <w:pPr>
        <w:pStyle w:val="ab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магистратуры по направлению подготовки «Юриспруденция»</w:t>
      </w:r>
    </w:p>
    <w:p w:rsidR="001160A1" w:rsidRDefault="001160A1" w:rsidP="0049218A">
      <w:pPr>
        <w:pStyle w:val="ab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E3613B" w:rsidRPr="00077839" w:rsidRDefault="00E3613B" w:rsidP="0049218A">
      <w:pPr>
        <w:pStyle w:val="ab"/>
        <w:spacing w:after="0" w:line="240" w:lineRule="auto"/>
        <w:ind w:firstLine="709"/>
        <w:jc w:val="center"/>
        <w:rPr>
          <w:b/>
          <w:sz w:val="8"/>
          <w:szCs w:val="8"/>
        </w:rPr>
      </w:pPr>
    </w:p>
    <w:p w:rsidR="001160A1" w:rsidRPr="001160A1" w:rsidRDefault="00301DB3" w:rsidP="001160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B3">
        <w:rPr>
          <w:rFonts w:ascii="Times New Roman" w:hAnsi="Times New Roman" w:cs="Times New Roman"/>
          <w:sz w:val="26"/>
          <w:szCs w:val="26"/>
        </w:rPr>
        <w:t xml:space="preserve">Конкурсной комиссией по итогам </w:t>
      </w:r>
      <w:r w:rsidR="0049218A" w:rsidRPr="0049218A">
        <w:rPr>
          <w:rFonts w:ascii="Times New Roman" w:hAnsi="Times New Roman" w:cs="Times New Roman"/>
          <w:sz w:val="26"/>
          <w:szCs w:val="26"/>
        </w:rPr>
        <w:t>конкурса на заключение договора о целевом обучении с обязательством последующего прохождения федеральной государственной гражданской службы</w:t>
      </w:r>
      <w:r w:rsidRPr="00301DB3">
        <w:rPr>
          <w:rFonts w:ascii="Times New Roman" w:hAnsi="Times New Roman" w:cs="Times New Roman"/>
          <w:sz w:val="26"/>
          <w:szCs w:val="26"/>
        </w:rPr>
        <w:t>, проводимом в рамках квоты целев</w:t>
      </w:r>
      <w:r w:rsidR="00C74702">
        <w:rPr>
          <w:rFonts w:ascii="Times New Roman" w:hAnsi="Times New Roman" w:cs="Times New Roman"/>
          <w:sz w:val="26"/>
          <w:szCs w:val="26"/>
        </w:rPr>
        <w:t>ого приема, установленной на 202</w:t>
      </w:r>
      <w:r w:rsidR="00E3613B">
        <w:rPr>
          <w:rFonts w:ascii="Times New Roman" w:hAnsi="Times New Roman" w:cs="Times New Roman"/>
          <w:sz w:val="26"/>
          <w:szCs w:val="26"/>
        </w:rPr>
        <w:t>4</w:t>
      </w:r>
      <w:r w:rsidR="00C74702">
        <w:rPr>
          <w:rFonts w:ascii="Times New Roman" w:hAnsi="Times New Roman" w:cs="Times New Roman"/>
          <w:sz w:val="26"/>
          <w:szCs w:val="26"/>
        </w:rPr>
        <w:t>/202</w:t>
      </w:r>
      <w:r w:rsidR="00E3613B">
        <w:rPr>
          <w:rFonts w:ascii="Times New Roman" w:hAnsi="Times New Roman" w:cs="Times New Roman"/>
          <w:sz w:val="26"/>
          <w:szCs w:val="26"/>
        </w:rPr>
        <w:t>5</w:t>
      </w:r>
      <w:r w:rsidRPr="00301DB3">
        <w:rPr>
          <w:rFonts w:ascii="Times New Roman" w:hAnsi="Times New Roman" w:cs="Times New Roman"/>
          <w:sz w:val="26"/>
          <w:szCs w:val="26"/>
        </w:rPr>
        <w:t xml:space="preserve"> учебный год для получения второй ступени высшего образования (магистратура), </w:t>
      </w:r>
      <w:r w:rsidR="001160A1" w:rsidRPr="001160A1"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1160A1" w:rsidRPr="001160A1">
        <w:rPr>
          <w:rFonts w:ascii="Times New Roman" w:hAnsi="Times New Roman" w:cs="Times New Roman"/>
          <w:b/>
          <w:sz w:val="26"/>
          <w:szCs w:val="26"/>
        </w:rPr>
        <w:t>рейтинг кандидатов</w:t>
      </w:r>
      <w:r w:rsidR="001160A1" w:rsidRPr="001160A1">
        <w:rPr>
          <w:rFonts w:ascii="Times New Roman" w:hAnsi="Times New Roman" w:cs="Times New Roman"/>
          <w:sz w:val="26"/>
          <w:szCs w:val="26"/>
        </w:rPr>
        <w:t xml:space="preserve">, претендующих на право заключения договора о целевом обучении. </w:t>
      </w:r>
    </w:p>
    <w:p w:rsidR="001160A1" w:rsidRPr="00301DB3" w:rsidRDefault="001160A1" w:rsidP="001160A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0A1">
        <w:rPr>
          <w:rFonts w:ascii="Times New Roman" w:hAnsi="Times New Roman" w:cs="Times New Roman"/>
          <w:sz w:val="26"/>
          <w:szCs w:val="26"/>
        </w:rPr>
        <w:t>Заключение договоров будет осуществляться в порядке приоритетности согласно представленному рейтингу с учетом выделенного ФАС России количества мест (квот приема) на целевое обучение</w:t>
      </w:r>
      <w:r w:rsidRPr="001160A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0A1">
        <w:rPr>
          <w:rFonts w:ascii="Times New Roman" w:hAnsi="Times New Roman" w:cs="Times New Roman"/>
          <w:sz w:val="26"/>
          <w:szCs w:val="26"/>
        </w:rPr>
        <w:t>5</w:t>
      </w:r>
      <w:r w:rsidRPr="001160A1">
        <w:rPr>
          <w:rFonts w:ascii="Times New Roman" w:hAnsi="Times New Roman" w:cs="Times New Roman"/>
          <w:sz w:val="26"/>
          <w:szCs w:val="26"/>
        </w:rPr>
        <w:t xml:space="preserve"> единиц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7BED" w:rsidRPr="00077839" w:rsidRDefault="00077839" w:rsidP="0070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839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6408" w:type="dxa"/>
        <w:tblInd w:w="2263" w:type="dxa"/>
        <w:tblLook w:val="04A0" w:firstRow="1" w:lastRow="0" w:firstColumn="1" w:lastColumn="0" w:noHBand="0" w:noVBand="1"/>
      </w:tblPr>
      <w:tblGrid>
        <w:gridCol w:w="1021"/>
        <w:gridCol w:w="5387"/>
      </w:tblGrid>
      <w:tr w:rsidR="0049218A" w:rsidRPr="0049218A" w:rsidTr="00C74702">
        <w:trPr>
          <w:trHeight w:val="454"/>
        </w:trPr>
        <w:tc>
          <w:tcPr>
            <w:tcW w:w="1021" w:type="dxa"/>
          </w:tcPr>
          <w:p w:rsidR="0049218A" w:rsidRPr="0049218A" w:rsidRDefault="0049218A" w:rsidP="00301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9218A" w:rsidRPr="0049218A" w:rsidRDefault="0049218A" w:rsidP="00301D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49218A" w:rsidRPr="0049218A" w:rsidRDefault="0049218A" w:rsidP="007026D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18A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Ким Вероника Николаевна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Завьялова Екатерина Михайловна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Самойлов Дмитрий Алексеевич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Торосян Кристина Артуровна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Кащеев Евгений Александрович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Осокина Кристина Дмитриевна</w:t>
            </w:r>
          </w:p>
        </w:tc>
      </w:tr>
      <w:tr w:rsidR="009E4B07" w:rsidRPr="0049218A" w:rsidTr="009E4B07">
        <w:trPr>
          <w:trHeight w:val="397"/>
        </w:trPr>
        <w:tc>
          <w:tcPr>
            <w:tcW w:w="1021" w:type="dxa"/>
            <w:vAlign w:val="center"/>
          </w:tcPr>
          <w:p w:rsidR="009E4B07" w:rsidRPr="0049218A" w:rsidRDefault="009E4B07" w:rsidP="009E4B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B07" w:rsidRPr="009E4B07" w:rsidRDefault="009E4B07" w:rsidP="009E4B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Тузов Сергей Вадимович</w:t>
            </w:r>
          </w:p>
        </w:tc>
      </w:tr>
    </w:tbl>
    <w:p w:rsidR="000E585C" w:rsidRDefault="000E585C" w:rsidP="00702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DB3" w:rsidRDefault="00301DB3" w:rsidP="00301DB3">
      <w:pPr>
        <w:pStyle w:val="a4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E4B07" w:rsidRPr="009E4B07" w:rsidRDefault="009E4B07" w:rsidP="009E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4B07">
        <w:rPr>
          <w:rFonts w:ascii="Times New Roman" w:hAnsi="Times New Roman" w:cs="Times New Roman"/>
          <w:sz w:val="26"/>
          <w:szCs w:val="26"/>
        </w:rPr>
        <w:t>Заключение договоров о целевом обучении с кандидатами, прошедшими конкурсный отбор, состоится по адресу: Москва, ул. Садовая-Кудринская, 11.</w:t>
      </w:r>
    </w:p>
    <w:p w:rsidR="009E4B07" w:rsidRPr="009E4B07" w:rsidRDefault="009E4B07" w:rsidP="009E4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B07">
        <w:rPr>
          <w:rFonts w:ascii="Times New Roman" w:hAnsi="Times New Roman" w:cs="Times New Roman"/>
          <w:sz w:val="26"/>
          <w:szCs w:val="26"/>
        </w:rPr>
        <w:tab/>
      </w:r>
      <w:r w:rsidR="001160A1">
        <w:rPr>
          <w:rFonts w:ascii="Times New Roman" w:hAnsi="Times New Roman" w:cs="Times New Roman"/>
          <w:sz w:val="26"/>
          <w:szCs w:val="26"/>
        </w:rPr>
        <w:t>Информация о</w:t>
      </w:r>
      <w:bookmarkStart w:id="0" w:name="_GoBack"/>
      <w:bookmarkEnd w:id="0"/>
      <w:r w:rsidRPr="009E4B07">
        <w:rPr>
          <w:rFonts w:ascii="Times New Roman" w:hAnsi="Times New Roman" w:cs="Times New Roman"/>
          <w:sz w:val="26"/>
          <w:szCs w:val="26"/>
        </w:rPr>
        <w:t xml:space="preserve"> дате и времени заключения договоров о целевом обучении будет </w:t>
      </w:r>
      <w:r w:rsidR="001160A1">
        <w:rPr>
          <w:rFonts w:ascii="Times New Roman" w:hAnsi="Times New Roman" w:cs="Times New Roman"/>
          <w:sz w:val="26"/>
          <w:szCs w:val="26"/>
        </w:rPr>
        <w:t>сообщена</w:t>
      </w:r>
      <w:r w:rsidRPr="009E4B07">
        <w:rPr>
          <w:rFonts w:ascii="Times New Roman" w:hAnsi="Times New Roman" w:cs="Times New Roman"/>
          <w:sz w:val="26"/>
          <w:szCs w:val="26"/>
        </w:rPr>
        <w:t xml:space="preserve"> дополнительно.</w:t>
      </w:r>
    </w:p>
    <w:p w:rsidR="000E585C" w:rsidRPr="001160A1" w:rsidRDefault="000E585C" w:rsidP="009E4B07">
      <w:pPr>
        <w:pStyle w:val="a4"/>
        <w:tabs>
          <w:tab w:val="left" w:pos="1134"/>
        </w:tabs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0E585C" w:rsidRPr="001160A1" w:rsidSect="00077839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0C" w:rsidRDefault="0040230C" w:rsidP="002D00A2">
      <w:pPr>
        <w:spacing w:after="0" w:line="240" w:lineRule="auto"/>
      </w:pPr>
      <w:r>
        <w:separator/>
      </w:r>
    </w:p>
  </w:endnote>
  <w:endnote w:type="continuationSeparator" w:id="0">
    <w:p w:rsidR="0040230C" w:rsidRDefault="0040230C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0C" w:rsidRDefault="0040230C" w:rsidP="002D00A2">
      <w:pPr>
        <w:spacing w:after="0" w:line="240" w:lineRule="auto"/>
      </w:pPr>
      <w:r>
        <w:separator/>
      </w:r>
    </w:p>
  </w:footnote>
  <w:footnote w:type="continuationSeparator" w:id="0">
    <w:p w:rsidR="0040230C" w:rsidRDefault="0040230C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6CC"/>
    <w:multiLevelType w:val="hybridMultilevel"/>
    <w:tmpl w:val="C1D8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157"/>
    <w:multiLevelType w:val="hybridMultilevel"/>
    <w:tmpl w:val="2D546688"/>
    <w:lvl w:ilvl="0" w:tplc="C678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5C35D0"/>
    <w:multiLevelType w:val="hybridMultilevel"/>
    <w:tmpl w:val="645EE6F4"/>
    <w:lvl w:ilvl="0" w:tplc="5610F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B5C5D"/>
    <w:multiLevelType w:val="hybridMultilevel"/>
    <w:tmpl w:val="98E8630E"/>
    <w:lvl w:ilvl="0" w:tplc="A37AF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2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76D"/>
    <w:rsid w:val="000219C4"/>
    <w:rsid w:val="000232A2"/>
    <w:rsid w:val="00023B6C"/>
    <w:rsid w:val="00024011"/>
    <w:rsid w:val="0002478E"/>
    <w:rsid w:val="00025300"/>
    <w:rsid w:val="000276A9"/>
    <w:rsid w:val="0003030A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4A9C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839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20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85C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160A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2E32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5195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15659"/>
    <w:rsid w:val="00220608"/>
    <w:rsid w:val="00220F18"/>
    <w:rsid w:val="00221EA5"/>
    <w:rsid w:val="00222464"/>
    <w:rsid w:val="0022294B"/>
    <w:rsid w:val="00226098"/>
    <w:rsid w:val="00226F56"/>
    <w:rsid w:val="0022740C"/>
    <w:rsid w:val="0022755D"/>
    <w:rsid w:val="002278BB"/>
    <w:rsid w:val="00230604"/>
    <w:rsid w:val="00230C18"/>
    <w:rsid w:val="00230F8A"/>
    <w:rsid w:val="0023666B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BED"/>
    <w:rsid w:val="002622F9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8D2"/>
    <w:rsid w:val="002D1D7F"/>
    <w:rsid w:val="002D2F1E"/>
    <w:rsid w:val="002D44CE"/>
    <w:rsid w:val="002D6442"/>
    <w:rsid w:val="002E0383"/>
    <w:rsid w:val="002E1EB4"/>
    <w:rsid w:val="002E25BA"/>
    <w:rsid w:val="002E25FD"/>
    <w:rsid w:val="002E3DD7"/>
    <w:rsid w:val="002E44F9"/>
    <w:rsid w:val="002E5A05"/>
    <w:rsid w:val="002E69A4"/>
    <w:rsid w:val="002E6E64"/>
    <w:rsid w:val="002F04B6"/>
    <w:rsid w:val="002F1894"/>
    <w:rsid w:val="002F1BFE"/>
    <w:rsid w:val="002F35AF"/>
    <w:rsid w:val="002F3887"/>
    <w:rsid w:val="002F51F0"/>
    <w:rsid w:val="002F70E5"/>
    <w:rsid w:val="00301DB3"/>
    <w:rsid w:val="0030278C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063C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A6F84"/>
    <w:rsid w:val="003B05F0"/>
    <w:rsid w:val="003B0CC0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230C"/>
    <w:rsid w:val="00403AC4"/>
    <w:rsid w:val="00404668"/>
    <w:rsid w:val="00405A12"/>
    <w:rsid w:val="0041195B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19C"/>
    <w:rsid w:val="00487A91"/>
    <w:rsid w:val="00490A72"/>
    <w:rsid w:val="00491B64"/>
    <w:rsid w:val="0049218A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102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2911"/>
    <w:rsid w:val="00553228"/>
    <w:rsid w:val="00555604"/>
    <w:rsid w:val="00555CCD"/>
    <w:rsid w:val="00555F44"/>
    <w:rsid w:val="005566B6"/>
    <w:rsid w:val="00557AA2"/>
    <w:rsid w:val="00561918"/>
    <w:rsid w:val="00562548"/>
    <w:rsid w:val="0056265B"/>
    <w:rsid w:val="00564360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319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0126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6D2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B5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8A8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5735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22D"/>
    <w:rsid w:val="008E5489"/>
    <w:rsid w:val="008E6F3C"/>
    <w:rsid w:val="008E78ED"/>
    <w:rsid w:val="008F0FBC"/>
    <w:rsid w:val="008F15DC"/>
    <w:rsid w:val="008F1A6E"/>
    <w:rsid w:val="008F3C79"/>
    <w:rsid w:val="008F4777"/>
    <w:rsid w:val="009001FA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E4B07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3E95"/>
    <w:rsid w:val="00A2539B"/>
    <w:rsid w:val="00A2541C"/>
    <w:rsid w:val="00A26724"/>
    <w:rsid w:val="00A26B05"/>
    <w:rsid w:val="00A316AC"/>
    <w:rsid w:val="00A31739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5AD4"/>
    <w:rsid w:val="00A56229"/>
    <w:rsid w:val="00A6032E"/>
    <w:rsid w:val="00A60779"/>
    <w:rsid w:val="00A628CB"/>
    <w:rsid w:val="00A62AE0"/>
    <w:rsid w:val="00A65D85"/>
    <w:rsid w:val="00A663AC"/>
    <w:rsid w:val="00A70014"/>
    <w:rsid w:val="00A71224"/>
    <w:rsid w:val="00A71C41"/>
    <w:rsid w:val="00A71F5F"/>
    <w:rsid w:val="00A7242D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B7D66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05E"/>
    <w:rsid w:val="00AD7164"/>
    <w:rsid w:val="00AD77FC"/>
    <w:rsid w:val="00AE447E"/>
    <w:rsid w:val="00AE58A5"/>
    <w:rsid w:val="00AE79B4"/>
    <w:rsid w:val="00AF0DD3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53B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04E8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0105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389"/>
    <w:rsid w:val="00C44D85"/>
    <w:rsid w:val="00C452CA"/>
    <w:rsid w:val="00C46335"/>
    <w:rsid w:val="00C4797C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74702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63B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3032"/>
    <w:rsid w:val="00CE4A28"/>
    <w:rsid w:val="00CF08F7"/>
    <w:rsid w:val="00CF1C84"/>
    <w:rsid w:val="00CF464B"/>
    <w:rsid w:val="00CF4B80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2AB9"/>
    <w:rsid w:val="00D54415"/>
    <w:rsid w:val="00D55237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02F7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3630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613B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5A6C"/>
    <w:rsid w:val="00E5779E"/>
    <w:rsid w:val="00E57C5B"/>
    <w:rsid w:val="00E603F9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BEA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415F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75B1C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08AD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4389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BBE-7100-491A-9E99-6F7F22A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Сулейманова Ольга Витальевна</cp:lastModifiedBy>
  <cp:revision>9</cp:revision>
  <cp:lastPrinted>2024-04-26T09:16:00Z</cp:lastPrinted>
  <dcterms:created xsi:type="dcterms:W3CDTF">2024-03-11T10:34:00Z</dcterms:created>
  <dcterms:modified xsi:type="dcterms:W3CDTF">2024-04-26T14:50:00Z</dcterms:modified>
</cp:coreProperties>
</file>