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A9" w:rsidRDefault="00C85BA6" w:rsidP="00061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</w:t>
      </w:r>
      <w:r w:rsidR="00885BA8"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5BA8"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D06"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 </w:t>
      </w:r>
      <w:r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</w:t>
      </w:r>
      <w:r w:rsidR="0035666B"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25 августа 2012 года</w:t>
      </w:r>
      <w:r w:rsidR="00F92922"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851 «О порядке раскрытия федеральными органами исполнительной власти информации о подготовке проектов нормативных правовых актов и результат</w:t>
      </w:r>
      <w:r w:rsidR="00F92922"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их общественного обсуждения»</w:t>
      </w:r>
      <w:r w:rsidR="00885BA8"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85BA8" w:rsidRPr="00D35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85BA8"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5BA8" w:rsidRPr="00D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Правил проведения </w:t>
      </w:r>
      <w:proofErr w:type="spellStart"/>
      <w:r w:rsidR="00885BA8" w:rsidRPr="00D35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885BA8" w:rsidRPr="00D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правовых актов и проектов нормативных правовых актов, утвержденных постановлением Правительства Российской</w:t>
      </w:r>
      <w:r w:rsidR="00885BA8"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26 февраля 2010 года</w:t>
      </w:r>
      <w:r w:rsidR="00885BA8" w:rsidRPr="00D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</w:t>
      </w:r>
      <w:proofErr w:type="gramEnd"/>
      <w:r w:rsid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2922"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антимонопольная служба размещает </w:t>
      </w:r>
      <w:r w:rsidR="0035666B"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061D06"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</w:t>
      </w:r>
      <w:r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ФАС России</w:t>
      </w:r>
      <w:r w:rsidR="0035666B"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Минэнерго России</w:t>
      </w:r>
      <w:r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2922" w:rsidRPr="00885BA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минимальной</w:t>
      </w:r>
      <w:r w:rsidR="00F92922" w:rsidRPr="0006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величины</w:t>
      </w:r>
      <w:r w:rsidR="00F92922" w:rsidRPr="00061D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продаваемых на бирже нефтепродуктов и т</w:t>
      </w:r>
      <w:r w:rsidR="00F92922" w:rsidRPr="0006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ребований к биржевым торгам, в ходе которых заключаются сделки с нефтепродуктами хозяйствующим </w:t>
      </w:r>
      <w:r w:rsidR="00F92922" w:rsidRPr="00885BA8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субъектом, занимающим доминирующее положение на соответствующих товарных рынках</w:t>
      </w:r>
      <w:r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проект приказа) для обеспечения возможности проведения общественного обсуждения</w:t>
      </w:r>
      <w:r w:rsidR="00885BA8" w:rsidRP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85BA8" w:rsidRPr="00D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proofErr w:type="spellStart"/>
      <w:r w:rsidR="00885BA8" w:rsidRPr="00D35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885BA8" w:rsidRPr="00D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="00D36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69A9" w:rsidRDefault="00D369A9" w:rsidP="00061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36" w:rsidRDefault="00C85BA6" w:rsidP="00061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заключений по резул</w:t>
      </w:r>
      <w:r w:rsid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ьтатам общественного обсуждения, а также </w:t>
      </w:r>
      <w:r w:rsidR="00885BA8" w:rsidRPr="00885BA8">
        <w:rPr>
          <w:rFonts w:ascii="Times New Roman" w:hAnsi="Times New Roman" w:cs="Times New Roman"/>
          <w:sz w:val="28"/>
          <w:szCs w:val="28"/>
        </w:rPr>
        <w:t>проведения независимой экспертизы по проекту приказа</w:t>
      </w:r>
      <w:r w:rsid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0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90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D49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</w:t>
      </w:r>
      <w:r w:rsidR="003E6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з</w:t>
      </w:r>
      <w:r w:rsidRP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</w:t>
      </w:r>
      <w:r w:rsidR="00885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D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hyperlink r:id="rId4" w:history="1">
        <w:r w:rsidR="00F04B34" w:rsidRPr="000E37B8">
          <w:rPr>
            <w:rStyle w:val="a8"/>
            <w:rFonts w:ascii="Times New Roman" w:hAnsi="Times New Roman" w:cs="Times New Roman"/>
            <w:sz w:val="28"/>
            <w:szCs w:val="28"/>
          </w:rPr>
          <w:t>delo@fas.gov.ru</w:t>
        </w:r>
      </w:hyperlink>
      <w:r w:rsidR="00F04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B34">
        <w:rPr>
          <w:rFonts w:ascii="Times New Roman" w:hAnsi="Times New Roman" w:cs="Times New Roman"/>
          <w:sz w:val="28"/>
          <w:szCs w:val="28"/>
          <w:lang w:val="en-US"/>
        </w:rPr>
        <w:t>kf</w:t>
      </w:r>
      <w:r w:rsidR="008D53DA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F04B34" w:rsidRPr="00F04B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04B34" w:rsidRPr="00F04B34">
        <w:rPr>
          <w:rFonts w:ascii="Times New Roman" w:hAnsi="Times New Roman" w:cs="Times New Roman"/>
          <w:sz w:val="28"/>
          <w:szCs w:val="28"/>
          <w:lang w:val="en-US"/>
        </w:rPr>
        <w:t>fas</w:t>
      </w:r>
      <w:proofErr w:type="spellEnd"/>
      <w:r w:rsidR="00F04B34" w:rsidRPr="00F04B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4B34" w:rsidRPr="00F04B3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04B34" w:rsidRPr="00F04B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4B34" w:rsidRPr="00F04B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53DA" w:rsidRPr="008D53DA">
        <w:rPr>
          <w:rFonts w:ascii="Times New Roman" w:hAnsi="Times New Roman" w:cs="Times New Roman"/>
          <w:sz w:val="28"/>
          <w:szCs w:val="28"/>
        </w:rPr>
        <w:t>,</w:t>
      </w:r>
      <w:r w:rsidRPr="00D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proofErr w:type="gramStart"/>
      <w:r w:rsidRP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Садовая-Кудринская</w:t>
      </w:r>
      <w:proofErr w:type="spellEnd"/>
      <w:proofErr w:type="gramEnd"/>
      <w:r w:rsidRP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P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EF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Д-242, ГСП-5, 123995, Федеральная антимонопольная служба, Управление</w:t>
      </w:r>
      <w:r w:rsid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финансовых рынков</w:t>
      </w:r>
      <w:r w:rsidRP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BA6" w:rsidRDefault="00C85BA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1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Pr="00061D06" w:rsidRDefault="00D35E36" w:rsidP="00061D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E36" w:rsidRPr="00F228F0" w:rsidRDefault="00D35E36" w:rsidP="00D35E3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5398"/>
      </w:tblGrid>
      <w:tr w:rsidR="00D35E36" w:rsidRPr="00F228F0" w:rsidTr="00B6795A">
        <w:tc>
          <w:tcPr>
            <w:tcW w:w="5376" w:type="dxa"/>
          </w:tcPr>
          <w:p w:rsidR="00D35E36" w:rsidRPr="00F228F0" w:rsidRDefault="00D35E36" w:rsidP="00B679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28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ФЕДЕРАЛЬНАЯ АНТИМОНОПОЛЬНАЯ СЛУЖБА </w:t>
            </w:r>
          </w:p>
        </w:tc>
        <w:tc>
          <w:tcPr>
            <w:tcW w:w="5398" w:type="dxa"/>
          </w:tcPr>
          <w:p w:rsidR="00D35E36" w:rsidRPr="00F228F0" w:rsidRDefault="00D35E36" w:rsidP="00B679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28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МИНИСТЕРСТВО ЭНЕРГЕТИКИ</w:t>
            </w:r>
          </w:p>
          <w:p w:rsidR="00D35E36" w:rsidRPr="00F228F0" w:rsidRDefault="00D35E36" w:rsidP="00B679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28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РОССИЙСКОЙ ФЕДЕРАЦИИ</w:t>
            </w:r>
          </w:p>
          <w:p w:rsidR="00D35E36" w:rsidRPr="00F228F0" w:rsidRDefault="00D35E36" w:rsidP="00B679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35E36" w:rsidRPr="00F228F0" w:rsidRDefault="00D35E36" w:rsidP="00D35E3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E36" w:rsidRPr="00F228F0" w:rsidRDefault="00D35E36" w:rsidP="00D35E3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28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D35E36" w:rsidRPr="00F228F0" w:rsidRDefault="00D35E36" w:rsidP="00D35E3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1"/>
        <w:gridCol w:w="5045"/>
      </w:tblGrid>
      <w:tr w:rsidR="00D35E36" w:rsidRPr="00F228F0" w:rsidTr="00B6795A">
        <w:tc>
          <w:tcPr>
            <w:tcW w:w="5058" w:type="dxa"/>
          </w:tcPr>
          <w:p w:rsidR="00D35E36" w:rsidRPr="00F228F0" w:rsidRDefault="00D35E36" w:rsidP="00B6795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</w:p>
        </w:tc>
        <w:tc>
          <w:tcPr>
            <w:tcW w:w="5058" w:type="dxa"/>
          </w:tcPr>
          <w:p w:rsidR="00D35E36" w:rsidRPr="00F228F0" w:rsidRDefault="00D35E36" w:rsidP="00B6795A">
            <w:pPr>
              <w:pStyle w:val="ConsPlusNonformat"/>
              <w:tabs>
                <w:tab w:val="left" w:pos="329"/>
              </w:tabs>
              <w:ind w:left="174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№__________________</w:t>
            </w:r>
          </w:p>
        </w:tc>
      </w:tr>
    </w:tbl>
    <w:p w:rsidR="00D35E36" w:rsidRPr="00F228F0" w:rsidRDefault="00D35E36" w:rsidP="00D35E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35E36" w:rsidRPr="00F228F0" w:rsidRDefault="00D35E36" w:rsidP="00D35E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228F0">
        <w:rPr>
          <w:rFonts w:ascii="Times New Roman" w:hAnsi="Times New Roman"/>
          <w:color w:val="000000" w:themeColor="text1"/>
          <w:sz w:val="28"/>
          <w:szCs w:val="28"/>
        </w:rPr>
        <w:t>Москва</w:t>
      </w:r>
    </w:p>
    <w:p w:rsidR="00D35E36" w:rsidRPr="00F228F0" w:rsidRDefault="00D35E36" w:rsidP="00D35E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35E36" w:rsidRPr="00F228F0" w:rsidRDefault="00D35E36" w:rsidP="00D35E3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28F0"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минимальной величины</w:t>
      </w:r>
      <w:r w:rsidRPr="00F228F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продаваемых на бирже нефтепродуктов и т</w:t>
      </w:r>
      <w:r w:rsidRPr="00F228F0">
        <w:rPr>
          <w:rFonts w:ascii="Times New Roman" w:hAnsi="Times New Roman"/>
          <w:b/>
          <w:color w:val="000000" w:themeColor="text1"/>
          <w:sz w:val="28"/>
          <w:szCs w:val="28"/>
        </w:rPr>
        <w:t>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</w:t>
      </w:r>
    </w:p>
    <w:p w:rsidR="00D35E36" w:rsidRPr="00F228F0" w:rsidRDefault="00D35E36" w:rsidP="00D35E3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E36" w:rsidRPr="00F228F0" w:rsidRDefault="00D35E36" w:rsidP="00D35E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8F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пунктами 1, 2 части 5 статьи 6 Федерального закона от      26 июля 2006 года № 135-ФЗ «О защите конкуренции» (Собрание законодательства Российской Федерации, 2006, № 31, ст. 3434; 2007, № 49,              ст. 6079; 2008, № 18, ст. 1941; № 27, ст. 3126; № 45, ст. 5141; 2009, № 29, ст. 3601; № 29, ст. 3610; № </w:t>
      </w:r>
      <w:proofErr w:type="gramStart"/>
      <w:r w:rsidRPr="00F228F0">
        <w:rPr>
          <w:rFonts w:ascii="Times New Roman" w:hAnsi="Times New Roman"/>
          <w:color w:val="000000" w:themeColor="text1"/>
          <w:sz w:val="28"/>
          <w:szCs w:val="28"/>
        </w:rPr>
        <w:t>29, ст. 3618; № 52, ст. 6450; № 52, ст. 6455; 2010, № 15, ст. 1736; № 19, ст. 2291; № 49, ст. 6409; 2011, № 10, ст. 1281; № 27, ст. 3873, 3880; № 29, ст. 4291; № 30, ст. 4590; № 50, ст. 7343;</w:t>
      </w:r>
      <w:r w:rsidRPr="00F228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2012, № 31, ст. 4334; № 53, ст. 7643</w:t>
      </w:r>
      <w:r w:rsidRPr="00F228F0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</w:p>
    <w:p w:rsidR="00D35E36" w:rsidRPr="00F228F0" w:rsidRDefault="00D35E36" w:rsidP="00D35E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F228F0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F228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228F0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r w:rsidRPr="00F228F0">
        <w:rPr>
          <w:rFonts w:ascii="Times New Roman" w:hAnsi="Times New Roman"/>
          <w:color w:val="000000" w:themeColor="text1"/>
          <w:sz w:val="28"/>
          <w:szCs w:val="28"/>
        </w:rPr>
        <w:t xml:space="preserve"> и к а </w:t>
      </w:r>
      <w:proofErr w:type="spellStart"/>
      <w:r w:rsidRPr="00F228F0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 w:rsidRPr="00F228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228F0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F228F0">
        <w:rPr>
          <w:rFonts w:ascii="Times New Roman" w:hAnsi="Times New Roman"/>
          <w:color w:val="000000" w:themeColor="text1"/>
          <w:sz w:val="28"/>
          <w:szCs w:val="28"/>
        </w:rPr>
        <w:t xml:space="preserve"> в а е м:</w:t>
      </w:r>
    </w:p>
    <w:p w:rsidR="00D35E36" w:rsidRPr="00F228F0" w:rsidRDefault="00D35E36" w:rsidP="00D35E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228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Pr="00F228F0">
        <w:rPr>
          <w:rFonts w:ascii="Times New Roman" w:hAnsi="Times New Roman"/>
          <w:color w:val="000000" w:themeColor="text1"/>
          <w:sz w:val="28"/>
          <w:szCs w:val="28"/>
        </w:rPr>
        <w:t>Утвердить минимальную величину продаваемых на бирже нефтепродуктов</w:t>
      </w:r>
      <w:r w:rsidRPr="00F228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согласно приложению</w:t>
      </w:r>
      <w:r w:rsidR="005639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</w:t>
      </w:r>
      <w:r w:rsidRPr="00F228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 к настоящему приказу</w:t>
      </w:r>
      <w:r w:rsidRPr="00F228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D35E36" w:rsidRPr="00F228F0" w:rsidRDefault="00D35E36" w:rsidP="00D35E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8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Pr="00F228F0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требования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рынках, содержащиеся в приложении </w:t>
      </w:r>
      <w:r w:rsidR="005639AC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F228F0">
        <w:rPr>
          <w:rFonts w:ascii="Times New Roman" w:hAnsi="Times New Roman"/>
          <w:color w:val="000000" w:themeColor="text1"/>
          <w:sz w:val="28"/>
          <w:szCs w:val="28"/>
        </w:rPr>
        <w:t>2 к настоящему приказу.</w:t>
      </w:r>
    </w:p>
    <w:p w:rsidR="00D35E36" w:rsidRPr="00F228F0" w:rsidRDefault="00D35E36" w:rsidP="00D35E3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8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F228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Федеральной антимонопольной службе </w:t>
      </w:r>
      <w:r w:rsidRPr="00F228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довести до сведения хозяйствующих субъектов, которым выдано </w:t>
      </w:r>
      <w:r w:rsidRPr="00F228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обязательное для исполнения предписание антимонопольного органа о реализации определенного объема </w:t>
      </w:r>
      <w:r w:rsidRPr="00F228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нефтепродуктов на бирже, что </w:t>
      </w:r>
      <w:r w:rsidRPr="00F228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продажа на бирже </w:t>
      </w:r>
      <w:r w:rsidRPr="00F228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нефтепродуктов </w:t>
      </w:r>
      <w:r w:rsidRPr="00F228F0">
        <w:rPr>
          <w:rFonts w:ascii="Times New Roman" w:hAnsi="Times New Roman"/>
          <w:color w:val="000000" w:themeColor="text1"/>
          <w:sz w:val="28"/>
          <w:szCs w:val="28"/>
        </w:rPr>
        <w:t>хозяйствующим субъектом, занимающим доминирующее положение на соответствующих оптовых товарных рынках</w:t>
      </w:r>
      <w:r w:rsidRPr="00F228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том числе лицами, входящими в одну группу лиц с таким хозяйствующим субъектом, и (или) участниками биржевых торгов, которые действуют в интересах</w:t>
      </w:r>
      <w:proofErr w:type="gramEnd"/>
      <w:r w:rsidRPr="00F228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за счет указанных лиц, менее предусмотренных приложением</w:t>
      </w:r>
      <w:r w:rsidR="005639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</w:t>
      </w:r>
      <w:r w:rsidRPr="00F228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 к настоящему приказу величин, если это привело к нарушению указанного предписания,</w:t>
      </w:r>
      <w:r w:rsidRPr="00F228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является  </w:t>
      </w:r>
      <w:r w:rsidRPr="00F228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основанием для привлечения к ответственности в соответствии с законодательством Российской Федерации</w:t>
      </w:r>
      <w:r w:rsidRPr="00F228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D35E36" w:rsidRPr="00F228F0" w:rsidRDefault="00D35E36" w:rsidP="00D35E3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8F0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исполнения настоящего приказа возложить на руководителя Федеральной антимонопольной службы И.Ю. Артемьев</w:t>
      </w:r>
      <w:r w:rsidR="00AC690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28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5E36" w:rsidRPr="00F228F0" w:rsidRDefault="00D35E36" w:rsidP="00D35E3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E36" w:rsidRPr="00F228F0" w:rsidRDefault="00D35E36" w:rsidP="00D35E3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352" w:tblpY="122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1275"/>
        <w:gridCol w:w="4678"/>
      </w:tblGrid>
      <w:tr w:rsidR="00D35E36" w:rsidTr="00B6795A">
        <w:trPr>
          <w:trHeight w:val="79"/>
        </w:trPr>
        <w:tc>
          <w:tcPr>
            <w:tcW w:w="5031" w:type="dxa"/>
          </w:tcPr>
          <w:p w:rsidR="00D35E36" w:rsidRPr="00F228F0" w:rsidRDefault="00D35E36" w:rsidP="00B6795A">
            <w:pPr>
              <w:pStyle w:val="ConsPlusNonformat"/>
              <w:ind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F0">
              <w:rPr>
                <w:rFonts w:ascii="Times New Roman" w:hAnsi="Times New Roman" w:cs="Times New Roman"/>
                <w:sz w:val="28"/>
                <w:szCs w:val="28"/>
              </w:rPr>
              <w:t>Руководитель Федеральной антимонопольной службы</w:t>
            </w:r>
          </w:p>
          <w:p w:rsidR="00D35E36" w:rsidRPr="00F228F0" w:rsidRDefault="00D35E36" w:rsidP="00B6795A">
            <w:pPr>
              <w:pStyle w:val="ConsPlusNonformat"/>
              <w:ind w:left="567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36" w:rsidRPr="00F228F0" w:rsidRDefault="00D35E36" w:rsidP="00B6795A">
            <w:pPr>
              <w:tabs>
                <w:tab w:val="left" w:pos="426"/>
              </w:tabs>
              <w:ind w:right="493"/>
              <w:jc w:val="center"/>
              <w:rPr>
                <w:sz w:val="28"/>
                <w:szCs w:val="28"/>
              </w:rPr>
            </w:pPr>
            <w:r w:rsidRPr="00F228F0">
              <w:rPr>
                <w:sz w:val="28"/>
                <w:szCs w:val="28"/>
              </w:rPr>
              <w:t xml:space="preserve">__________И.Ю. Артемьев </w:t>
            </w:r>
          </w:p>
          <w:p w:rsidR="00D35E36" w:rsidRPr="00F228F0" w:rsidRDefault="00D35E36" w:rsidP="00B67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35E36" w:rsidRPr="00F228F0" w:rsidRDefault="00D35E36" w:rsidP="00B679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35E36" w:rsidRPr="00F228F0" w:rsidRDefault="00D35E36" w:rsidP="00B6795A">
            <w:pPr>
              <w:tabs>
                <w:tab w:val="left" w:pos="3969"/>
              </w:tabs>
              <w:ind w:left="567"/>
              <w:jc w:val="center"/>
              <w:rPr>
                <w:sz w:val="28"/>
                <w:szCs w:val="28"/>
              </w:rPr>
            </w:pPr>
            <w:r w:rsidRPr="00F228F0">
              <w:rPr>
                <w:sz w:val="28"/>
                <w:szCs w:val="28"/>
              </w:rPr>
              <w:t xml:space="preserve">Министр энергетики </w:t>
            </w:r>
          </w:p>
          <w:p w:rsidR="00D35E36" w:rsidRPr="00F228F0" w:rsidRDefault="00D35E36" w:rsidP="00B6795A">
            <w:pPr>
              <w:tabs>
                <w:tab w:val="left" w:pos="3969"/>
              </w:tabs>
              <w:ind w:left="567"/>
              <w:jc w:val="center"/>
              <w:rPr>
                <w:sz w:val="28"/>
                <w:szCs w:val="28"/>
              </w:rPr>
            </w:pPr>
            <w:r w:rsidRPr="00F228F0">
              <w:rPr>
                <w:sz w:val="28"/>
                <w:szCs w:val="28"/>
              </w:rPr>
              <w:t>Российской Федерации</w:t>
            </w:r>
          </w:p>
          <w:p w:rsidR="00D35E36" w:rsidRPr="00F228F0" w:rsidRDefault="00D35E36" w:rsidP="00B6795A">
            <w:pPr>
              <w:tabs>
                <w:tab w:val="left" w:pos="3969"/>
              </w:tabs>
              <w:ind w:left="567"/>
              <w:rPr>
                <w:sz w:val="28"/>
                <w:szCs w:val="28"/>
              </w:rPr>
            </w:pPr>
          </w:p>
          <w:p w:rsidR="00D35E36" w:rsidRPr="00F228F0" w:rsidRDefault="00D35E36" w:rsidP="00B6795A">
            <w:pPr>
              <w:pStyle w:val="ConsPlusNonformat"/>
              <w:tabs>
                <w:tab w:val="left" w:pos="3969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F0">
              <w:rPr>
                <w:rFonts w:ascii="Times New Roman" w:hAnsi="Times New Roman"/>
                <w:sz w:val="28"/>
                <w:szCs w:val="28"/>
              </w:rPr>
              <w:t xml:space="preserve"> __________А.В. </w:t>
            </w:r>
            <w:proofErr w:type="spellStart"/>
            <w:r w:rsidRPr="00F228F0">
              <w:rPr>
                <w:rFonts w:ascii="Times New Roman" w:hAnsi="Times New Roman"/>
                <w:sz w:val="28"/>
                <w:szCs w:val="28"/>
              </w:rPr>
              <w:t>Новак</w:t>
            </w:r>
            <w:proofErr w:type="spellEnd"/>
          </w:p>
        </w:tc>
      </w:tr>
    </w:tbl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E36" w:rsidRDefault="00D35E36" w:rsidP="00D35E36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541" w:rsidRPr="009311BF" w:rsidRDefault="00B81541" w:rsidP="00B81541">
      <w:pPr>
        <w:pStyle w:val="a6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</w:p>
    <w:p w:rsidR="00B81541" w:rsidRPr="009311BF" w:rsidRDefault="00B81541" w:rsidP="00B81541">
      <w:pPr>
        <w:pStyle w:val="a6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>к приказу ФАС  России,</w:t>
      </w:r>
    </w:p>
    <w:p w:rsidR="00B81541" w:rsidRPr="009311BF" w:rsidRDefault="00B81541" w:rsidP="00B8154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>Минэнерго  России</w:t>
      </w:r>
    </w:p>
    <w:p w:rsidR="00B81541" w:rsidRPr="009311BF" w:rsidRDefault="00B81541" w:rsidP="00B8154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>от _________ № ______</w:t>
      </w:r>
    </w:p>
    <w:p w:rsidR="00B81541" w:rsidRPr="009311BF" w:rsidRDefault="00B81541" w:rsidP="00B81541">
      <w:pPr>
        <w:autoSpaceDE w:val="0"/>
        <w:autoSpaceDN w:val="0"/>
        <w:adjustRightInd w:val="0"/>
        <w:spacing w:before="1400" w:after="360" w:line="360" w:lineRule="auto"/>
        <w:ind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11BF">
        <w:rPr>
          <w:rFonts w:ascii="Times New Roman" w:hAnsi="Times New Roman"/>
          <w:b/>
          <w:color w:val="000000" w:themeColor="text1"/>
          <w:sz w:val="28"/>
          <w:szCs w:val="28"/>
        </w:rPr>
        <w:t>Минимальная величина продаваемых на бирже нефтепродуктов</w:t>
      </w:r>
    </w:p>
    <w:p w:rsidR="00B81541" w:rsidRPr="009311BF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311B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9311BF">
        <w:rPr>
          <w:rFonts w:ascii="Times New Roman" w:hAnsi="Times New Roman"/>
          <w:color w:val="000000" w:themeColor="text1"/>
          <w:sz w:val="28"/>
          <w:szCs w:val="28"/>
        </w:rPr>
        <w:t>Для целей применения пункта 1 части 5 статьи 6 Федерального закона от 26 июля 2006 года № 135-ФЗ «О защите конкуренции» (Собрание законодательства Российской Федерации, 2006, № 31, ст. 3434; 2007, № 49, ст. 6079; 2008, № 18, ст. 1941; № 27, ст. 3126; № 45, ст. 5141; 2009, № 29, ст. 3601; № 29, ст. 3610; № 29, ст. 3618;</w:t>
      </w:r>
      <w:proofErr w:type="gramEnd"/>
      <w:r w:rsidRPr="009311BF">
        <w:rPr>
          <w:rFonts w:ascii="Times New Roman" w:hAnsi="Times New Roman"/>
          <w:color w:val="000000" w:themeColor="text1"/>
          <w:sz w:val="28"/>
          <w:szCs w:val="28"/>
        </w:rPr>
        <w:t xml:space="preserve"> № 52, ст. 6450; № 52, ст. 6455; 2010, № 15, </w:t>
      </w:r>
      <w:r w:rsidR="005639AC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9311BF">
        <w:rPr>
          <w:rFonts w:ascii="Times New Roman" w:hAnsi="Times New Roman"/>
          <w:color w:val="000000" w:themeColor="text1"/>
          <w:sz w:val="28"/>
          <w:szCs w:val="28"/>
        </w:rPr>
        <w:t>ст. 1736; № 19, ст. 2291; № 49, ст. 6409; 2011, № 10, ст. 1281; № 27, ст. 3873, 3880; № 29 ст. 4291; № 30, ст. 4590; № 50, ст. 7343;</w:t>
      </w:r>
      <w:r w:rsidRPr="009311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2012, № 31, ст. 4334; № </w:t>
      </w:r>
      <w:proofErr w:type="gramStart"/>
      <w:r w:rsidRPr="009311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53, ст. 7643</w:t>
      </w:r>
      <w:r w:rsidRPr="009311BF">
        <w:rPr>
          <w:rFonts w:ascii="Times New Roman" w:hAnsi="Times New Roman"/>
          <w:color w:val="000000" w:themeColor="text1"/>
          <w:sz w:val="28"/>
          <w:szCs w:val="28"/>
        </w:rPr>
        <w:t xml:space="preserve">) минимальная величина </w:t>
      </w:r>
      <w:r w:rsidRPr="009311B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продаваемых на бирже нефтепродуктов</w:t>
      </w:r>
      <w:r>
        <w:rPr>
          <w:rFonts w:ascii="Times New Roman" w:hAnsi="Times New Roman"/>
          <w:color w:val="000000" w:themeColor="text1"/>
          <w:sz w:val="28"/>
          <w:szCs w:val="28"/>
        </w:rPr>
        <w:t>, произведенных и (или) реализуемых</w:t>
      </w:r>
      <w:r w:rsidRPr="009311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11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хозяйствующим субъектом, занимающим доминирующее положение </w:t>
      </w:r>
      <w:r w:rsidRPr="009311BF">
        <w:rPr>
          <w:rFonts w:ascii="Times New Roman" w:hAnsi="Times New Roman"/>
          <w:color w:val="000000" w:themeColor="text1"/>
          <w:sz w:val="28"/>
          <w:szCs w:val="28"/>
        </w:rPr>
        <w:t>на соответствующих оптовых товарных рынках (далее – занимающий доминирующее положение хозяйствующий субъект)</w:t>
      </w:r>
      <w:r w:rsidRPr="009311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том числе лицами, входящими в одну группу лиц с таким хозяйствующим субъектом, и (или) участниками биржевых торгов, которые действуют в интересах и за счет указанных лиц (далее – минимальная величина </w:t>
      </w:r>
      <w:r w:rsidRPr="009311B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продаваемых</w:t>
      </w:r>
      <w:proofErr w:type="gramEnd"/>
      <w:r w:rsidRPr="009311B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 бирже нефтепродуктов)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Pr="009311B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311BF">
        <w:rPr>
          <w:rFonts w:ascii="Times New Roman" w:hAnsi="Times New Roman"/>
          <w:color w:val="000000" w:themeColor="text1"/>
          <w:sz w:val="28"/>
          <w:szCs w:val="28"/>
        </w:rPr>
        <w:t>составляет следующие объемы</w:t>
      </w:r>
      <w:r w:rsidRPr="009311B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B81541" w:rsidRPr="009311BF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бензин  автомобильный - десять процентов;</w:t>
      </w:r>
    </w:p>
    <w:p w:rsidR="00B81541" w:rsidRPr="009311BF" w:rsidRDefault="00B81541" w:rsidP="00B81541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топливо дизельное - пять процентов;</w:t>
      </w:r>
    </w:p>
    <w:p w:rsidR="00B81541" w:rsidRPr="009311BF" w:rsidRDefault="00B81541" w:rsidP="00B81541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топливо для реактивных двигателей -</w:t>
      </w:r>
      <w:r w:rsidRPr="009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десять процентов;</w:t>
      </w:r>
    </w:p>
    <w:p w:rsidR="00B81541" w:rsidRPr="009311BF" w:rsidRDefault="00B81541" w:rsidP="00B81541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мазут - 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541" w:rsidRPr="009311BF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Минимальная величина продаваемых на бирже нефтепродуктов рассчитывается </w:t>
      </w: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от месячного объема соответствующих </w:t>
      </w:r>
      <w:r w:rsidRPr="009311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нефтепродуктов, производимых каждым </w:t>
      </w: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занимающим доминирующее положение хозяйствующим </w:t>
      </w: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субъектом, в том числе лицами, входящими в одну группу лиц с таким хозяйствующим субъектом.</w:t>
      </w:r>
    </w:p>
    <w:p w:rsidR="00B81541" w:rsidRPr="009311BF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При расчете </w:t>
      </w:r>
      <w:r w:rsidRPr="009311BF">
        <w:rPr>
          <w:rFonts w:ascii="Times New Roman" w:hAnsi="Times New Roman"/>
          <w:sz w:val="28"/>
          <w:szCs w:val="28"/>
        </w:rPr>
        <w:t xml:space="preserve">минимальной величины </w:t>
      </w:r>
      <w:r w:rsidRPr="009311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продаваемых на бирже нефтепродуктов не учитываются следующие </w:t>
      </w:r>
      <w:r w:rsidRPr="009311BF">
        <w:rPr>
          <w:rFonts w:ascii="Times New Roman" w:eastAsia="Times New Roman" w:hAnsi="Times New Roman"/>
          <w:iCs/>
          <w:sz w:val="28"/>
          <w:szCs w:val="28"/>
          <w:lang w:eastAsia="ru-RU"/>
        </w:rPr>
        <w:t>сделки:</w:t>
      </w:r>
    </w:p>
    <w:p w:rsidR="00B81541" w:rsidRPr="009311BF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iCs/>
          <w:sz w:val="28"/>
          <w:szCs w:val="28"/>
          <w:lang w:eastAsia="ru-RU"/>
        </w:rPr>
        <w:t>а) заключенные на основании адресованных конкретному участнику биржевых торгов заявок;</w:t>
      </w:r>
    </w:p>
    <w:p w:rsidR="00B81541" w:rsidRPr="009311BF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б) заключенные на основании заявок, </w:t>
      </w:r>
      <w:r w:rsidRPr="009311BF">
        <w:rPr>
          <w:rFonts w:ascii="Times New Roman" w:hAnsi="Times New Roman"/>
          <w:sz w:val="28"/>
          <w:szCs w:val="28"/>
        </w:rPr>
        <w:t xml:space="preserve">поданных одним участником биржевых торгов (за исключением центрального контрагента) и </w:t>
      </w: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>содержащих встречные по отношению друг к другу волеизъявления на заключение договора с одним видом биржевого товара;</w:t>
      </w:r>
    </w:p>
    <w:p w:rsidR="00B81541" w:rsidRPr="009311BF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9311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нестандартные сделки, определенные в соответствии с Федеральным </w:t>
      </w:r>
      <w:hyperlink r:id="rId5" w:history="1">
        <w:r w:rsidRPr="009311B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законом</w:t>
        </w:r>
      </w:hyperlink>
      <w:r w:rsidRPr="009311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</w:t>
      </w:r>
      <w:r w:rsidRPr="009311BF">
        <w:rPr>
          <w:rFonts w:ascii="Times New Roman" w:hAnsi="Times New Roman"/>
          <w:sz w:val="28"/>
          <w:szCs w:val="28"/>
        </w:rPr>
        <w:t>27 июля 2010 года № 224-ФЗ «</w:t>
      </w:r>
      <w:r w:rsidRPr="009311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 противодействии неправомерному использованию </w:t>
      </w:r>
      <w:proofErr w:type="spellStart"/>
      <w:r w:rsidRPr="009311BF">
        <w:rPr>
          <w:rFonts w:ascii="Times New Roman" w:eastAsia="Times New Roman" w:hAnsi="Times New Roman"/>
          <w:iCs/>
          <w:sz w:val="28"/>
          <w:szCs w:val="28"/>
          <w:lang w:eastAsia="ru-RU"/>
        </w:rPr>
        <w:t>инсайдерской</w:t>
      </w:r>
      <w:proofErr w:type="spellEnd"/>
      <w:r w:rsidRPr="009311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информации и манипулированию рынком и о внесении изменений в отдельные законодательные акты Российской Федерации»</w:t>
      </w: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311BF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2010, </w:t>
      </w: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>№ 31, ст. 4193; 2011, № 29, ст. 4291; № 48, ст. 6728; 2012, № 31, ст. 4334).</w:t>
      </w:r>
      <w:proofErr w:type="gramEnd"/>
    </w:p>
    <w:p w:rsidR="00B81541" w:rsidRPr="00434047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>4. В случае</w:t>
      </w:r>
      <w:proofErr w:type="gramStart"/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  если продажа на бирже нефтепродуктов</w:t>
      </w:r>
      <w:r w:rsidRPr="009311BF">
        <w:rPr>
          <w:rFonts w:ascii="Times New Roman" w:hAnsi="Times New Roman"/>
          <w:sz w:val="28"/>
          <w:szCs w:val="28"/>
        </w:rPr>
        <w:t xml:space="preserve"> занимающим доминирующее положение хозяйствующим субъектом,</w:t>
      </w: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лицами, входящими в одну группу лиц с таким хозяйствующим субъектом,</w:t>
      </w:r>
      <w:r w:rsidRPr="009311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участниками биржевых торгов, которые действуют в интересах и за счет указанных лиц, осуществляется согласно выданному ему обязательному для исполнения предписанию </w:t>
      </w:r>
      <w:r w:rsidRPr="009311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антимонопольного органа, то объем продажи соответствующих нефтепродуктов учитывается при расчете </w:t>
      </w: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минимальной величины </w:t>
      </w:r>
      <w:r w:rsidRPr="009311BF">
        <w:rPr>
          <w:rFonts w:ascii="Times New Roman" w:eastAsia="Times New Roman" w:hAnsi="Times New Roman"/>
          <w:bCs/>
          <w:sz w:val="28"/>
          <w:szCs w:val="28"/>
          <w:lang w:eastAsia="ru-RU"/>
        </w:rPr>
        <w:t>продаваемых на бирже нефтепродуктов в соответствии с настоящим приложением.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81541" w:rsidRPr="00564D1A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E36" w:rsidRDefault="00D35E36" w:rsidP="00D35E36">
      <w:pPr>
        <w:pStyle w:val="a6"/>
        <w:spacing w:after="36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5E36" w:rsidRDefault="00D35E36" w:rsidP="00D35E36">
      <w:pPr>
        <w:pStyle w:val="a6"/>
        <w:spacing w:after="36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03B83" w:rsidRDefault="00603B83" w:rsidP="00D35E36">
      <w:pPr>
        <w:pStyle w:val="a6"/>
        <w:spacing w:after="36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81541" w:rsidRPr="00C3780E" w:rsidRDefault="00B81541" w:rsidP="00B81541">
      <w:pPr>
        <w:pStyle w:val="a6"/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</w:p>
    <w:p w:rsidR="00B81541" w:rsidRPr="00C3780E" w:rsidRDefault="00B81541" w:rsidP="00B81541">
      <w:pPr>
        <w:pStyle w:val="a6"/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приказу ФАС  России,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Минэнерго  России</w:t>
      </w:r>
    </w:p>
    <w:p w:rsidR="00B81541" w:rsidRPr="009600A3" w:rsidRDefault="00B81541" w:rsidP="00B8154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_________ № ______</w:t>
      </w:r>
    </w:p>
    <w:p w:rsidR="00B81541" w:rsidRPr="00C3780E" w:rsidRDefault="00B81541" w:rsidP="00B81541">
      <w:pPr>
        <w:spacing w:before="1400" w:after="36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780E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Настоящие требования разработаны в целях реализации пункта 2 части 5 статьи 6 Федерального закона от 26 июля 2006 года № 135-ФЗ «О защите конкуренции» (Собрание законодательства Российской Федерации, 2006, № 31,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>ст. 3434; 2007, № 49, ст. 6079; 2008, № 18, ст. 1941; № 27, ст. 3126; № 45, ст. 5141; 2009, № 29, ст. 3601; № 29, ст. 3610;</w:t>
      </w:r>
      <w:proofErr w:type="gramEnd"/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 № 29, ст. 3618; № 52, ст. 6450; № 52, ст. 6455; 2010, № 15, ст. 1736; № 19, ст. 2291; № 49, ст. 6409; 2011, № 10, ст. 1281; № 27, ст. 3873, 3880; № 29 ст. 4291; № 30, ст. 4590; № 50, ст. 7343;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2012, № 31, ст. 4334; № </w:t>
      </w:r>
      <w:proofErr w:type="gram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53, ст. 7643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) (далее – Закон о защите конкуренции) и применяются к биржевым торгам, в ходе которых заключаются сделки по продаже 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нефтепродуктов, произведенных и (или) реализуемых занимающим доминирующее положение на соответствующих оптовых товарных рынках хозяйствующим субъектом 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>(далее – занимающий доминирующее положение хозяйствующий субъект)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лицами, входящими в одну группу лиц с таким хозяйствующим субъектом, и (или) участниками биржевых торгов, действующими в</w:t>
      </w:r>
      <w:proofErr w:type="gramEnd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интересах</w:t>
      </w:r>
      <w:proofErr w:type="gramEnd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за счет указанных лиц (далее – Биржевые торги).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Нефтепродукты объединяются по видам биржевого товара в зависимости от условий договора, которые содержатся или будут содержаться в заявках, правилах организованных торгов и (или) спецификациях договоров, и (или) в правилах клиринга клиринговой организации, осуществляющей клиринг на соответствующих Биржевых торгах, либо определяются в соответствии с указанными документами с учетом установленных биржей видов нефтепродуктов, базисов поставки, сроков и способов исполнения обязательств.</w:t>
      </w:r>
      <w:proofErr w:type="gramEnd"/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3. </w:t>
      </w:r>
      <w:proofErr w:type="gram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продаже на Биржевых торгах нефтепродуктов, произведенных и (или) реализуемых занимающим доминирующее положение хозяйствующим субъектом, а также лицами, входящими в одну группу лиц с таким хозяйствующим субъектом, и (или) участниками Биржевых торгов, действующими в интересах и за счет указанных лиц, 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для каждого вида биржевого товара 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начале торговой сессии устанавливается расчетная величина, именуемая в настоящих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ребованиях стартовой ценой</w:t>
      </w:r>
      <w:r w:rsidRPr="00C378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которая должна</w:t>
      </w:r>
      <w:proofErr w:type="gramEnd"/>
      <w:r w:rsidRPr="00C378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быть использована указанными участниками Биржевых торгов </w:t>
      </w:r>
      <w:proofErr w:type="gramStart"/>
      <w:r w:rsidRPr="00C378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подачи заявок 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>на продажу нефтепродуктов в течение торговой сессии в соответствии с пунктом</w:t>
      </w:r>
      <w:proofErr w:type="gramEnd"/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 4 настоящих Требований.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3.1. Стартовая цена рассчитывается биржей и устанавливается в размере, не превышающем средневзвешенные ценовые значения сделок с соответствующим биржевым товаром, заключенных в течение предыдущей торговой сессии. При установлении стартовой цены не учитываются следующие сделки: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>по продаже нефтепродуктов, произведенных и (или) реализуемых занимающим доминирующее положение хозяйствующим субъектом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также лицами, входящими в одну группу лиц с таким хозяйствующим субъектом, и (или) участниками Биржевых торгов, действующими в интересах и за счет указанных лиц, его </w:t>
      </w:r>
      <w:proofErr w:type="spell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аффилированным</w:t>
      </w:r>
      <w:proofErr w:type="spellEnd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лицам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случае, если в течение торговой сессии количество участников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Биржевых 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торгов, являющихся </w:t>
      </w:r>
      <w:proofErr w:type="spell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аффилированными</w:t>
      </w:r>
      <w:proofErr w:type="spellEnd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лицами по отношению к такому хозяйствующему</w:t>
      </w:r>
      <w:proofErr w:type="gramEnd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субъекту, и подавших заявки на покупку соответствующего биржевого товара, составляло более пятидесяти процентов;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 заключенные на основании адресованных конкретному участнику Биржевых торгов заявок; 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3780E">
        <w:rPr>
          <w:rFonts w:ascii="Times New Roman" w:hAnsi="Times New Roman"/>
          <w:color w:val="000000" w:themeColor="text1"/>
          <w:sz w:val="28"/>
          <w:szCs w:val="28"/>
        </w:rPr>
        <w:t>в) заключенные на основании заявок, поданных одним участником Биржевых торгов (за исключением центрального контрагента)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содержащих встречные по отношению друг к другу волеизъявления на заключение договора с одним видом биржевого товара;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г) нестандартные сделки, определенные в соответствии с 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Федеральным законом от 27 июля 2010 года № 224-ФЗ «О противодействии неправомерному использованию </w:t>
      </w:r>
      <w:proofErr w:type="spell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инсайдерской</w:t>
      </w:r>
      <w:proofErr w:type="spellEnd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информации и манипулированию рынком и о внесении изменений в отдельные законодательные акты Российской Федерации» (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Собрание законодательства Российской Федерации, 2010, 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31, ст. 4193; 2011,   № 29, ст. 4291; № 48, ст. 6728; </w:t>
      </w:r>
      <w:proofErr w:type="gram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2012, № 31, ст. 4334) (далее - Закон о противодействии неправомерному использованию </w:t>
      </w:r>
      <w:proofErr w:type="spell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инсайдерской</w:t>
      </w:r>
      <w:proofErr w:type="spellEnd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информации и манипулированию рынком).</w:t>
      </w:r>
      <w:proofErr w:type="gramEnd"/>
    </w:p>
    <w:p w:rsidR="00B81541" w:rsidRPr="00C3780E" w:rsidRDefault="00B81541" w:rsidP="00B81541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780E">
        <w:rPr>
          <w:color w:val="000000" w:themeColor="text1"/>
          <w:sz w:val="28"/>
          <w:szCs w:val="28"/>
        </w:rPr>
        <w:t xml:space="preserve">3.2. Средневзвешенные ценовые значения сделок рассчитываются биржей в случае, если в течение торговой сессии было заключено </w:t>
      </w:r>
      <w:proofErr w:type="gramStart"/>
      <w:r w:rsidRPr="00C3780E">
        <w:rPr>
          <w:color w:val="000000" w:themeColor="text1"/>
          <w:sz w:val="28"/>
          <w:szCs w:val="28"/>
        </w:rPr>
        <w:t>две и более сделок</w:t>
      </w:r>
      <w:proofErr w:type="gramEnd"/>
      <w:r w:rsidRPr="00C3780E">
        <w:rPr>
          <w:color w:val="000000" w:themeColor="text1"/>
          <w:sz w:val="28"/>
          <w:szCs w:val="28"/>
        </w:rPr>
        <w:t xml:space="preserve">, соответствующих условиям, установленным пунктом 3.1 настоящих Требований.  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3.3. При отсутствии сделок, удовлетворяющих условия для расчета стартовой цены в соответствии с пунктами 3.1 и 3.2 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>настоящих Требований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стартовая цена определяется следующими способами: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для биржевого товара, впервые реализуемого на бирже, стартовая цена устанавливается продавцом самостоятельно по ценам, сопоставимым с ценами внебиржевых сделок с соответствующим товаром;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для биржевого товара, реализация которого не осуществлялась более одного месяца, стартовая цена устанавливается продавцом самостоятельно в пределах </w:t>
      </w:r>
      <w:proofErr w:type="spell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двадцатипроцентного</w:t>
      </w:r>
      <w:proofErr w:type="spellEnd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отклонения от последнего рассчитанного биржей значения стартовой цены на соответствующий биржевой товар;</w:t>
      </w:r>
    </w:p>
    <w:p w:rsidR="008E3BFA" w:rsidRPr="008E3BFA" w:rsidRDefault="00B81541" w:rsidP="008E3BF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в) </w:t>
      </w:r>
      <w:r w:rsidR="008E3BFA" w:rsidRPr="00560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биржевого товара, стартовая цена которого не рассчитывалась более одного месяца в связи с тем, что в течение торговой сессии заключались сделки</w:t>
      </w:r>
      <w:r w:rsidR="008E3B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E3BFA" w:rsidRPr="00560462">
        <w:rPr>
          <w:rFonts w:ascii="Times New Roman" w:hAnsi="Times New Roman"/>
          <w:color w:val="000000" w:themeColor="text1"/>
          <w:sz w:val="28"/>
          <w:szCs w:val="28"/>
        </w:rPr>
        <w:t>по продаже нефтепродуктов, произведенных и (или) реализуемых занимающим доминирующее положение хозяйствующим субъектом</w:t>
      </w:r>
      <w:r w:rsidR="008E3BFA" w:rsidRPr="00560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лицами, входящими в одну группу лиц с таким хозяйствующим субъектом, и (или) участниками Биржевых торгов, действующими в интересах и за счет указанных лиц</w:t>
      </w:r>
      <w:proofErr w:type="gramEnd"/>
      <w:r w:rsidR="008E3BFA" w:rsidRPr="00560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8E3BFA" w:rsidRPr="00560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proofErr w:type="spellStart"/>
      <w:r w:rsidR="008E3BFA" w:rsidRPr="00560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аффилированным</w:t>
      </w:r>
      <w:proofErr w:type="spellEnd"/>
      <w:r w:rsidR="008E3BFA" w:rsidRPr="00560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лицам, если в течение торговой сессии количество участников торгов, являющихся </w:t>
      </w:r>
      <w:proofErr w:type="spellStart"/>
      <w:r w:rsidR="008E3BFA" w:rsidRPr="00560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аффилированными</w:t>
      </w:r>
      <w:proofErr w:type="spellEnd"/>
      <w:r w:rsidR="008E3BFA" w:rsidRPr="00560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лицами по отношению к такому хозяйствующему субъекту, и подавших заявки на покупку </w:t>
      </w:r>
      <w:r w:rsidR="008E3BFA" w:rsidRPr="00560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соответствующего биржевого товара, составляло более пятидесяти процентов</w:t>
      </w:r>
      <w:r w:rsidR="008E3B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E3BFA" w:rsidRPr="00560462">
        <w:rPr>
          <w:rFonts w:ascii="Times New Roman" w:hAnsi="Times New Roman"/>
          <w:color w:val="000000" w:themeColor="text1"/>
          <w:sz w:val="28"/>
          <w:szCs w:val="28"/>
        </w:rPr>
        <w:t>на основании адресованных конкретному у</w:t>
      </w:r>
      <w:r w:rsidR="008E3BFA">
        <w:rPr>
          <w:rFonts w:ascii="Times New Roman" w:hAnsi="Times New Roman"/>
          <w:color w:val="000000" w:themeColor="text1"/>
          <w:sz w:val="28"/>
          <w:szCs w:val="28"/>
        </w:rPr>
        <w:t xml:space="preserve">частнику Биржевых торгов заявок, а также </w:t>
      </w:r>
      <w:r w:rsidR="008E3BFA" w:rsidRPr="00560462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заявок, поданных одним участником Биржевых торгов (за исключением центрального контрагента)</w:t>
      </w:r>
      <w:r w:rsidR="008E3BFA" w:rsidRPr="00560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содержащих встречные по отношению друг</w:t>
      </w:r>
      <w:proofErr w:type="gramEnd"/>
      <w:r w:rsidR="008E3BFA" w:rsidRPr="00560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другу волеизъявления на заключение договора с одним видом биржевого товара</w:t>
      </w:r>
      <w:r w:rsidR="008E3B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E3BF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E3BFA" w:rsidRPr="00560462">
        <w:rPr>
          <w:rFonts w:ascii="Times New Roman" w:hAnsi="Times New Roman"/>
          <w:color w:val="000000" w:themeColor="text1"/>
          <w:sz w:val="28"/>
          <w:szCs w:val="28"/>
        </w:rPr>
        <w:t xml:space="preserve">тартовая цена устанавливается </w:t>
      </w:r>
      <w:r w:rsidR="008E3BFA" w:rsidRPr="0056046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</w:t>
      </w:r>
      <w:proofErr w:type="spellStart"/>
      <w:r w:rsidR="008E3BFA" w:rsidRPr="00560462">
        <w:rPr>
          <w:rFonts w:ascii="Times New Roman" w:eastAsia="Times New Roman" w:hAnsi="Times New Roman"/>
          <w:sz w:val="28"/>
          <w:szCs w:val="28"/>
          <w:lang w:eastAsia="ru-RU"/>
        </w:rPr>
        <w:t>десятипроцентного</w:t>
      </w:r>
      <w:proofErr w:type="spellEnd"/>
      <w:r w:rsidR="008E3BFA" w:rsidRPr="00560462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отклонения от последнего рассчитанного биржей значения стартовой цены на соответствующий биржевой товар;</w:t>
      </w:r>
    </w:p>
    <w:p w:rsidR="00B81541" w:rsidRPr="00C3780E" w:rsidRDefault="00B81541" w:rsidP="008E3BF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г) для биржевого товара, стартовая цена которого не рассчитывалась более одного месяца в связи с тем, что в течение торговой сессии заключались 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нестандартные сделки, определенные в соответствии с 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Законом о противодействии неправомерному использованию </w:t>
      </w:r>
      <w:proofErr w:type="spell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инсайдерской</w:t>
      </w:r>
      <w:proofErr w:type="spellEnd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информации и манипулированию рынком,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 стартовая цена устанавливается равной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последнему рассчитанному биржей значению стартовой цены на соответствующий биржевой товар;</w:t>
      </w:r>
    </w:p>
    <w:p w:rsidR="00B81541" w:rsidRPr="00C3780E" w:rsidRDefault="00B81541" w:rsidP="00B81541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3780E">
        <w:rPr>
          <w:color w:val="000000" w:themeColor="text1"/>
          <w:sz w:val="28"/>
          <w:szCs w:val="28"/>
        </w:rPr>
        <w:t>д</w:t>
      </w:r>
      <w:proofErr w:type="spellEnd"/>
      <w:r w:rsidRPr="00C3780E">
        <w:rPr>
          <w:color w:val="000000" w:themeColor="text1"/>
          <w:sz w:val="28"/>
          <w:szCs w:val="28"/>
        </w:rPr>
        <w:t>) для биржевого товара, стартовая цена которого не рассчитывалась менее одного месяца, в связи с тем, что отсутствовали сделки, удовлетворяющие условия для расчета стартовой цены в соответствии с пунктами 3.1 и 3.2 настоящих Требований, стартовая цена устанавливается равной последнему рассчитанному биржей значению стартовой цены на соответствующий биржевой товар.</w:t>
      </w:r>
    </w:p>
    <w:p w:rsidR="00B81541" w:rsidRPr="00C3780E" w:rsidRDefault="00B81541" w:rsidP="00B815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>. Заявки на продажу нефтепродуктов в течение торговой сессии подаются занимающим доминирующее положение хозяйствующим субъектом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также лицами, входящими в одну группу лиц с таким хозяйствующим субъектом, и (или) участниками Биржевых торгов, действующими в интересах и за счет указанных лиц, в пределах </w:t>
      </w:r>
      <w:proofErr w:type="spell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десятипроцентного</w:t>
      </w:r>
      <w:proofErr w:type="spellEnd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отклонения от стартовой цены соответствующего биржевого товара. Одновременно, ценовые предложения в таких заявках не должны превышать более чем на двадцать процентов значение стартовой цены, установленной для первой торговой сессии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соответствующего месяца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5. М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>инимальное количество участников Биржевых торгов в течение торговой сессии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должно 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>составлять: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3780E">
        <w:rPr>
          <w:rFonts w:ascii="Times New Roman" w:hAnsi="Times New Roman"/>
          <w:color w:val="000000" w:themeColor="text1"/>
          <w:sz w:val="28"/>
          <w:szCs w:val="28"/>
        </w:rPr>
        <w:t>не менее двух участников, подавших заявки на продажу биржевых товаров;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не менее трёх участников,  подавших заявки на покупку 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одного вида биржевого товара.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6.  Объем </w:t>
      </w:r>
      <w:r w:rsidRPr="00C378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продаваемых на Биржевых торгах нефтепродуктов,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произведенных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(или) реализуемых занимающими доминирующее положение хозяйствующими субъектами,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том числе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лицами, входящими в одну группу лиц с такими хозяйствующими субъектами, и (или) участниками Биржевых торгов, которые действуют в интересах и за счет указанных лиц,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 должен превышать следующие величины:</w:t>
      </w:r>
    </w:p>
    <w:p w:rsidR="00B81541" w:rsidRPr="00C3780E" w:rsidRDefault="00B81541" w:rsidP="00B81541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бензин автомобильный – восемь процентов;</w:t>
      </w:r>
    </w:p>
    <w:p w:rsidR="00B81541" w:rsidRPr="00C3780E" w:rsidRDefault="00B81541" w:rsidP="00B81541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топливо дизельное – четыре процента;</w:t>
      </w:r>
    </w:p>
    <w:p w:rsidR="00B81541" w:rsidRPr="00C3780E" w:rsidRDefault="00B81541" w:rsidP="00B81541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топливо для реактивных двигателей – восемь процентов;</w:t>
      </w:r>
    </w:p>
    <w:p w:rsidR="00B81541" w:rsidRPr="00C3780E" w:rsidRDefault="00B81541" w:rsidP="00B81541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мазут – одна целая шесть десятых процента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8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6.1. 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Объем продаваемых </w:t>
      </w:r>
      <w:r w:rsidRPr="00C378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 Биржевых торгах нефтепродуктов, установленный пунктом 6 настоящих Требований, рассчитывается 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месячного совокупного объема производства соответствую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щих нефтепродуктов, произведенных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всеми занимающими доминирующее положение хозяйствующими субъектами,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том числе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лицами, входящими в одну группу лиц с такими хозяйствующими субъектами.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6.2. В случае</w:t>
      </w:r>
      <w:proofErr w:type="gramStart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для оказания регулирующего воздействия </w:t>
      </w:r>
      <w:r w:rsidRPr="00C378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Биржевых торгах продаются нефтепродукты, составляющие запасы государственного материального резерва и (или) резерва, формируемого хозяйствующими субъектами, то соответствующие объемы учитываются п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 расчете 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величин, установленных </w:t>
      </w:r>
      <w:r w:rsidRPr="00C378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пунктом 6 настоящих Требований. </w:t>
      </w:r>
    </w:p>
    <w:p w:rsidR="00B81541" w:rsidRPr="00C3780E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80E">
        <w:rPr>
          <w:rFonts w:ascii="Times New Roman" w:hAnsi="Times New Roman"/>
          <w:color w:val="000000" w:themeColor="text1"/>
          <w:sz w:val="28"/>
          <w:szCs w:val="28"/>
        </w:rPr>
        <w:t>7. Действия организатора и/или участников Биржевых торгов не нарушают антимонопольное законодательство Российской Федерации.</w:t>
      </w:r>
    </w:p>
    <w:p w:rsidR="00B81541" w:rsidRPr="00C3780E" w:rsidRDefault="00B81541" w:rsidP="00B8154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C3780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8. </w:t>
      </w:r>
      <w:proofErr w:type="gramStart"/>
      <w:r w:rsidRPr="00C3780E">
        <w:rPr>
          <w:rFonts w:ascii="Times New Roman" w:hAnsi="Times New Roman"/>
          <w:color w:val="000000" w:themeColor="text1"/>
          <w:sz w:val="28"/>
          <w:szCs w:val="28"/>
        </w:rPr>
        <w:t>На Биржевых торгах</w:t>
      </w:r>
      <w:r w:rsidR="008E3BFA">
        <w:rPr>
          <w:rFonts w:ascii="Times New Roman" w:hAnsi="Times New Roman"/>
          <w:color w:val="000000" w:themeColor="text1"/>
          <w:sz w:val="28"/>
          <w:szCs w:val="28"/>
        </w:rPr>
        <w:t xml:space="preserve"> должны быть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установлены процедуры по обеспечению контроля подачи заявок на продажу нефтепродуктов занимающим доминирующее положение хозяйствующим субъектом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лицами, входящими в одну группу лиц с таким хозяйствующим субъектом, и (или) участниками Биржевых торгов, действующими в интересах и за счет указанных лиц, в соответствии с пунктом 4 настоящих Требований.</w:t>
      </w:r>
      <w:proofErr w:type="gramEnd"/>
    </w:p>
    <w:p w:rsidR="00B81541" w:rsidRDefault="00B81541" w:rsidP="00B815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Биржей установлен порядок размещения 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>сведений о реализации нефтепродуктов на Биржевых торгах, направляемых продавцом</w:t>
      </w:r>
      <w:r w:rsidRPr="00C37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3780E">
        <w:rPr>
          <w:rFonts w:ascii="Times New Roman" w:hAnsi="Times New Roman"/>
          <w:color w:val="000000" w:themeColor="text1"/>
          <w:sz w:val="28"/>
          <w:szCs w:val="28"/>
        </w:rPr>
        <w:t>для размещения на официальном сайте биржи в информационно-телекоммуникационной сети «Интернет».</w:t>
      </w:r>
    </w:p>
    <w:p w:rsidR="008D4F92" w:rsidRDefault="008D4F92" w:rsidP="00B81541">
      <w:pPr>
        <w:pStyle w:val="a6"/>
        <w:spacing w:after="360" w:line="240" w:lineRule="auto"/>
        <w:ind w:left="6237"/>
        <w:jc w:val="center"/>
      </w:pPr>
    </w:p>
    <w:sectPr w:rsidR="008D4F92" w:rsidSect="00D35E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BA6"/>
    <w:rsid w:val="000003A0"/>
    <w:rsid w:val="00000BE4"/>
    <w:rsid w:val="00000EA8"/>
    <w:rsid w:val="00000F8D"/>
    <w:rsid w:val="000010CD"/>
    <w:rsid w:val="0000176A"/>
    <w:rsid w:val="00003404"/>
    <w:rsid w:val="00003662"/>
    <w:rsid w:val="00003BA1"/>
    <w:rsid w:val="0000476A"/>
    <w:rsid w:val="000048B6"/>
    <w:rsid w:val="000048DE"/>
    <w:rsid w:val="00004E19"/>
    <w:rsid w:val="00004EF0"/>
    <w:rsid w:val="0000536A"/>
    <w:rsid w:val="000054E1"/>
    <w:rsid w:val="0000555C"/>
    <w:rsid w:val="0000583A"/>
    <w:rsid w:val="0000589F"/>
    <w:rsid w:val="0000590D"/>
    <w:rsid w:val="000066BF"/>
    <w:rsid w:val="000068B3"/>
    <w:rsid w:val="00006941"/>
    <w:rsid w:val="00006A9A"/>
    <w:rsid w:val="000070B0"/>
    <w:rsid w:val="0000733B"/>
    <w:rsid w:val="00010117"/>
    <w:rsid w:val="000102C8"/>
    <w:rsid w:val="00010452"/>
    <w:rsid w:val="00010538"/>
    <w:rsid w:val="0001070C"/>
    <w:rsid w:val="00010EE4"/>
    <w:rsid w:val="00010EE7"/>
    <w:rsid w:val="0001110B"/>
    <w:rsid w:val="00011384"/>
    <w:rsid w:val="00011549"/>
    <w:rsid w:val="000127F9"/>
    <w:rsid w:val="00012BEF"/>
    <w:rsid w:val="0001332B"/>
    <w:rsid w:val="0001335D"/>
    <w:rsid w:val="000134E6"/>
    <w:rsid w:val="00013748"/>
    <w:rsid w:val="00013A25"/>
    <w:rsid w:val="00013D47"/>
    <w:rsid w:val="00013D88"/>
    <w:rsid w:val="00013DE1"/>
    <w:rsid w:val="00014163"/>
    <w:rsid w:val="00014249"/>
    <w:rsid w:val="000142D2"/>
    <w:rsid w:val="00014C62"/>
    <w:rsid w:val="00014C6E"/>
    <w:rsid w:val="00014F89"/>
    <w:rsid w:val="000153F0"/>
    <w:rsid w:val="00015587"/>
    <w:rsid w:val="00015C09"/>
    <w:rsid w:val="00016044"/>
    <w:rsid w:val="0001668D"/>
    <w:rsid w:val="00016A12"/>
    <w:rsid w:val="00016B23"/>
    <w:rsid w:val="00016FB4"/>
    <w:rsid w:val="000173B9"/>
    <w:rsid w:val="0001741D"/>
    <w:rsid w:val="00017429"/>
    <w:rsid w:val="00017650"/>
    <w:rsid w:val="00017830"/>
    <w:rsid w:val="00017C31"/>
    <w:rsid w:val="00017E16"/>
    <w:rsid w:val="00017EA1"/>
    <w:rsid w:val="0002009D"/>
    <w:rsid w:val="000207A7"/>
    <w:rsid w:val="000207D8"/>
    <w:rsid w:val="00020B7B"/>
    <w:rsid w:val="00020C14"/>
    <w:rsid w:val="00020EBA"/>
    <w:rsid w:val="00020F04"/>
    <w:rsid w:val="00021D91"/>
    <w:rsid w:val="00022098"/>
    <w:rsid w:val="00022116"/>
    <w:rsid w:val="0002233A"/>
    <w:rsid w:val="00023006"/>
    <w:rsid w:val="00023078"/>
    <w:rsid w:val="000238EB"/>
    <w:rsid w:val="00024324"/>
    <w:rsid w:val="0002441C"/>
    <w:rsid w:val="0002521F"/>
    <w:rsid w:val="000257EC"/>
    <w:rsid w:val="00025937"/>
    <w:rsid w:val="00025CD9"/>
    <w:rsid w:val="00026269"/>
    <w:rsid w:val="00026289"/>
    <w:rsid w:val="00026B51"/>
    <w:rsid w:val="00026CF6"/>
    <w:rsid w:val="00027DBB"/>
    <w:rsid w:val="00027E4E"/>
    <w:rsid w:val="00030535"/>
    <w:rsid w:val="000309B6"/>
    <w:rsid w:val="00030C1B"/>
    <w:rsid w:val="00030D62"/>
    <w:rsid w:val="00030F39"/>
    <w:rsid w:val="00031707"/>
    <w:rsid w:val="0003201A"/>
    <w:rsid w:val="00032140"/>
    <w:rsid w:val="00032486"/>
    <w:rsid w:val="0003251F"/>
    <w:rsid w:val="00032CCA"/>
    <w:rsid w:val="0003329E"/>
    <w:rsid w:val="0003355C"/>
    <w:rsid w:val="00033D63"/>
    <w:rsid w:val="0003454E"/>
    <w:rsid w:val="000347A8"/>
    <w:rsid w:val="000348E8"/>
    <w:rsid w:val="000356B3"/>
    <w:rsid w:val="0003590D"/>
    <w:rsid w:val="00035E63"/>
    <w:rsid w:val="00035FE3"/>
    <w:rsid w:val="00036989"/>
    <w:rsid w:val="00036BC4"/>
    <w:rsid w:val="000372FF"/>
    <w:rsid w:val="00037890"/>
    <w:rsid w:val="00037BD0"/>
    <w:rsid w:val="00037E81"/>
    <w:rsid w:val="00037FA5"/>
    <w:rsid w:val="00040032"/>
    <w:rsid w:val="000403C9"/>
    <w:rsid w:val="00040472"/>
    <w:rsid w:val="00040A16"/>
    <w:rsid w:val="00040FF0"/>
    <w:rsid w:val="00041268"/>
    <w:rsid w:val="000412DF"/>
    <w:rsid w:val="00041639"/>
    <w:rsid w:val="0004198E"/>
    <w:rsid w:val="0004299C"/>
    <w:rsid w:val="00042AD5"/>
    <w:rsid w:val="00042B41"/>
    <w:rsid w:val="00043122"/>
    <w:rsid w:val="00043198"/>
    <w:rsid w:val="000434C1"/>
    <w:rsid w:val="000437F4"/>
    <w:rsid w:val="0004384D"/>
    <w:rsid w:val="00043A6A"/>
    <w:rsid w:val="0004441C"/>
    <w:rsid w:val="000446CA"/>
    <w:rsid w:val="000448A3"/>
    <w:rsid w:val="00044B69"/>
    <w:rsid w:val="000454D1"/>
    <w:rsid w:val="00047E51"/>
    <w:rsid w:val="00050C4D"/>
    <w:rsid w:val="000513BF"/>
    <w:rsid w:val="000515A7"/>
    <w:rsid w:val="000525D9"/>
    <w:rsid w:val="00052658"/>
    <w:rsid w:val="0005301D"/>
    <w:rsid w:val="000539E8"/>
    <w:rsid w:val="000540A5"/>
    <w:rsid w:val="00055833"/>
    <w:rsid w:val="000559FE"/>
    <w:rsid w:val="00056D65"/>
    <w:rsid w:val="00056FF6"/>
    <w:rsid w:val="00057272"/>
    <w:rsid w:val="000572CD"/>
    <w:rsid w:val="000575CC"/>
    <w:rsid w:val="000577E9"/>
    <w:rsid w:val="00057834"/>
    <w:rsid w:val="00060309"/>
    <w:rsid w:val="0006070F"/>
    <w:rsid w:val="00060ABD"/>
    <w:rsid w:val="0006101A"/>
    <w:rsid w:val="00061914"/>
    <w:rsid w:val="0006193F"/>
    <w:rsid w:val="00061CA0"/>
    <w:rsid w:val="00061D06"/>
    <w:rsid w:val="00061D20"/>
    <w:rsid w:val="00062790"/>
    <w:rsid w:val="00063707"/>
    <w:rsid w:val="00063D6B"/>
    <w:rsid w:val="000643E3"/>
    <w:rsid w:val="00064BC5"/>
    <w:rsid w:val="00064F59"/>
    <w:rsid w:val="0006547E"/>
    <w:rsid w:val="00065576"/>
    <w:rsid w:val="00065A23"/>
    <w:rsid w:val="00065AE6"/>
    <w:rsid w:val="00065B66"/>
    <w:rsid w:val="00065C60"/>
    <w:rsid w:val="00065F20"/>
    <w:rsid w:val="000660AB"/>
    <w:rsid w:val="00066A36"/>
    <w:rsid w:val="000674B5"/>
    <w:rsid w:val="00067BDF"/>
    <w:rsid w:val="00070057"/>
    <w:rsid w:val="00070241"/>
    <w:rsid w:val="000705FC"/>
    <w:rsid w:val="00070733"/>
    <w:rsid w:val="00070CE1"/>
    <w:rsid w:val="0007100D"/>
    <w:rsid w:val="00071252"/>
    <w:rsid w:val="000712F0"/>
    <w:rsid w:val="000717EA"/>
    <w:rsid w:val="00072084"/>
    <w:rsid w:val="000720AD"/>
    <w:rsid w:val="0007246E"/>
    <w:rsid w:val="00072F94"/>
    <w:rsid w:val="0007334C"/>
    <w:rsid w:val="00073B00"/>
    <w:rsid w:val="00073BCD"/>
    <w:rsid w:val="0007413F"/>
    <w:rsid w:val="0007428F"/>
    <w:rsid w:val="00074BAA"/>
    <w:rsid w:val="00074E78"/>
    <w:rsid w:val="0007521B"/>
    <w:rsid w:val="00075311"/>
    <w:rsid w:val="00075DB8"/>
    <w:rsid w:val="000766AF"/>
    <w:rsid w:val="00077D83"/>
    <w:rsid w:val="00080062"/>
    <w:rsid w:val="000802AF"/>
    <w:rsid w:val="00080554"/>
    <w:rsid w:val="00080597"/>
    <w:rsid w:val="00080A5A"/>
    <w:rsid w:val="00080A86"/>
    <w:rsid w:val="00081A37"/>
    <w:rsid w:val="00081E06"/>
    <w:rsid w:val="00082510"/>
    <w:rsid w:val="000825E7"/>
    <w:rsid w:val="0008281B"/>
    <w:rsid w:val="00082949"/>
    <w:rsid w:val="00082A4C"/>
    <w:rsid w:val="00083166"/>
    <w:rsid w:val="000831AC"/>
    <w:rsid w:val="000835D5"/>
    <w:rsid w:val="00083A91"/>
    <w:rsid w:val="000841C0"/>
    <w:rsid w:val="000841F7"/>
    <w:rsid w:val="000845E4"/>
    <w:rsid w:val="00084C81"/>
    <w:rsid w:val="00084FE6"/>
    <w:rsid w:val="0008547A"/>
    <w:rsid w:val="00085745"/>
    <w:rsid w:val="00085CBB"/>
    <w:rsid w:val="00086685"/>
    <w:rsid w:val="00086816"/>
    <w:rsid w:val="00086A03"/>
    <w:rsid w:val="00086D39"/>
    <w:rsid w:val="0008703F"/>
    <w:rsid w:val="000871C1"/>
    <w:rsid w:val="00087236"/>
    <w:rsid w:val="00087340"/>
    <w:rsid w:val="00087572"/>
    <w:rsid w:val="00087B29"/>
    <w:rsid w:val="0009025D"/>
    <w:rsid w:val="0009069D"/>
    <w:rsid w:val="000906F6"/>
    <w:rsid w:val="00090857"/>
    <w:rsid w:val="000908A1"/>
    <w:rsid w:val="00090A3A"/>
    <w:rsid w:val="00090B61"/>
    <w:rsid w:val="00090C04"/>
    <w:rsid w:val="00090C0A"/>
    <w:rsid w:val="00090D84"/>
    <w:rsid w:val="0009118B"/>
    <w:rsid w:val="000911C9"/>
    <w:rsid w:val="00091480"/>
    <w:rsid w:val="000915AB"/>
    <w:rsid w:val="00091C6E"/>
    <w:rsid w:val="00091E3F"/>
    <w:rsid w:val="00092236"/>
    <w:rsid w:val="0009263F"/>
    <w:rsid w:val="0009287D"/>
    <w:rsid w:val="00093BB7"/>
    <w:rsid w:val="000946CA"/>
    <w:rsid w:val="00094865"/>
    <w:rsid w:val="00094C4B"/>
    <w:rsid w:val="00094FE5"/>
    <w:rsid w:val="00095498"/>
    <w:rsid w:val="0009549F"/>
    <w:rsid w:val="00095572"/>
    <w:rsid w:val="00095697"/>
    <w:rsid w:val="00095D6D"/>
    <w:rsid w:val="00095DAD"/>
    <w:rsid w:val="000963A0"/>
    <w:rsid w:val="0009661F"/>
    <w:rsid w:val="000967D1"/>
    <w:rsid w:val="00096864"/>
    <w:rsid w:val="00096A71"/>
    <w:rsid w:val="00096AEF"/>
    <w:rsid w:val="00096F8F"/>
    <w:rsid w:val="000974DB"/>
    <w:rsid w:val="000975CE"/>
    <w:rsid w:val="00097750"/>
    <w:rsid w:val="00097B49"/>
    <w:rsid w:val="00097DD6"/>
    <w:rsid w:val="000A03CF"/>
    <w:rsid w:val="000A03DA"/>
    <w:rsid w:val="000A05BF"/>
    <w:rsid w:val="000A05C9"/>
    <w:rsid w:val="000A09A0"/>
    <w:rsid w:val="000A0C16"/>
    <w:rsid w:val="000A1405"/>
    <w:rsid w:val="000A14EA"/>
    <w:rsid w:val="000A1E5E"/>
    <w:rsid w:val="000A265F"/>
    <w:rsid w:val="000A297E"/>
    <w:rsid w:val="000A2B08"/>
    <w:rsid w:val="000A2D3B"/>
    <w:rsid w:val="000A2DBB"/>
    <w:rsid w:val="000A3013"/>
    <w:rsid w:val="000A3E60"/>
    <w:rsid w:val="000A41CF"/>
    <w:rsid w:val="000A50FE"/>
    <w:rsid w:val="000A5540"/>
    <w:rsid w:val="000A566E"/>
    <w:rsid w:val="000A5C5B"/>
    <w:rsid w:val="000A63D6"/>
    <w:rsid w:val="000A66A1"/>
    <w:rsid w:val="000A6C22"/>
    <w:rsid w:val="000A6FA2"/>
    <w:rsid w:val="000A76FF"/>
    <w:rsid w:val="000A7A54"/>
    <w:rsid w:val="000A7D5E"/>
    <w:rsid w:val="000A7EB8"/>
    <w:rsid w:val="000B0080"/>
    <w:rsid w:val="000B01D2"/>
    <w:rsid w:val="000B183F"/>
    <w:rsid w:val="000B1C66"/>
    <w:rsid w:val="000B1D9F"/>
    <w:rsid w:val="000B262E"/>
    <w:rsid w:val="000B2B11"/>
    <w:rsid w:val="000B3030"/>
    <w:rsid w:val="000B30FA"/>
    <w:rsid w:val="000B3334"/>
    <w:rsid w:val="000B33C5"/>
    <w:rsid w:val="000B34EC"/>
    <w:rsid w:val="000B3E32"/>
    <w:rsid w:val="000B4341"/>
    <w:rsid w:val="000B44D4"/>
    <w:rsid w:val="000B4591"/>
    <w:rsid w:val="000B4848"/>
    <w:rsid w:val="000B4EAA"/>
    <w:rsid w:val="000B5106"/>
    <w:rsid w:val="000B5190"/>
    <w:rsid w:val="000B51FA"/>
    <w:rsid w:val="000B5734"/>
    <w:rsid w:val="000B598C"/>
    <w:rsid w:val="000B5CF1"/>
    <w:rsid w:val="000B6329"/>
    <w:rsid w:val="000B6B10"/>
    <w:rsid w:val="000B6CB9"/>
    <w:rsid w:val="000B6F70"/>
    <w:rsid w:val="000B726A"/>
    <w:rsid w:val="000B7D7E"/>
    <w:rsid w:val="000C04A3"/>
    <w:rsid w:val="000C0FBF"/>
    <w:rsid w:val="000C1151"/>
    <w:rsid w:val="000C15B3"/>
    <w:rsid w:val="000C1B36"/>
    <w:rsid w:val="000C1F3E"/>
    <w:rsid w:val="000C2386"/>
    <w:rsid w:val="000C2858"/>
    <w:rsid w:val="000C2A0F"/>
    <w:rsid w:val="000C2A52"/>
    <w:rsid w:val="000C2A55"/>
    <w:rsid w:val="000C2EBD"/>
    <w:rsid w:val="000C329E"/>
    <w:rsid w:val="000C3316"/>
    <w:rsid w:val="000C360F"/>
    <w:rsid w:val="000C3C0F"/>
    <w:rsid w:val="000C428B"/>
    <w:rsid w:val="000C45F1"/>
    <w:rsid w:val="000C5722"/>
    <w:rsid w:val="000C5E73"/>
    <w:rsid w:val="000C62F3"/>
    <w:rsid w:val="000C7086"/>
    <w:rsid w:val="000C70B6"/>
    <w:rsid w:val="000C7820"/>
    <w:rsid w:val="000C797F"/>
    <w:rsid w:val="000C7C47"/>
    <w:rsid w:val="000C7F3A"/>
    <w:rsid w:val="000D044E"/>
    <w:rsid w:val="000D13AA"/>
    <w:rsid w:val="000D1866"/>
    <w:rsid w:val="000D1937"/>
    <w:rsid w:val="000D1E85"/>
    <w:rsid w:val="000D24B9"/>
    <w:rsid w:val="000D2697"/>
    <w:rsid w:val="000D28D2"/>
    <w:rsid w:val="000D30BD"/>
    <w:rsid w:val="000D36FE"/>
    <w:rsid w:val="000D3867"/>
    <w:rsid w:val="000D3A50"/>
    <w:rsid w:val="000D4146"/>
    <w:rsid w:val="000D4260"/>
    <w:rsid w:val="000D564B"/>
    <w:rsid w:val="000D5E0D"/>
    <w:rsid w:val="000D62ED"/>
    <w:rsid w:val="000D713E"/>
    <w:rsid w:val="000D73C2"/>
    <w:rsid w:val="000D7549"/>
    <w:rsid w:val="000D7E6B"/>
    <w:rsid w:val="000E0462"/>
    <w:rsid w:val="000E0DC6"/>
    <w:rsid w:val="000E2B85"/>
    <w:rsid w:val="000E2E9B"/>
    <w:rsid w:val="000E3267"/>
    <w:rsid w:val="000E3335"/>
    <w:rsid w:val="000E3528"/>
    <w:rsid w:val="000E3693"/>
    <w:rsid w:val="000E4142"/>
    <w:rsid w:val="000E42A5"/>
    <w:rsid w:val="000E4471"/>
    <w:rsid w:val="000E4686"/>
    <w:rsid w:val="000E47C7"/>
    <w:rsid w:val="000E4D96"/>
    <w:rsid w:val="000E508A"/>
    <w:rsid w:val="000E518E"/>
    <w:rsid w:val="000E526E"/>
    <w:rsid w:val="000E5B4B"/>
    <w:rsid w:val="000E60A8"/>
    <w:rsid w:val="000E65B5"/>
    <w:rsid w:val="000E6FEE"/>
    <w:rsid w:val="000E7906"/>
    <w:rsid w:val="000E7D1D"/>
    <w:rsid w:val="000F02E2"/>
    <w:rsid w:val="000F06A7"/>
    <w:rsid w:val="000F076B"/>
    <w:rsid w:val="000F094C"/>
    <w:rsid w:val="000F0BBC"/>
    <w:rsid w:val="000F0C10"/>
    <w:rsid w:val="000F0E59"/>
    <w:rsid w:val="000F1300"/>
    <w:rsid w:val="000F16E8"/>
    <w:rsid w:val="000F18BB"/>
    <w:rsid w:val="000F1D3E"/>
    <w:rsid w:val="000F226E"/>
    <w:rsid w:val="000F2503"/>
    <w:rsid w:val="000F26F2"/>
    <w:rsid w:val="000F29B6"/>
    <w:rsid w:val="000F2A88"/>
    <w:rsid w:val="000F2B9A"/>
    <w:rsid w:val="000F3583"/>
    <w:rsid w:val="000F3B11"/>
    <w:rsid w:val="000F4021"/>
    <w:rsid w:val="000F4064"/>
    <w:rsid w:val="000F4295"/>
    <w:rsid w:val="000F4494"/>
    <w:rsid w:val="000F47EC"/>
    <w:rsid w:val="000F4A6F"/>
    <w:rsid w:val="000F4AA5"/>
    <w:rsid w:val="000F4F4B"/>
    <w:rsid w:val="000F5415"/>
    <w:rsid w:val="000F542F"/>
    <w:rsid w:val="000F553F"/>
    <w:rsid w:val="000F5618"/>
    <w:rsid w:val="000F567C"/>
    <w:rsid w:val="000F56EE"/>
    <w:rsid w:val="000F5B6F"/>
    <w:rsid w:val="000F5FE3"/>
    <w:rsid w:val="000F637A"/>
    <w:rsid w:val="000F6536"/>
    <w:rsid w:val="000F6700"/>
    <w:rsid w:val="000F6C22"/>
    <w:rsid w:val="000F771A"/>
    <w:rsid w:val="000F7D9E"/>
    <w:rsid w:val="000F7ECC"/>
    <w:rsid w:val="000F7FBC"/>
    <w:rsid w:val="00100472"/>
    <w:rsid w:val="001005CE"/>
    <w:rsid w:val="00100636"/>
    <w:rsid w:val="00100917"/>
    <w:rsid w:val="00100BA1"/>
    <w:rsid w:val="00100CB9"/>
    <w:rsid w:val="00100E75"/>
    <w:rsid w:val="001011AE"/>
    <w:rsid w:val="001011F5"/>
    <w:rsid w:val="001012CD"/>
    <w:rsid w:val="00102305"/>
    <w:rsid w:val="00102577"/>
    <w:rsid w:val="001025CE"/>
    <w:rsid w:val="001027B6"/>
    <w:rsid w:val="00102A0B"/>
    <w:rsid w:val="00102ACD"/>
    <w:rsid w:val="001030CD"/>
    <w:rsid w:val="001032A5"/>
    <w:rsid w:val="00103428"/>
    <w:rsid w:val="00103490"/>
    <w:rsid w:val="00103604"/>
    <w:rsid w:val="0010360F"/>
    <w:rsid w:val="001038F9"/>
    <w:rsid w:val="001039DF"/>
    <w:rsid w:val="00103D46"/>
    <w:rsid w:val="00104291"/>
    <w:rsid w:val="00104AF4"/>
    <w:rsid w:val="00104B92"/>
    <w:rsid w:val="00104E5C"/>
    <w:rsid w:val="001056DF"/>
    <w:rsid w:val="00105D32"/>
    <w:rsid w:val="0010603E"/>
    <w:rsid w:val="001065E1"/>
    <w:rsid w:val="00106702"/>
    <w:rsid w:val="0010670D"/>
    <w:rsid w:val="00106C0A"/>
    <w:rsid w:val="00107927"/>
    <w:rsid w:val="00107990"/>
    <w:rsid w:val="00107B50"/>
    <w:rsid w:val="00107F85"/>
    <w:rsid w:val="00110380"/>
    <w:rsid w:val="00110442"/>
    <w:rsid w:val="001106ED"/>
    <w:rsid w:val="001107BE"/>
    <w:rsid w:val="00110B8E"/>
    <w:rsid w:val="00110CAE"/>
    <w:rsid w:val="00110D88"/>
    <w:rsid w:val="001115CF"/>
    <w:rsid w:val="001119E8"/>
    <w:rsid w:val="001120E6"/>
    <w:rsid w:val="00112228"/>
    <w:rsid w:val="00112477"/>
    <w:rsid w:val="001126A6"/>
    <w:rsid w:val="00112E80"/>
    <w:rsid w:val="00112EC3"/>
    <w:rsid w:val="0011335A"/>
    <w:rsid w:val="00113585"/>
    <w:rsid w:val="00113B5D"/>
    <w:rsid w:val="00113BBB"/>
    <w:rsid w:val="00113D41"/>
    <w:rsid w:val="001141EE"/>
    <w:rsid w:val="00114393"/>
    <w:rsid w:val="001143E0"/>
    <w:rsid w:val="00114C85"/>
    <w:rsid w:val="00114F59"/>
    <w:rsid w:val="0011545E"/>
    <w:rsid w:val="0011591F"/>
    <w:rsid w:val="00115957"/>
    <w:rsid w:val="00115B0B"/>
    <w:rsid w:val="00115EA5"/>
    <w:rsid w:val="00115FD4"/>
    <w:rsid w:val="0011613A"/>
    <w:rsid w:val="001163EB"/>
    <w:rsid w:val="001165CA"/>
    <w:rsid w:val="0011683E"/>
    <w:rsid w:val="00116B9F"/>
    <w:rsid w:val="00116C2A"/>
    <w:rsid w:val="00117053"/>
    <w:rsid w:val="00117068"/>
    <w:rsid w:val="0011747B"/>
    <w:rsid w:val="001176B7"/>
    <w:rsid w:val="00117D7E"/>
    <w:rsid w:val="00117E8E"/>
    <w:rsid w:val="00120E95"/>
    <w:rsid w:val="0012141A"/>
    <w:rsid w:val="00121558"/>
    <w:rsid w:val="0012254A"/>
    <w:rsid w:val="00122C13"/>
    <w:rsid w:val="00122DCF"/>
    <w:rsid w:val="00122E8D"/>
    <w:rsid w:val="00123157"/>
    <w:rsid w:val="00123163"/>
    <w:rsid w:val="00124843"/>
    <w:rsid w:val="001248C8"/>
    <w:rsid w:val="00124BC8"/>
    <w:rsid w:val="00124C9B"/>
    <w:rsid w:val="001259B1"/>
    <w:rsid w:val="00125A1E"/>
    <w:rsid w:val="00125A74"/>
    <w:rsid w:val="00125BB6"/>
    <w:rsid w:val="001266A3"/>
    <w:rsid w:val="00126855"/>
    <w:rsid w:val="001271DC"/>
    <w:rsid w:val="001272EA"/>
    <w:rsid w:val="0012795E"/>
    <w:rsid w:val="00127D9C"/>
    <w:rsid w:val="0013002F"/>
    <w:rsid w:val="00130873"/>
    <w:rsid w:val="00130950"/>
    <w:rsid w:val="00130D08"/>
    <w:rsid w:val="00131939"/>
    <w:rsid w:val="00131D4B"/>
    <w:rsid w:val="00133099"/>
    <w:rsid w:val="001335AF"/>
    <w:rsid w:val="0013374D"/>
    <w:rsid w:val="001338D1"/>
    <w:rsid w:val="00133A86"/>
    <w:rsid w:val="00133C3E"/>
    <w:rsid w:val="00133FDD"/>
    <w:rsid w:val="0013433A"/>
    <w:rsid w:val="00134D2E"/>
    <w:rsid w:val="00134E98"/>
    <w:rsid w:val="001350B5"/>
    <w:rsid w:val="0013559D"/>
    <w:rsid w:val="0013564C"/>
    <w:rsid w:val="001361C8"/>
    <w:rsid w:val="0013630B"/>
    <w:rsid w:val="00136508"/>
    <w:rsid w:val="00136DFD"/>
    <w:rsid w:val="00136E03"/>
    <w:rsid w:val="00136E45"/>
    <w:rsid w:val="00136E9C"/>
    <w:rsid w:val="001371E4"/>
    <w:rsid w:val="00137525"/>
    <w:rsid w:val="001402D0"/>
    <w:rsid w:val="00140865"/>
    <w:rsid w:val="00140B9B"/>
    <w:rsid w:val="00140B9E"/>
    <w:rsid w:val="00140BAC"/>
    <w:rsid w:val="00140BAD"/>
    <w:rsid w:val="001411FA"/>
    <w:rsid w:val="00141606"/>
    <w:rsid w:val="001424F5"/>
    <w:rsid w:val="00142565"/>
    <w:rsid w:val="001425EE"/>
    <w:rsid w:val="00143082"/>
    <w:rsid w:val="0014343F"/>
    <w:rsid w:val="001436E6"/>
    <w:rsid w:val="00143831"/>
    <w:rsid w:val="00143B63"/>
    <w:rsid w:val="00143BB5"/>
    <w:rsid w:val="001440CA"/>
    <w:rsid w:val="00144BB7"/>
    <w:rsid w:val="001452B2"/>
    <w:rsid w:val="001453B8"/>
    <w:rsid w:val="001453E2"/>
    <w:rsid w:val="0014604D"/>
    <w:rsid w:val="001465C8"/>
    <w:rsid w:val="00146654"/>
    <w:rsid w:val="001468CB"/>
    <w:rsid w:val="00146916"/>
    <w:rsid w:val="00146CE0"/>
    <w:rsid w:val="00146E11"/>
    <w:rsid w:val="00146FCC"/>
    <w:rsid w:val="0014753B"/>
    <w:rsid w:val="001478BD"/>
    <w:rsid w:val="00147D53"/>
    <w:rsid w:val="0015059D"/>
    <w:rsid w:val="00150FE2"/>
    <w:rsid w:val="00151932"/>
    <w:rsid w:val="001523D2"/>
    <w:rsid w:val="001524E6"/>
    <w:rsid w:val="001525C6"/>
    <w:rsid w:val="0015272F"/>
    <w:rsid w:val="00153218"/>
    <w:rsid w:val="00153881"/>
    <w:rsid w:val="00154836"/>
    <w:rsid w:val="00154D7C"/>
    <w:rsid w:val="0015549C"/>
    <w:rsid w:val="00155517"/>
    <w:rsid w:val="001555D3"/>
    <w:rsid w:val="00155AE8"/>
    <w:rsid w:val="00155FD2"/>
    <w:rsid w:val="00155FED"/>
    <w:rsid w:val="001562DA"/>
    <w:rsid w:val="00156569"/>
    <w:rsid w:val="001566F5"/>
    <w:rsid w:val="00156CC5"/>
    <w:rsid w:val="00156E0E"/>
    <w:rsid w:val="001571A3"/>
    <w:rsid w:val="00157818"/>
    <w:rsid w:val="00157A22"/>
    <w:rsid w:val="00157DA1"/>
    <w:rsid w:val="00157ECE"/>
    <w:rsid w:val="001600A2"/>
    <w:rsid w:val="001600DB"/>
    <w:rsid w:val="001602A5"/>
    <w:rsid w:val="001603AA"/>
    <w:rsid w:val="001603D1"/>
    <w:rsid w:val="00160439"/>
    <w:rsid w:val="001604B6"/>
    <w:rsid w:val="00160795"/>
    <w:rsid w:val="001609D4"/>
    <w:rsid w:val="00161078"/>
    <w:rsid w:val="00161523"/>
    <w:rsid w:val="0016198D"/>
    <w:rsid w:val="00161A0E"/>
    <w:rsid w:val="00161B07"/>
    <w:rsid w:val="00161EAE"/>
    <w:rsid w:val="00162517"/>
    <w:rsid w:val="00163008"/>
    <w:rsid w:val="0016300F"/>
    <w:rsid w:val="001631B3"/>
    <w:rsid w:val="001635C0"/>
    <w:rsid w:val="001636EF"/>
    <w:rsid w:val="00163DA9"/>
    <w:rsid w:val="00164152"/>
    <w:rsid w:val="001643C6"/>
    <w:rsid w:val="001644F2"/>
    <w:rsid w:val="00165479"/>
    <w:rsid w:val="00165512"/>
    <w:rsid w:val="001659BF"/>
    <w:rsid w:val="00165FB5"/>
    <w:rsid w:val="00166335"/>
    <w:rsid w:val="00166849"/>
    <w:rsid w:val="001674B1"/>
    <w:rsid w:val="00167863"/>
    <w:rsid w:val="00170D34"/>
    <w:rsid w:val="00171406"/>
    <w:rsid w:val="001715E1"/>
    <w:rsid w:val="00171CC3"/>
    <w:rsid w:val="00171E9A"/>
    <w:rsid w:val="00172242"/>
    <w:rsid w:val="001729AE"/>
    <w:rsid w:val="00172E64"/>
    <w:rsid w:val="001739EA"/>
    <w:rsid w:val="00173B86"/>
    <w:rsid w:val="00174022"/>
    <w:rsid w:val="00174582"/>
    <w:rsid w:val="001745B9"/>
    <w:rsid w:val="001745C6"/>
    <w:rsid w:val="00174886"/>
    <w:rsid w:val="0017495E"/>
    <w:rsid w:val="00175549"/>
    <w:rsid w:val="001755CE"/>
    <w:rsid w:val="0017597B"/>
    <w:rsid w:val="001759EC"/>
    <w:rsid w:val="00175D5D"/>
    <w:rsid w:val="00176543"/>
    <w:rsid w:val="00177428"/>
    <w:rsid w:val="0017791A"/>
    <w:rsid w:val="0017797C"/>
    <w:rsid w:val="00177A20"/>
    <w:rsid w:val="00180110"/>
    <w:rsid w:val="00180CFA"/>
    <w:rsid w:val="00180E78"/>
    <w:rsid w:val="00180E89"/>
    <w:rsid w:val="0018128C"/>
    <w:rsid w:val="001814DA"/>
    <w:rsid w:val="00181E45"/>
    <w:rsid w:val="00182280"/>
    <w:rsid w:val="00182546"/>
    <w:rsid w:val="00182D73"/>
    <w:rsid w:val="0018301F"/>
    <w:rsid w:val="00184033"/>
    <w:rsid w:val="0018426D"/>
    <w:rsid w:val="001848C1"/>
    <w:rsid w:val="00184987"/>
    <w:rsid w:val="0018514E"/>
    <w:rsid w:val="001852A1"/>
    <w:rsid w:val="001852CE"/>
    <w:rsid w:val="00185337"/>
    <w:rsid w:val="0018584B"/>
    <w:rsid w:val="001859F3"/>
    <w:rsid w:val="00185CD1"/>
    <w:rsid w:val="00185D51"/>
    <w:rsid w:val="0018633A"/>
    <w:rsid w:val="00186B57"/>
    <w:rsid w:val="00186B6E"/>
    <w:rsid w:val="00186C3E"/>
    <w:rsid w:val="0018728C"/>
    <w:rsid w:val="001874E7"/>
    <w:rsid w:val="00187988"/>
    <w:rsid w:val="0019037F"/>
    <w:rsid w:val="00190460"/>
    <w:rsid w:val="0019072A"/>
    <w:rsid w:val="00190A8C"/>
    <w:rsid w:val="00190B2B"/>
    <w:rsid w:val="00190CF5"/>
    <w:rsid w:val="00190DFD"/>
    <w:rsid w:val="0019104F"/>
    <w:rsid w:val="00191B48"/>
    <w:rsid w:val="00191BAC"/>
    <w:rsid w:val="00191D01"/>
    <w:rsid w:val="001929DD"/>
    <w:rsid w:val="00192A82"/>
    <w:rsid w:val="00192D24"/>
    <w:rsid w:val="001930DB"/>
    <w:rsid w:val="00193554"/>
    <w:rsid w:val="00193DC8"/>
    <w:rsid w:val="0019413D"/>
    <w:rsid w:val="0019433B"/>
    <w:rsid w:val="0019471B"/>
    <w:rsid w:val="00194794"/>
    <w:rsid w:val="00194913"/>
    <w:rsid w:val="00194BF7"/>
    <w:rsid w:val="00194F95"/>
    <w:rsid w:val="0019502A"/>
    <w:rsid w:val="00195D6B"/>
    <w:rsid w:val="00195E16"/>
    <w:rsid w:val="00196021"/>
    <w:rsid w:val="00196398"/>
    <w:rsid w:val="00196495"/>
    <w:rsid w:val="001964DF"/>
    <w:rsid w:val="00196BA3"/>
    <w:rsid w:val="001972F2"/>
    <w:rsid w:val="00197463"/>
    <w:rsid w:val="00197B07"/>
    <w:rsid w:val="00197B83"/>
    <w:rsid w:val="00197DB4"/>
    <w:rsid w:val="001A08FD"/>
    <w:rsid w:val="001A0A54"/>
    <w:rsid w:val="001A0B8C"/>
    <w:rsid w:val="001A1027"/>
    <w:rsid w:val="001A138F"/>
    <w:rsid w:val="001A16DD"/>
    <w:rsid w:val="001A1C3B"/>
    <w:rsid w:val="001A1D4D"/>
    <w:rsid w:val="001A1F72"/>
    <w:rsid w:val="001A21E5"/>
    <w:rsid w:val="001A2838"/>
    <w:rsid w:val="001A29A8"/>
    <w:rsid w:val="001A2BE5"/>
    <w:rsid w:val="001A2ED9"/>
    <w:rsid w:val="001A307D"/>
    <w:rsid w:val="001A3251"/>
    <w:rsid w:val="001A37C6"/>
    <w:rsid w:val="001A3C0C"/>
    <w:rsid w:val="001A4345"/>
    <w:rsid w:val="001A4363"/>
    <w:rsid w:val="001A4367"/>
    <w:rsid w:val="001A4B6D"/>
    <w:rsid w:val="001A4CF6"/>
    <w:rsid w:val="001A4D8B"/>
    <w:rsid w:val="001A4F84"/>
    <w:rsid w:val="001A51B2"/>
    <w:rsid w:val="001A575E"/>
    <w:rsid w:val="001A5BC2"/>
    <w:rsid w:val="001A5F8E"/>
    <w:rsid w:val="001A64E2"/>
    <w:rsid w:val="001A65C9"/>
    <w:rsid w:val="001A696F"/>
    <w:rsid w:val="001A69FF"/>
    <w:rsid w:val="001A6DB0"/>
    <w:rsid w:val="001A6F7A"/>
    <w:rsid w:val="001A779D"/>
    <w:rsid w:val="001A7FE2"/>
    <w:rsid w:val="001B00C9"/>
    <w:rsid w:val="001B01AD"/>
    <w:rsid w:val="001B042E"/>
    <w:rsid w:val="001B0541"/>
    <w:rsid w:val="001B070D"/>
    <w:rsid w:val="001B07F0"/>
    <w:rsid w:val="001B093F"/>
    <w:rsid w:val="001B0B0A"/>
    <w:rsid w:val="001B0B83"/>
    <w:rsid w:val="001B0C09"/>
    <w:rsid w:val="001B0D57"/>
    <w:rsid w:val="001B0D8C"/>
    <w:rsid w:val="001B10B2"/>
    <w:rsid w:val="001B11AE"/>
    <w:rsid w:val="001B13A4"/>
    <w:rsid w:val="001B14E8"/>
    <w:rsid w:val="001B15B5"/>
    <w:rsid w:val="001B164C"/>
    <w:rsid w:val="001B1749"/>
    <w:rsid w:val="001B1D63"/>
    <w:rsid w:val="001B1DB0"/>
    <w:rsid w:val="001B1E04"/>
    <w:rsid w:val="001B21FB"/>
    <w:rsid w:val="001B2309"/>
    <w:rsid w:val="001B2D4A"/>
    <w:rsid w:val="001B2EFF"/>
    <w:rsid w:val="001B2F77"/>
    <w:rsid w:val="001B4072"/>
    <w:rsid w:val="001B4610"/>
    <w:rsid w:val="001B470A"/>
    <w:rsid w:val="001B4E34"/>
    <w:rsid w:val="001B5005"/>
    <w:rsid w:val="001B5117"/>
    <w:rsid w:val="001B552B"/>
    <w:rsid w:val="001B5683"/>
    <w:rsid w:val="001B58BE"/>
    <w:rsid w:val="001B5F59"/>
    <w:rsid w:val="001B65FD"/>
    <w:rsid w:val="001B716B"/>
    <w:rsid w:val="001B73B0"/>
    <w:rsid w:val="001B7976"/>
    <w:rsid w:val="001B7B24"/>
    <w:rsid w:val="001B7B73"/>
    <w:rsid w:val="001B7E33"/>
    <w:rsid w:val="001B7F0E"/>
    <w:rsid w:val="001B7F4E"/>
    <w:rsid w:val="001C077C"/>
    <w:rsid w:val="001C07A9"/>
    <w:rsid w:val="001C07B5"/>
    <w:rsid w:val="001C092D"/>
    <w:rsid w:val="001C0E8A"/>
    <w:rsid w:val="001C158E"/>
    <w:rsid w:val="001C15F7"/>
    <w:rsid w:val="001C1722"/>
    <w:rsid w:val="001C1DE3"/>
    <w:rsid w:val="001C2C04"/>
    <w:rsid w:val="001C2EEC"/>
    <w:rsid w:val="001C2FEF"/>
    <w:rsid w:val="001C3A45"/>
    <w:rsid w:val="001C3D36"/>
    <w:rsid w:val="001C4036"/>
    <w:rsid w:val="001C420D"/>
    <w:rsid w:val="001C4471"/>
    <w:rsid w:val="001C566E"/>
    <w:rsid w:val="001C58BF"/>
    <w:rsid w:val="001C59D6"/>
    <w:rsid w:val="001C5B4F"/>
    <w:rsid w:val="001C5C9D"/>
    <w:rsid w:val="001C6035"/>
    <w:rsid w:val="001C66A3"/>
    <w:rsid w:val="001C68EE"/>
    <w:rsid w:val="001C78F1"/>
    <w:rsid w:val="001D0289"/>
    <w:rsid w:val="001D04A1"/>
    <w:rsid w:val="001D0790"/>
    <w:rsid w:val="001D07AF"/>
    <w:rsid w:val="001D07B7"/>
    <w:rsid w:val="001D108E"/>
    <w:rsid w:val="001D1329"/>
    <w:rsid w:val="001D1875"/>
    <w:rsid w:val="001D206A"/>
    <w:rsid w:val="001D2A29"/>
    <w:rsid w:val="001D3FC0"/>
    <w:rsid w:val="001D43DA"/>
    <w:rsid w:val="001D4870"/>
    <w:rsid w:val="001D497C"/>
    <w:rsid w:val="001D4C51"/>
    <w:rsid w:val="001D5176"/>
    <w:rsid w:val="001D523B"/>
    <w:rsid w:val="001D56A0"/>
    <w:rsid w:val="001D5C3B"/>
    <w:rsid w:val="001D5C53"/>
    <w:rsid w:val="001D5C82"/>
    <w:rsid w:val="001D6856"/>
    <w:rsid w:val="001D6CC7"/>
    <w:rsid w:val="001D704C"/>
    <w:rsid w:val="001D72CB"/>
    <w:rsid w:val="001D7528"/>
    <w:rsid w:val="001D7650"/>
    <w:rsid w:val="001D7779"/>
    <w:rsid w:val="001D7860"/>
    <w:rsid w:val="001E00D4"/>
    <w:rsid w:val="001E0487"/>
    <w:rsid w:val="001E0DDB"/>
    <w:rsid w:val="001E0FBE"/>
    <w:rsid w:val="001E11BB"/>
    <w:rsid w:val="001E21A1"/>
    <w:rsid w:val="001E253F"/>
    <w:rsid w:val="001E256A"/>
    <w:rsid w:val="001E26FB"/>
    <w:rsid w:val="001E341C"/>
    <w:rsid w:val="001E35A3"/>
    <w:rsid w:val="001E36D8"/>
    <w:rsid w:val="001E3CC9"/>
    <w:rsid w:val="001E46AA"/>
    <w:rsid w:val="001E49B8"/>
    <w:rsid w:val="001E4D0D"/>
    <w:rsid w:val="001E51F0"/>
    <w:rsid w:val="001E5374"/>
    <w:rsid w:val="001E58D5"/>
    <w:rsid w:val="001E5F57"/>
    <w:rsid w:val="001E6016"/>
    <w:rsid w:val="001E637D"/>
    <w:rsid w:val="001E63B2"/>
    <w:rsid w:val="001E683A"/>
    <w:rsid w:val="001E6947"/>
    <w:rsid w:val="001E6BCD"/>
    <w:rsid w:val="001E6E46"/>
    <w:rsid w:val="001E743E"/>
    <w:rsid w:val="001E74A1"/>
    <w:rsid w:val="001E74D8"/>
    <w:rsid w:val="001E7A33"/>
    <w:rsid w:val="001E7B6F"/>
    <w:rsid w:val="001E7C2C"/>
    <w:rsid w:val="001E7E8D"/>
    <w:rsid w:val="001F011D"/>
    <w:rsid w:val="001F0770"/>
    <w:rsid w:val="001F0806"/>
    <w:rsid w:val="001F0C25"/>
    <w:rsid w:val="001F0C95"/>
    <w:rsid w:val="001F0EFB"/>
    <w:rsid w:val="001F1265"/>
    <w:rsid w:val="001F1829"/>
    <w:rsid w:val="001F19E0"/>
    <w:rsid w:val="001F1C43"/>
    <w:rsid w:val="001F27CD"/>
    <w:rsid w:val="001F2FC8"/>
    <w:rsid w:val="001F3232"/>
    <w:rsid w:val="001F33ED"/>
    <w:rsid w:val="001F375A"/>
    <w:rsid w:val="001F3A91"/>
    <w:rsid w:val="001F3AD2"/>
    <w:rsid w:val="001F3B2F"/>
    <w:rsid w:val="001F3B38"/>
    <w:rsid w:val="001F3B8C"/>
    <w:rsid w:val="001F3C0D"/>
    <w:rsid w:val="001F4BC7"/>
    <w:rsid w:val="001F51FE"/>
    <w:rsid w:val="001F54C6"/>
    <w:rsid w:val="001F593F"/>
    <w:rsid w:val="001F5986"/>
    <w:rsid w:val="001F5DE0"/>
    <w:rsid w:val="001F668B"/>
    <w:rsid w:val="001F679A"/>
    <w:rsid w:val="001F6AA0"/>
    <w:rsid w:val="001F6C60"/>
    <w:rsid w:val="002000E8"/>
    <w:rsid w:val="002009FF"/>
    <w:rsid w:val="00203674"/>
    <w:rsid w:val="00203B85"/>
    <w:rsid w:val="00204122"/>
    <w:rsid w:val="00204284"/>
    <w:rsid w:val="0020443F"/>
    <w:rsid w:val="00204710"/>
    <w:rsid w:val="00204B80"/>
    <w:rsid w:val="00204B89"/>
    <w:rsid w:val="00204C52"/>
    <w:rsid w:val="00204CEE"/>
    <w:rsid w:val="0020589A"/>
    <w:rsid w:val="00206069"/>
    <w:rsid w:val="0020763C"/>
    <w:rsid w:val="00207907"/>
    <w:rsid w:val="0020795B"/>
    <w:rsid w:val="00207E7E"/>
    <w:rsid w:val="0021069A"/>
    <w:rsid w:val="00210CE9"/>
    <w:rsid w:val="00210E6A"/>
    <w:rsid w:val="00210F21"/>
    <w:rsid w:val="00210F98"/>
    <w:rsid w:val="00210FF1"/>
    <w:rsid w:val="00211147"/>
    <w:rsid w:val="00211221"/>
    <w:rsid w:val="002112C5"/>
    <w:rsid w:val="00211DA9"/>
    <w:rsid w:val="00211E4F"/>
    <w:rsid w:val="002122CC"/>
    <w:rsid w:val="00212ACE"/>
    <w:rsid w:val="00212E44"/>
    <w:rsid w:val="00212E64"/>
    <w:rsid w:val="00213ED4"/>
    <w:rsid w:val="00213F8E"/>
    <w:rsid w:val="0021418E"/>
    <w:rsid w:val="00214399"/>
    <w:rsid w:val="0021497E"/>
    <w:rsid w:val="00214F22"/>
    <w:rsid w:val="0021511C"/>
    <w:rsid w:val="00215343"/>
    <w:rsid w:val="00216036"/>
    <w:rsid w:val="002161FD"/>
    <w:rsid w:val="002164C0"/>
    <w:rsid w:val="00216845"/>
    <w:rsid w:val="002201D2"/>
    <w:rsid w:val="00220719"/>
    <w:rsid w:val="00220B17"/>
    <w:rsid w:val="00220C95"/>
    <w:rsid w:val="002214D0"/>
    <w:rsid w:val="00221C56"/>
    <w:rsid w:val="002223E6"/>
    <w:rsid w:val="00222728"/>
    <w:rsid w:val="002228E4"/>
    <w:rsid w:val="002229DB"/>
    <w:rsid w:val="00222AAE"/>
    <w:rsid w:val="00222C31"/>
    <w:rsid w:val="00222D6B"/>
    <w:rsid w:val="00222D96"/>
    <w:rsid w:val="002230DC"/>
    <w:rsid w:val="002234B5"/>
    <w:rsid w:val="0022363A"/>
    <w:rsid w:val="00223811"/>
    <w:rsid w:val="00223CA8"/>
    <w:rsid w:val="00223D94"/>
    <w:rsid w:val="00224045"/>
    <w:rsid w:val="0022422E"/>
    <w:rsid w:val="00224315"/>
    <w:rsid w:val="002243E4"/>
    <w:rsid w:val="00224CC7"/>
    <w:rsid w:val="00225759"/>
    <w:rsid w:val="002257EF"/>
    <w:rsid w:val="00225FD2"/>
    <w:rsid w:val="00226643"/>
    <w:rsid w:val="00226AD0"/>
    <w:rsid w:val="00226DED"/>
    <w:rsid w:val="00226E9A"/>
    <w:rsid w:val="0022739A"/>
    <w:rsid w:val="002278B2"/>
    <w:rsid w:val="00227A03"/>
    <w:rsid w:val="00227FD5"/>
    <w:rsid w:val="00230338"/>
    <w:rsid w:val="0023033C"/>
    <w:rsid w:val="002307E4"/>
    <w:rsid w:val="00230C05"/>
    <w:rsid w:val="002316C7"/>
    <w:rsid w:val="00231B6C"/>
    <w:rsid w:val="00231EBA"/>
    <w:rsid w:val="00232912"/>
    <w:rsid w:val="00232957"/>
    <w:rsid w:val="00233EB0"/>
    <w:rsid w:val="00233F6B"/>
    <w:rsid w:val="002343FB"/>
    <w:rsid w:val="0023445E"/>
    <w:rsid w:val="00234FDF"/>
    <w:rsid w:val="002350EF"/>
    <w:rsid w:val="00235AD8"/>
    <w:rsid w:val="00235BF1"/>
    <w:rsid w:val="00235E61"/>
    <w:rsid w:val="00236110"/>
    <w:rsid w:val="002362F7"/>
    <w:rsid w:val="002363E1"/>
    <w:rsid w:val="00237084"/>
    <w:rsid w:val="002375C4"/>
    <w:rsid w:val="00240246"/>
    <w:rsid w:val="0024043B"/>
    <w:rsid w:val="00240907"/>
    <w:rsid w:val="00240CC5"/>
    <w:rsid w:val="00241225"/>
    <w:rsid w:val="002416C3"/>
    <w:rsid w:val="0024195F"/>
    <w:rsid w:val="00242C58"/>
    <w:rsid w:val="002430FC"/>
    <w:rsid w:val="0024326B"/>
    <w:rsid w:val="002435EF"/>
    <w:rsid w:val="0024368C"/>
    <w:rsid w:val="002437CB"/>
    <w:rsid w:val="00243E7A"/>
    <w:rsid w:val="00244578"/>
    <w:rsid w:val="002448C4"/>
    <w:rsid w:val="00244BF9"/>
    <w:rsid w:val="00244EC3"/>
    <w:rsid w:val="00245102"/>
    <w:rsid w:val="002454E8"/>
    <w:rsid w:val="002456B1"/>
    <w:rsid w:val="00246571"/>
    <w:rsid w:val="0024702D"/>
    <w:rsid w:val="00247129"/>
    <w:rsid w:val="00247480"/>
    <w:rsid w:val="00247DCB"/>
    <w:rsid w:val="00247E6E"/>
    <w:rsid w:val="00250588"/>
    <w:rsid w:val="0025070F"/>
    <w:rsid w:val="002507F5"/>
    <w:rsid w:val="00251022"/>
    <w:rsid w:val="0025106A"/>
    <w:rsid w:val="00251292"/>
    <w:rsid w:val="002512E2"/>
    <w:rsid w:val="0025141F"/>
    <w:rsid w:val="00251945"/>
    <w:rsid w:val="00251B17"/>
    <w:rsid w:val="00251E7F"/>
    <w:rsid w:val="00252339"/>
    <w:rsid w:val="002523D1"/>
    <w:rsid w:val="00252973"/>
    <w:rsid w:val="00252D78"/>
    <w:rsid w:val="00252DBA"/>
    <w:rsid w:val="00252E2C"/>
    <w:rsid w:val="00253029"/>
    <w:rsid w:val="002532E8"/>
    <w:rsid w:val="0025346C"/>
    <w:rsid w:val="002535EC"/>
    <w:rsid w:val="002536FE"/>
    <w:rsid w:val="002537DA"/>
    <w:rsid w:val="002539C6"/>
    <w:rsid w:val="00254026"/>
    <w:rsid w:val="00254A92"/>
    <w:rsid w:val="0025528B"/>
    <w:rsid w:val="002553A3"/>
    <w:rsid w:val="002558A9"/>
    <w:rsid w:val="00256347"/>
    <w:rsid w:val="00256522"/>
    <w:rsid w:val="0025652E"/>
    <w:rsid w:val="0025662D"/>
    <w:rsid w:val="00256FA9"/>
    <w:rsid w:val="00257343"/>
    <w:rsid w:val="00257347"/>
    <w:rsid w:val="00257412"/>
    <w:rsid w:val="002574C7"/>
    <w:rsid w:val="002578FB"/>
    <w:rsid w:val="00257BC2"/>
    <w:rsid w:val="00257D08"/>
    <w:rsid w:val="00257D77"/>
    <w:rsid w:val="00260438"/>
    <w:rsid w:val="00260B4C"/>
    <w:rsid w:val="00261163"/>
    <w:rsid w:val="00261515"/>
    <w:rsid w:val="00261F96"/>
    <w:rsid w:val="0026201C"/>
    <w:rsid w:val="0026255D"/>
    <w:rsid w:val="002625BB"/>
    <w:rsid w:val="002629C4"/>
    <w:rsid w:val="00262D8D"/>
    <w:rsid w:val="0026302B"/>
    <w:rsid w:val="0026303B"/>
    <w:rsid w:val="0026314B"/>
    <w:rsid w:val="00263ABD"/>
    <w:rsid w:val="00263B60"/>
    <w:rsid w:val="00263C08"/>
    <w:rsid w:val="00263D8E"/>
    <w:rsid w:val="002640EF"/>
    <w:rsid w:val="0026487C"/>
    <w:rsid w:val="00264FD9"/>
    <w:rsid w:val="002651F8"/>
    <w:rsid w:val="00265912"/>
    <w:rsid w:val="00265C00"/>
    <w:rsid w:val="00265C91"/>
    <w:rsid w:val="002663A2"/>
    <w:rsid w:val="0026666B"/>
    <w:rsid w:val="00266B65"/>
    <w:rsid w:val="00267DE9"/>
    <w:rsid w:val="00267EB2"/>
    <w:rsid w:val="00270124"/>
    <w:rsid w:val="002709B4"/>
    <w:rsid w:val="00270A34"/>
    <w:rsid w:val="0027135A"/>
    <w:rsid w:val="002716D6"/>
    <w:rsid w:val="0027231D"/>
    <w:rsid w:val="0027236A"/>
    <w:rsid w:val="002725B9"/>
    <w:rsid w:val="002725CD"/>
    <w:rsid w:val="00272703"/>
    <w:rsid w:val="00272853"/>
    <w:rsid w:val="00272AD0"/>
    <w:rsid w:val="002733C7"/>
    <w:rsid w:val="002737BF"/>
    <w:rsid w:val="00273E6B"/>
    <w:rsid w:val="002740B3"/>
    <w:rsid w:val="00274590"/>
    <w:rsid w:val="002746DC"/>
    <w:rsid w:val="0027474B"/>
    <w:rsid w:val="00275477"/>
    <w:rsid w:val="0027591A"/>
    <w:rsid w:val="00275E14"/>
    <w:rsid w:val="00275F0B"/>
    <w:rsid w:val="00276513"/>
    <w:rsid w:val="00276A7F"/>
    <w:rsid w:val="0027745F"/>
    <w:rsid w:val="00280E7F"/>
    <w:rsid w:val="002810E0"/>
    <w:rsid w:val="002813E8"/>
    <w:rsid w:val="002820B6"/>
    <w:rsid w:val="00282287"/>
    <w:rsid w:val="00282E54"/>
    <w:rsid w:val="0028311B"/>
    <w:rsid w:val="002832C9"/>
    <w:rsid w:val="002834B4"/>
    <w:rsid w:val="002834D9"/>
    <w:rsid w:val="002834EE"/>
    <w:rsid w:val="00283A2B"/>
    <w:rsid w:val="0028406A"/>
    <w:rsid w:val="0028480D"/>
    <w:rsid w:val="00284D30"/>
    <w:rsid w:val="002853F8"/>
    <w:rsid w:val="00285784"/>
    <w:rsid w:val="00285840"/>
    <w:rsid w:val="00285B6A"/>
    <w:rsid w:val="0028611F"/>
    <w:rsid w:val="00286E6F"/>
    <w:rsid w:val="00287ADB"/>
    <w:rsid w:val="00287B34"/>
    <w:rsid w:val="002905FA"/>
    <w:rsid w:val="0029062B"/>
    <w:rsid w:val="002906E9"/>
    <w:rsid w:val="002910F4"/>
    <w:rsid w:val="0029187B"/>
    <w:rsid w:val="00291A5E"/>
    <w:rsid w:val="00291FD3"/>
    <w:rsid w:val="00292086"/>
    <w:rsid w:val="00292D54"/>
    <w:rsid w:val="00293564"/>
    <w:rsid w:val="0029390A"/>
    <w:rsid w:val="002939EB"/>
    <w:rsid w:val="00293C39"/>
    <w:rsid w:val="00294408"/>
    <w:rsid w:val="002944F3"/>
    <w:rsid w:val="002946F8"/>
    <w:rsid w:val="00294814"/>
    <w:rsid w:val="002948DD"/>
    <w:rsid w:val="00294AC6"/>
    <w:rsid w:val="002951DF"/>
    <w:rsid w:val="002954D0"/>
    <w:rsid w:val="00295674"/>
    <w:rsid w:val="00295A1E"/>
    <w:rsid w:val="00295BFD"/>
    <w:rsid w:val="00295D8E"/>
    <w:rsid w:val="002961AE"/>
    <w:rsid w:val="00296200"/>
    <w:rsid w:val="0029645B"/>
    <w:rsid w:val="00296475"/>
    <w:rsid w:val="00296C17"/>
    <w:rsid w:val="002972BF"/>
    <w:rsid w:val="0029768C"/>
    <w:rsid w:val="002977B5"/>
    <w:rsid w:val="002A0FBC"/>
    <w:rsid w:val="002A1794"/>
    <w:rsid w:val="002A1C92"/>
    <w:rsid w:val="002A211C"/>
    <w:rsid w:val="002A2633"/>
    <w:rsid w:val="002A2B6A"/>
    <w:rsid w:val="002A2C76"/>
    <w:rsid w:val="002A31B5"/>
    <w:rsid w:val="002A387C"/>
    <w:rsid w:val="002A3B30"/>
    <w:rsid w:val="002A436F"/>
    <w:rsid w:val="002A471D"/>
    <w:rsid w:val="002A48BF"/>
    <w:rsid w:val="002A4DFE"/>
    <w:rsid w:val="002A563D"/>
    <w:rsid w:val="002A5D7A"/>
    <w:rsid w:val="002A5F54"/>
    <w:rsid w:val="002A6894"/>
    <w:rsid w:val="002A75D8"/>
    <w:rsid w:val="002A7E86"/>
    <w:rsid w:val="002B037A"/>
    <w:rsid w:val="002B04C4"/>
    <w:rsid w:val="002B0827"/>
    <w:rsid w:val="002B0F42"/>
    <w:rsid w:val="002B1283"/>
    <w:rsid w:val="002B146C"/>
    <w:rsid w:val="002B19DA"/>
    <w:rsid w:val="002B1B7C"/>
    <w:rsid w:val="002B2367"/>
    <w:rsid w:val="002B2699"/>
    <w:rsid w:val="002B2A06"/>
    <w:rsid w:val="002B3183"/>
    <w:rsid w:val="002B3288"/>
    <w:rsid w:val="002B38BC"/>
    <w:rsid w:val="002B51B3"/>
    <w:rsid w:val="002B5B7A"/>
    <w:rsid w:val="002B5BDF"/>
    <w:rsid w:val="002B601C"/>
    <w:rsid w:val="002B6401"/>
    <w:rsid w:val="002B6E5F"/>
    <w:rsid w:val="002B6EC4"/>
    <w:rsid w:val="002B743C"/>
    <w:rsid w:val="002B75D6"/>
    <w:rsid w:val="002B7874"/>
    <w:rsid w:val="002B7D83"/>
    <w:rsid w:val="002B7F08"/>
    <w:rsid w:val="002C003F"/>
    <w:rsid w:val="002C087A"/>
    <w:rsid w:val="002C0A9E"/>
    <w:rsid w:val="002C0EA9"/>
    <w:rsid w:val="002C0ECB"/>
    <w:rsid w:val="002C0FE3"/>
    <w:rsid w:val="002C16B0"/>
    <w:rsid w:val="002C17EA"/>
    <w:rsid w:val="002C1908"/>
    <w:rsid w:val="002C1B3F"/>
    <w:rsid w:val="002C2105"/>
    <w:rsid w:val="002C2ECC"/>
    <w:rsid w:val="002C2EF2"/>
    <w:rsid w:val="002C30F8"/>
    <w:rsid w:val="002C346D"/>
    <w:rsid w:val="002C3CC6"/>
    <w:rsid w:val="002C48F3"/>
    <w:rsid w:val="002C4BF8"/>
    <w:rsid w:val="002C4C37"/>
    <w:rsid w:val="002C4F84"/>
    <w:rsid w:val="002C50C2"/>
    <w:rsid w:val="002C5175"/>
    <w:rsid w:val="002C521E"/>
    <w:rsid w:val="002C561D"/>
    <w:rsid w:val="002C5EA6"/>
    <w:rsid w:val="002C60AD"/>
    <w:rsid w:val="002C62D1"/>
    <w:rsid w:val="002C65EC"/>
    <w:rsid w:val="002C6BD4"/>
    <w:rsid w:val="002C701E"/>
    <w:rsid w:val="002C7222"/>
    <w:rsid w:val="002C76C4"/>
    <w:rsid w:val="002C7D47"/>
    <w:rsid w:val="002C7DF1"/>
    <w:rsid w:val="002D0A9B"/>
    <w:rsid w:val="002D1ABE"/>
    <w:rsid w:val="002D1B9C"/>
    <w:rsid w:val="002D3562"/>
    <w:rsid w:val="002D3631"/>
    <w:rsid w:val="002D3828"/>
    <w:rsid w:val="002D40F9"/>
    <w:rsid w:val="002D4663"/>
    <w:rsid w:val="002D490C"/>
    <w:rsid w:val="002D6B70"/>
    <w:rsid w:val="002D6BC6"/>
    <w:rsid w:val="002D7A8F"/>
    <w:rsid w:val="002D7B43"/>
    <w:rsid w:val="002D7B88"/>
    <w:rsid w:val="002E030C"/>
    <w:rsid w:val="002E0369"/>
    <w:rsid w:val="002E039F"/>
    <w:rsid w:val="002E0433"/>
    <w:rsid w:val="002E0FAD"/>
    <w:rsid w:val="002E12B2"/>
    <w:rsid w:val="002E16A2"/>
    <w:rsid w:val="002E185B"/>
    <w:rsid w:val="002E1884"/>
    <w:rsid w:val="002E1FCA"/>
    <w:rsid w:val="002E24D8"/>
    <w:rsid w:val="002E2A8C"/>
    <w:rsid w:val="002E2F28"/>
    <w:rsid w:val="002E35A4"/>
    <w:rsid w:val="002E4401"/>
    <w:rsid w:val="002E486E"/>
    <w:rsid w:val="002E4A6E"/>
    <w:rsid w:val="002E4EF3"/>
    <w:rsid w:val="002E5299"/>
    <w:rsid w:val="002E54A6"/>
    <w:rsid w:val="002E66FF"/>
    <w:rsid w:val="002E6746"/>
    <w:rsid w:val="002E6E93"/>
    <w:rsid w:val="002E7791"/>
    <w:rsid w:val="002E7B8C"/>
    <w:rsid w:val="002E7CFB"/>
    <w:rsid w:val="002F013C"/>
    <w:rsid w:val="002F039A"/>
    <w:rsid w:val="002F05DA"/>
    <w:rsid w:val="002F1736"/>
    <w:rsid w:val="002F178E"/>
    <w:rsid w:val="002F1AB0"/>
    <w:rsid w:val="002F1D8A"/>
    <w:rsid w:val="002F249A"/>
    <w:rsid w:val="002F24CE"/>
    <w:rsid w:val="002F2A05"/>
    <w:rsid w:val="002F325A"/>
    <w:rsid w:val="002F32E4"/>
    <w:rsid w:val="002F34FB"/>
    <w:rsid w:val="002F35A4"/>
    <w:rsid w:val="002F35FA"/>
    <w:rsid w:val="002F3F47"/>
    <w:rsid w:val="002F3F4A"/>
    <w:rsid w:val="002F49C3"/>
    <w:rsid w:val="002F49FB"/>
    <w:rsid w:val="002F4CD0"/>
    <w:rsid w:val="002F4E61"/>
    <w:rsid w:val="002F4FD7"/>
    <w:rsid w:val="002F531D"/>
    <w:rsid w:val="002F5586"/>
    <w:rsid w:val="002F5897"/>
    <w:rsid w:val="002F62ED"/>
    <w:rsid w:val="002F6540"/>
    <w:rsid w:val="002F66B8"/>
    <w:rsid w:val="002F6A59"/>
    <w:rsid w:val="002F6B3D"/>
    <w:rsid w:val="002F7041"/>
    <w:rsid w:val="002F7746"/>
    <w:rsid w:val="002F784C"/>
    <w:rsid w:val="002F7AD7"/>
    <w:rsid w:val="002F7B33"/>
    <w:rsid w:val="002F7B96"/>
    <w:rsid w:val="002F7CDB"/>
    <w:rsid w:val="00300155"/>
    <w:rsid w:val="0030047A"/>
    <w:rsid w:val="0030097E"/>
    <w:rsid w:val="0030158C"/>
    <w:rsid w:val="0030171A"/>
    <w:rsid w:val="003018E4"/>
    <w:rsid w:val="00301BFF"/>
    <w:rsid w:val="00301E41"/>
    <w:rsid w:val="00302309"/>
    <w:rsid w:val="00302589"/>
    <w:rsid w:val="00302C54"/>
    <w:rsid w:val="00302CD5"/>
    <w:rsid w:val="0030329E"/>
    <w:rsid w:val="00303C5F"/>
    <w:rsid w:val="00303C86"/>
    <w:rsid w:val="00303E8D"/>
    <w:rsid w:val="00303F2D"/>
    <w:rsid w:val="00304EDA"/>
    <w:rsid w:val="0030523D"/>
    <w:rsid w:val="0030595A"/>
    <w:rsid w:val="00305AB7"/>
    <w:rsid w:val="00305AC8"/>
    <w:rsid w:val="00305D6F"/>
    <w:rsid w:val="0030621B"/>
    <w:rsid w:val="00306537"/>
    <w:rsid w:val="00306545"/>
    <w:rsid w:val="0030693A"/>
    <w:rsid w:val="00306B6A"/>
    <w:rsid w:val="00307167"/>
    <w:rsid w:val="00307272"/>
    <w:rsid w:val="003074F9"/>
    <w:rsid w:val="00310486"/>
    <w:rsid w:val="003106B1"/>
    <w:rsid w:val="00310918"/>
    <w:rsid w:val="00310E9D"/>
    <w:rsid w:val="00310FC4"/>
    <w:rsid w:val="0031142D"/>
    <w:rsid w:val="00311CF6"/>
    <w:rsid w:val="00311D76"/>
    <w:rsid w:val="00311F84"/>
    <w:rsid w:val="00312A63"/>
    <w:rsid w:val="00312B0B"/>
    <w:rsid w:val="00312B66"/>
    <w:rsid w:val="00312CCB"/>
    <w:rsid w:val="00313120"/>
    <w:rsid w:val="0031330A"/>
    <w:rsid w:val="003149B0"/>
    <w:rsid w:val="00314BA6"/>
    <w:rsid w:val="0031515A"/>
    <w:rsid w:val="00315891"/>
    <w:rsid w:val="00315C2E"/>
    <w:rsid w:val="00315E79"/>
    <w:rsid w:val="0031613D"/>
    <w:rsid w:val="00316296"/>
    <w:rsid w:val="0031667B"/>
    <w:rsid w:val="0031701F"/>
    <w:rsid w:val="003172D0"/>
    <w:rsid w:val="003178D6"/>
    <w:rsid w:val="003179FE"/>
    <w:rsid w:val="00317D9D"/>
    <w:rsid w:val="00317FBF"/>
    <w:rsid w:val="00320702"/>
    <w:rsid w:val="0032086B"/>
    <w:rsid w:val="0032118B"/>
    <w:rsid w:val="00321539"/>
    <w:rsid w:val="0032182B"/>
    <w:rsid w:val="00321B49"/>
    <w:rsid w:val="00322692"/>
    <w:rsid w:val="0032287A"/>
    <w:rsid w:val="00322F22"/>
    <w:rsid w:val="00322FFF"/>
    <w:rsid w:val="00323BD2"/>
    <w:rsid w:val="00323C53"/>
    <w:rsid w:val="00323DBC"/>
    <w:rsid w:val="003246E2"/>
    <w:rsid w:val="00325091"/>
    <w:rsid w:val="00325116"/>
    <w:rsid w:val="00325616"/>
    <w:rsid w:val="0032592A"/>
    <w:rsid w:val="00325B4C"/>
    <w:rsid w:val="00325BCD"/>
    <w:rsid w:val="00326329"/>
    <w:rsid w:val="00326F88"/>
    <w:rsid w:val="003272A1"/>
    <w:rsid w:val="00330282"/>
    <w:rsid w:val="00330495"/>
    <w:rsid w:val="003304DC"/>
    <w:rsid w:val="003305A7"/>
    <w:rsid w:val="00330902"/>
    <w:rsid w:val="00330B6C"/>
    <w:rsid w:val="0033106F"/>
    <w:rsid w:val="00331454"/>
    <w:rsid w:val="00331C4E"/>
    <w:rsid w:val="00331D32"/>
    <w:rsid w:val="00331ED7"/>
    <w:rsid w:val="00333051"/>
    <w:rsid w:val="003333D4"/>
    <w:rsid w:val="00333E29"/>
    <w:rsid w:val="00333E55"/>
    <w:rsid w:val="003340CF"/>
    <w:rsid w:val="0033411F"/>
    <w:rsid w:val="00334140"/>
    <w:rsid w:val="003342BC"/>
    <w:rsid w:val="00334353"/>
    <w:rsid w:val="003343CC"/>
    <w:rsid w:val="00334AB5"/>
    <w:rsid w:val="003353C8"/>
    <w:rsid w:val="00335523"/>
    <w:rsid w:val="00335A8E"/>
    <w:rsid w:val="003362B1"/>
    <w:rsid w:val="00336AAA"/>
    <w:rsid w:val="00337E4C"/>
    <w:rsid w:val="00337E7D"/>
    <w:rsid w:val="00337FA8"/>
    <w:rsid w:val="0034026D"/>
    <w:rsid w:val="00340634"/>
    <w:rsid w:val="00340749"/>
    <w:rsid w:val="00341115"/>
    <w:rsid w:val="003414B5"/>
    <w:rsid w:val="003417DD"/>
    <w:rsid w:val="0034203B"/>
    <w:rsid w:val="00342C12"/>
    <w:rsid w:val="00342E84"/>
    <w:rsid w:val="0034316F"/>
    <w:rsid w:val="00343553"/>
    <w:rsid w:val="00343E13"/>
    <w:rsid w:val="003443FA"/>
    <w:rsid w:val="00344D63"/>
    <w:rsid w:val="0034520B"/>
    <w:rsid w:val="00345553"/>
    <w:rsid w:val="0034593E"/>
    <w:rsid w:val="00345C39"/>
    <w:rsid w:val="00345E43"/>
    <w:rsid w:val="0034608F"/>
    <w:rsid w:val="0034657D"/>
    <w:rsid w:val="003465A2"/>
    <w:rsid w:val="003466A2"/>
    <w:rsid w:val="00346CC2"/>
    <w:rsid w:val="0034705F"/>
    <w:rsid w:val="0034721B"/>
    <w:rsid w:val="0034738D"/>
    <w:rsid w:val="003475A2"/>
    <w:rsid w:val="00347869"/>
    <w:rsid w:val="00347997"/>
    <w:rsid w:val="00347D33"/>
    <w:rsid w:val="00347EEE"/>
    <w:rsid w:val="0035007D"/>
    <w:rsid w:val="00350CA7"/>
    <w:rsid w:val="00351232"/>
    <w:rsid w:val="00351431"/>
    <w:rsid w:val="00351E60"/>
    <w:rsid w:val="00352223"/>
    <w:rsid w:val="00352275"/>
    <w:rsid w:val="00352B64"/>
    <w:rsid w:val="00353333"/>
    <w:rsid w:val="00353336"/>
    <w:rsid w:val="00353578"/>
    <w:rsid w:val="00353895"/>
    <w:rsid w:val="003538F1"/>
    <w:rsid w:val="00353B9F"/>
    <w:rsid w:val="00353E09"/>
    <w:rsid w:val="00354A19"/>
    <w:rsid w:val="00354A5B"/>
    <w:rsid w:val="00354A5C"/>
    <w:rsid w:val="00354C97"/>
    <w:rsid w:val="00354D36"/>
    <w:rsid w:val="00355350"/>
    <w:rsid w:val="00355504"/>
    <w:rsid w:val="00355D23"/>
    <w:rsid w:val="0035666B"/>
    <w:rsid w:val="0035671D"/>
    <w:rsid w:val="00356B87"/>
    <w:rsid w:val="00356F04"/>
    <w:rsid w:val="00356FEA"/>
    <w:rsid w:val="0035753F"/>
    <w:rsid w:val="003578E8"/>
    <w:rsid w:val="003578F1"/>
    <w:rsid w:val="00357F05"/>
    <w:rsid w:val="003607F8"/>
    <w:rsid w:val="00360A1D"/>
    <w:rsid w:val="0036125C"/>
    <w:rsid w:val="0036182A"/>
    <w:rsid w:val="00361948"/>
    <w:rsid w:val="00361E69"/>
    <w:rsid w:val="003623A5"/>
    <w:rsid w:val="00362960"/>
    <w:rsid w:val="00362BE3"/>
    <w:rsid w:val="00362FA9"/>
    <w:rsid w:val="00362FD4"/>
    <w:rsid w:val="003631E4"/>
    <w:rsid w:val="00363AF1"/>
    <w:rsid w:val="00364477"/>
    <w:rsid w:val="00364DA6"/>
    <w:rsid w:val="00365340"/>
    <w:rsid w:val="00365915"/>
    <w:rsid w:val="0036610D"/>
    <w:rsid w:val="003666ED"/>
    <w:rsid w:val="0036690D"/>
    <w:rsid w:val="00366BAB"/>
    <w:rsid w:val="0036738F"/>
    <w:rsid w:val="00367C75"/>
    <w:rsid w:val="00370485"/>
    <w:rsid w:val="003705B3"/>
    <w:rsid w:val="0037089D"/>
    <w:rsid w:val="00370C4B"/>
    <w:rsid w:val="00371973"/>
    <w:rsid w:val="00371C55"/>
    <w:rsid w:val="003728C8"/>
    <w:rsid w:val="00372A9F"/>
    <w:rsid w:val="00372B38"/>
    <w:rsid w:val="00372CEA"/>
    <w:rsid w:val="00372E2D"/>
    <w:rsid w:val="0037360A"/>
    <w:rsid w:val="00373740"/>
    <w:rsid w:val="00373AD1"/>
    <w:rsid w:val="00373CAA"/>
    <w:rsid w:val="00373E44"/>
    <w:rsid w:val="00374115"/>
    <w:rsid w:val="00374211"/>
    <w:rsid w:val="00374780"/>
    <w:rsid w:val="00374B5D"/>
    <w:rsid w:val="003758D9"/>
    <w:rsid w:val="00375A07"/>
    <w:rsid w:val="003760F6"/>
    <w:rsid w:val="003762EF"/>
    <w:rsid w:val="00376309"/>
    <w:rsid w:val="003763B6"/>
    <w:rsid w:val="00376AF9"/>
    <w:rsid w:val="00376BF8"/>
    <w:rsid w:val="00376F0F"/>
    <w:rsid w:val="00377496"/>
    <w:rsid w:val="00377BBE"/>
    <w:rsid w:val="00377C20"/>
    <w:rsid w:val="00377CEC"/>
    <w:rsid w:val="003801D7"/>
    <w:rsid w:val="00380CB0"/>
    <w:rsid w:val="00380E40"/>
    <w:rsid w:val="00381C96"/>
    <w:rsid w:val="00381E5D"/>
    <w:rsid w:val="003826DA"/>
    <w:rsid w:val="00382FA9"/>
    <w:rsid w:val="003835B3"/>
    <w:rsid w:val="003840B9"/>
    <w:rsid w:val="00384181"/>
    <w:rsid w:val="003841E3"/>
    <w:rsid w:val="0038470E"/>
    <w:rsid w:val="00384806"/>
    <w:rsid w:val="00384823"/>
    <w:rsid w:val="00384992"/>
    <w:rsid w:val="0038535E"/>
    <w:rsid w:val="003854A3"/>
    <w:rsid w:val="0038574D"/>
    <w:rsid w:val="00385880"/>
    <w:rsid w:val="00385CDC"/>
    <w:rsid w:val="00385FDB"/>
    <w:rsid w:val="0038601B"/>
    <w:rsid w:val="00386221"/>
    <w:rsid w:val="0038678E"/>
    <w:rsid w:val="00386804"/>
    <w:rsid w:val="00386E54"/>
    <w:rsid w:val="0038768B"/>
    <w:rsid w:val="003876C5"/>
    <w:rsid w:val="0038785C"/>
    <w:rsid w:val="00387A31"/>
    <w:rsid w:val="003900CE"/>
    <w:rsid w:val="00390544"/>
    <w:rsid w:val="00390562"/>
    <w:rsid w:val="003907BB"/>
    <w:rsid w:val="00391040"/>
    <w:rsid w:val="00391285"/>
    <w:rsid w:val="003919D4"/>
    <w:rsid w:val="00391A4A"/>
    <w:rsid w:val="00391EBA"/>
    <w:rsid w:val="003924A1"/>
    <w:rsid w:val="00392769"/>
    <w:rsid w:val="00392786"/>
    <w:rsid w:val="00392A84"/>
    <w:rsid w:val="00392CFD"/>
    <w:rsid w:val="003934F3"/>
    <w:rsid w:val="0039365D"/>
    <w:rsid w:val="003936FD"/>
    <w:rsid w:val="00394360"/>
    <w:rsid w:val="00394622"/>
    <w:rsid w:val="00394B84"/>
    <w:rsid w:val="00394E52"/>
    <w:rsid w:val="00394EB0"/>
    <w:rsid w:val="003950C8"/>
    <w:rsid w:val="00395744"/>
    <w:rsid w:val="00395748"/>
    <w:rsid w:val="003959C3"/>
    <w:rsid w:val="003959D4"/>
    <w:rsid w:val="00396397"/>
    <w:rsid w:val="00396B61"/>
    <w:rsid w:val="00396C24"/>
    <w:rsid w:val="00396EAC"/>
    <w:rsid w:val="00396EFF"/>
    <w:rsid w:val="00396FB7"/>
    <w:rsid w:val="003976BB"/>
    <w:rsid w:val="0039793F"/>
    <w:rsid w:val="00397CDB"/>
    <w:rsid w:val="00397EE1"/>
    <w:rsid w:val="003A03D5"/>
    <w:rsid w:val="003A0B6A"/>
    <w:rsid w:val="003A0C8C"/>
    <w:rsid w:val="003A0DE8"/>
    <w:rsid w:val="003A0F50"/>
    <w:rsid w:val="003A16A9"/>
    <w:rsid w:val="003A184B"/>
    <w:rsid w:val="003A1A18"/>
    <w:rsid w:val="003A21C7"/>
    <w:rsid w:val="003A2288"/>
    <w:rsid w:val="003A23A0"/>
    <w:rsid w:val="003A2431"/>
    <w:rsid w:val="003A2D35"/>
    <w:rsid w:val="003A3272"/>
    <w:rsid w:val="003A32A1"/>
    <w:rsid w:val="003A3337"/>
    <w:rsid w:val="003A3B4D"/>
    <w:rsid w:val="003A438B"/>
    <w:rsid w:val="003A43D4"/>
    <w:rsid w:val="003A47B7"/>
    <w:rsid w:val="003A48C9"/>
    <w:rsid w:val="003A4CBF"/>
    <w:rsid w:val="003A5492"/>
    <w:rsid w:val="003A58AB"/>
    <w:rsid w:val="003A5C97"/>
    <w:rsid w:val="003A5D35"/>
    <w:rsid w:val="003A62F2"/>
    <w:rsid w:val="003A6578"/>
    <w:rsid w:val="003A687D"/>
    <w:rsid w:val="003A7046"/>
    <w:rsid w:val="003A78D5"/>
    <w:rsid w:val="003A7B50"/>
    <w:rsid w:val="003A7C3D"/>
    <w:rsid w:val="003B00AF"/>
    <w:rsid w:val="003B04FF"/>
    <w:rsid w:val="003B0632"/>
    <w:rsid w:val="003B0B2E"/>
    <w:rsid w:val="003B192C"/>
    <w:rsid w:val="003B194A"/>
    <w:rsid w:val="003B1E93"/>
    <w:rsid w:val="003B2113"/>
    <w:rsid w:val="003B2CBD"/>
    <w:rsid w:val="003B34A3"/>
    <w:rsid w:val="003B3A13"/>
    <w:rsid w:val="003B3F57"/>
    <w:rsid w:val="003B400B"/>
    <w:rsid w:val="003B4413"/>
    <w:rsid w:val="003B47BC"/>
    <w:rsid w:val="003B5087"/>
    <w:rsid w:val="003B516A"/>
    <w:rsid w:val="003B574E"/>
    <w:rsid w:val="003B58F7"/>
    <w:rsid w:val="003B5A5B"/>
    <w:rsid w:val="003B5FF2"/>
    <w:rsid w:val="003B6063"/>
    <w:rsid w:val="003B6B08"/>
    <w:rsid w:val="003B6CE5"/>
    <w:rsid w:val="003B6E11"/>
    <w:rsid w:val="003B73AE"/>
    <w:rsid w:val="003B7832"/>
    <w:rsid w:val="003B7CF0"/>
    <w:rsid w:val="003C0891"/>
    <w:rsid w:val="003C0AA4"/>
    <w:rsid w:val="003C0BDA"/>
    <w:rsid w:val="003C13F2"/>
    <w:rsid w:val="003C14FB"/>
    <w:rsid w:val="003C1929"/>
    <w:rsid w:val="003C1C55"/>
    <w:rsid w:val="003C2074"/>
    <w:rsid w:val="003C25C6"/>
    <w:rsid w:val="003C2710"/>
    <w:rsid w:val="003C280D"/>
    <w:rsid w:val="003C289B"/>
    <w:rsid w:val="003C3198"/>
    <w:rsid w:val="003C34F5"/>
    <w:rsid w:val="003C351A"/>
    <w:rsid w:val="003C3860"/>
    <w:rsid w:val="003C3AC9"/>
    <w:rsid w:val="003C3E94"/>
    <w:rsid w:val="003C4CBF"/>
    <w:rsid w:val="003C4D7D"/>
    <w:rsid w:val="003C4FB9"/>
    <w:rsid w:val="003C531B"/>
    <w:rsid w:val="003C5B13"/>
    <w:rsid w:val="003C6000"/>
    <w:rsid w:val="003C6580"/>
    <w:rsid w:val="003C6B4D"/>
    <w:rsid w:val="003C6EA2"/>
    <w:rsid w:val="003C6F1D"/>
    <w:rsid w:val="003C72F0"/>
    <w:rsid w:val="003C730E"/>
    <w:rsid w:val="003C7A26"/>
    <w:rsid w:val="003D0657"/>
    <w:rsid w:val="003D083E"/>
    <w:rsid w:val="003D0F36"/>
    <w:rsid w:val="003D1216"/>
    <w:rsid w:val="003D158A"/>
    <w:rsid w:val="003D1884"/>
    <w:rsid w:val="003D21C6"/>
    <w:rsid w:val="003D2203"/>
    <w:rsid w:val="003D2240"/>
    <w:rsid w:val="003D2C1D"/>
    <w:rsid w:val="003D2EAC"/>
    <w:rsid w:val="003D376E"/>
    <w:rsid w:val="003D4CA1"/>
    <w:rsid w:val="003D5163"/>
    <w:rsid w:val="003D5176"/>
    <w:rsid w:val="003D5C78"/>
    <w:rsid w:val="003D600E"/>
    <w:rsid w:val="003D6238"/>
    <w:rsid w:val="003D65A1"/>
    <w:rsid w:val="003D6944"/>
    <w:rsid w:val="003D6AF0"/>
    <w:rsid w:val="003D70A9"/>
    <w:rsid w:val="003D75FB"/>
    <w:rsid w:val="003D79DC"/>
    <w:rsid w:val="003D7C84"/>
    <w:rsid w:val="003D7FA8"/>
    <w:rsid w:val="003E01D9"/>
    <w:rsid w:val="003E0374"/>
    <w:rsid w:val="003E054D"/>
    <w:rsid w:val="003E0865"/>
    <w:rsid w:val="003E0BA1"/>
    <w:rsid w:val="003E0D7B"/>
    <w:rsid w:val="003E1B0C"/>
    <w:rsid w:val="003E1D6D"/>
    <w:rsid w:val="003E1EB5"/>
    <w:rsid w:val="003E1F9E"/>
    <w:rsid w:val="003E3A2B"/>
    <w:rsid w:val="003E3A42"/>
    <w:rsid w:val="003E3E0B"/>
    <w:rsid w:val="003E3E87"/>
    <w:rsid w:val="003E430E"/>
    <w:rsid w:val="003E483C"/>
    <w:rsid w:val="003E4CD5"/>
    <w:rsid w:val="003E4FC3"/>
    <w:rsid w:val="003E50FE"/>
    <w:rsid w:val="003E5214"/>
    <w:rsid w:val="003E522B"/>
    <w:rsid w:val="003E5F2F"/>
    <w:rsid w:val="003E6521"/>
    <w:rsid w:val="003E7810"/>
    <w:rsid w:val="003E7D80"/>
    <w:rsid w:val="003E7FBD"/>
    <w:rsid w:val="003F02D4"/>
    <w:rsid w:val="003F044F"/>
    <w:rsid w:val="003F11E3"/>
    <w:rsid w:val="003F1241"/>
    <w:rsid w:val="003F125D"/>
    <w:rsid w:val="003F13E3"/>
    <w:rsid w:val="003F188F"/>
    <w:rsid w:val="003F2217"/>
    <w:rsid w:val="003F2698"/>
    <w:rsid w:val="003F29A4"/>
    <w:rsid w:val="003F37EA"/>
    <w:rsid w:val="003F3DEA"/>
    <w:rsid w:val="003F462C"/>
    <w:rsid w:val="003F4B08"/>
    <w:rsid w:val="003F4C5A"/>
    <w:rsid w:val="003F4D56"/>
    <w:rsid w:val="003F4ED7"/>
    <w:rsid w:val="003F548F"/>
    <w:rsid w:val="003F5535"/>
    <w:rsid w:val="003F5B61"/>
    <w:rsid w:val="003F5DC0"/>
    <w:rsid w:val="003F5FAB"/>
    <w:rsid w:val="003F64C7"/>
    <w:rsid w:val="003F670F"/>
    <w:rsid w:val="003F6984"/>
    <w:rsid w:val="003F69BB"/>
    <w:rsid w:val="003F6A9B"/>
    <w:rsid w:val="003F6F37"/>
    <w:rsid w:val="003F7555"/>
    <w:rsid w:val="003F755C"/>
    <w:rsid w:val="003F7778"/>
    <w:rsid w:val="003F787B"/>
    <w:rsid w:val="003F795F"/>
    <w:rsid w:val="00400598"/>
    <w:rsid w:val="004006B5"/>
    <w:rsid w:val="00401722"/>
    <w:rsid w:val="0040203D"/>
    <w:rsid w:val="00402280"/>
    <w:rsid w:val="004028C2"/>
    <w:rsid w:val="00402B30"/>
    <w:rsid w:val="00402CF6"/>
    <w:rsid w:val="004038D7"/>
    <w:rsid w:val="00403AD1"/>
    <w:rsid w:val="00403BE2"/>
    <w:rsid w:val="00404214"/>
    <w:rsid w:val="00404312"/>
    <w:rsid w:val="004043EB"/>
    <w:rsid w:val="00404655"/>
    <w:rsid w:val="00404696"/>
    <w:rsid w:val="00404D80"/>
    <w:rsid w:val="00405A79"/>
    <w:rsid w:val="00405F9D"/>
    <w:rsid w:val="00406371"/>
    <w:rsid w:val="0040637D"/>
    <w:rsid w:val="00406D4B"/>
    <w:rsid w:val="00406F45"/>
    <w:rsid w:val="004070C5"/>
    <w:rsid w:val="00407874"/>
    <w:rsid w:val="00407CB7"/>
    <w:rsid w:val="00407CE7"/>
    <w:rsid w:val="00410321"/>
    <w:rsid w:val="004103F4"/>
    <w:rsid w:val="00410A05"/>
    <w:rsid w:val="00410C61"/>
    <w:rsid w:val="00411458"/>
    <w:rsid w:val="004114CC"/>
    <w:rsid w:val="00411507"/>
    <w:rsid w:val="004115C6"/>
    <w:rsid w:val="0041208D"/>
    <w:rsid w:val="004125D4"/>
    <w:rsid w:val="00412CC8"/>
    <w:rsid w:val="0041344C"/>
    <w:rsid w:val="004135FE"/>
    <w:rsid w:val="00413802"/>
    <w:rsid w:val="004140D0"/>
    <w:rsid w:val="004141B1"/>
    <w:rsid w:val="004143F7"/>
    <w:rsid w:val="00414532"/>
    <w:rsid w:val="004145B4"/>
    <w:rsid w:val="0041489B"/>
    <w:rsid w:val="004148DF"/>
    <w:rsid w:val="00414A2F"/>
    <w:rsid w:val="00414CC1"/>
    <w:rsid w:val="00414FED"/>
    <w:rsid w:val="004151B3"/>
    <w:rsid w:val="00415209"/>
    <w:rsid w:val="00415A3D"/>
    <w:rsid w:val="004161CC"/>
    <w:rsid w:val="00416319"/>
    <w:rsid w:val="0041633C"/>
    <w:rsid w:val="00416372"/>
    <w:rsid w:val="00416643"/>
    <w:rsid w:val="00416ADD"/>
    <w:rsid w:val="0041744E"/>
    <w:rsid w:val="0041752B"/>
    <w:rsid w:val="00417F78"/>
    <w:rsid w:val="00420181"/>
    <w:rsid w:val="0042049E"/>
    <w:rsid w:val="00420ADD"/>
    <w:rsid w:val="00420BCC"/>
    <w:rsid w:val="004214DE"/>
    <w:rsid w:val="00421523"/>
    <w:rsid w:val="00421885"/>
    <w:rsid w:val="00421B4E"/>
    <w:rsid w:val="00421B74"/>
    <w:rsid w:val="00422025"/>
    <w:rsid w:val="00422599"/>
    <w:rsid w:val="00422754"/>
    <w:rsid w:val="00422D66"/>
    <w:rsid w:val="004232F9"/>
    <w:rsid w:val="00423A2A"/>
    <w:rsid w:val="00423A78"/>
    <w:rsid w:val="00423F93"/>
    <w:rsid w:val="00423FC3"/>
    <w:rsid w:val="00424929"/>
    <w:rsid w:val="0042528D"/>
    <w:rsid w:val="004252AC"/>
    <w:rsid w:val="00425307"/>
    <w:rsid w:val="0042531D"/>
    <w:rsid w:val="004253D9"/>
    <w:rsid w:val="00425558"/>
    <w:rsid w:val="004255D2"/>
    <w:rsid w:val="00425B98"/>
    <w:rsid w:val="00425DAC"/>
    <w:rsid w:val="00425E3F"/>
    <w:rsid w:val="00425EA1"/>
    <w:rsid w:val="004267D2"/>
    <w:rsid w:val="00426C4B"/>
    <w:rsid w:val="00426E39"/>
    <w:rsid w:val="004270B3"/>
    <w:rsid w:val="004277C1"/>
    <w:rsid w:val="00427D6C"/>
    <w:rsid w:val="0043022B"/>
    <w:rsid w:val="00430438"/>
    <w:rsid w:val="00430840"/>
    <w:rsid w:val="00430CBD"/>
    <w:rsid w:val="00430DE6"/>
    <w:rsid w:val="00430E97"/>
    <w:rsid w:val="0043105D"/>
    <w:rsid w:val="004314AD"/>
    <w:rsid w:val="00431927"/>
    <w:rsid w:val="0043192D"/>
    <w:rsid w:val="00431E3B"/>
    <w:rsid w:val="00431EC5"/>
    <w:rsid w:val="00431FCF"/>
    <w:rsid w:val="0043263A"/>
    <w:rsid w:val="004329BF"/>
    <w:rsid w:val="004329EF"/>
    <w:rsid w:val="0043313A"/>
    <w:rsid w:val="00433289"/>
    <w:rsid w:val="00433422"/>
    <w:rsid w:val="004338D6"/>
    <w:rsid w:val="004338FC"/>
    <w:rsid w:val="0043463D"/>
    <w:rsid w:val="00434752"/>
    <w:rsid w:val="00434A98"/>
    <w:rsid w:val="00434B5C"/>
    <w:rsid w:val="004355A7"/>
    <w:rsid w:val="00435CDF"/>
    <w:rsid w:val="00435EF1"/>
    <w:rsid w:val="00436454"/>
    <w:rsid w:val="00436688"/>
    <w:rsid w:val="00436854"/>
    <w:rsid w:val="0043734B"/>
    <w:rsid w:val="0043746D"/>
    <w:rsid w:val="004374EC"/>
    <w:rsid w:val="00437BDB"/>
    <w:rsid w:val="00437C42"/>
    <w:rsid w:val="00437CEC"/>
    <w:rsid w:val="00437F29"/>
    <w:rsid w:val="00440EA8"/>
    <w:rsid w:val="00440F1D"/>
    <w:rsid w:val="00441006"/>
    <w:rsid w:val="004410BD"/>
    <w:rsid w:val="00442179"/>
    <w:rsid w:val="0044223D"/>
    <w:rsid w:val="00442E40"/>
    <w:rsid w:val="004438E7"/>
    <w:rsid w:val="00443B78"/>
    <w:rsid w:val="00443BC5"/>
    <w:rsid w:val="004441EB"/>
    <w:rsid w:val="0044479C"/>
    <w:rsid w:val="0044481E"/>
    <w:rsid w:val="00444903"/>
    <w:rsid w:val="00444A22"/>
    <w:rsid w:val="00444D94"/>
    <w:rsid w:val="00445281"/>
    <w:rsid w:val="004453DC"/>
    <w:rsid w:val="0044563E"/>
    <w:rsid w:val="00446BBE"/>
    <w:rsid w:val="004471B1"/>
    <w:rsid w:val="0044724E"/>
    <w:rsid w:val="00447D45"/>
    <w:rsid w:val="004501DA"/>
    <w:rsid w:val="004502C7"/>
    <w:rsid w:val="00450A99"/>
    <w:rsid w:val="00451283"/>
    <w:rsid w:val="004515EC"/>
    <w:rsid w:val="0045189B"/>
    <w:rsid w:val="004518C7"/>
    <w:rsid w:val="00451936"/>
    <w:rsid w:val="00451D16"/>
    <w:rsid w:val="00451F55"/>
    <w:rsid w:val="004538FC"/>
    <w:rsid w:val="004539D6"/>
    <w:rsid w:val="00453F2A"/>
    <w:rsid w:val="00454409"/>
    <w:rsid w:val="00454D67"/>
    <w:rsid w:val="0045565E"/>
    <w:rsid w:val="004562E9"/>
    <w:rsid w:val="00456489"/>
    <w:rsid w:val="0045649A"/>
    <w:rsid w:val="004578EC"/>
    <w:rsid w:val="00457BC3"/>
    <w:rsid w:val="0046037C"/>
    <w:rsid w:val="00460AE7"/>
    <w:rsid w:val="00460C70"/>
    <w:rsid w:val="00460FA5"/>
    <w:rsid w:val="00461258"/>
    <w:rsid w:val="0046150C"/>
    <w:rsid w:val="00461796"/>
    <w:rsid w:val="00461B04"/>
    <w:rsid w:val="0046219F"/>
    <w:rsid w:val="00462C7C"/>
    <w:rsid w:val="00462EFE"/>
    <w:rsid w:val="004633F3"/>
    <w:rsid w:val="004636C1"/>
    <w:rsid w:val="00463E2E"/>
    <w:rsid w:val="004640FA"/>
    <w:rsid w:val="004644E6"/>
    <w:rsid w:val="00464621"/>
    <w:rsid w:val="004654DD"/>
    <w:rsid w:val="00465645"/>
    <w:rsid w:val="0046571A"/>
    <w:rsid w:val="004665A2"/>
    <w:rsid w:val="00466C1B"/>
    <w:rsid w:val="004670BF"/>
    <w:rsid w:val="004672A6"/>
    <w:rsid w:val="00467365"/>
    <w:rsid w:val="0046742E"/>
    <w:rsid w:val="0046784F"/>
    <w:rsid w:val="004678C3"/>
    <w:rsid w:val="00467A17"/>
    <w:rsid w:val="00467AD1"/>
    <w:rsid w:val="00467DF2"/>
    <w:rsid w:val="00467ECF"/>
    <w:rsid w:val="00467FC5"/>
    <w:rsid w:val="0047009A"/>
    <w:rsid w:val="0047014C"/>
    <w:rsid w:val="004701D1"/>
    <w:rsid w:val="00470316"/>
    <w:rsid w:val="004704C2"/>
    <w:rsid w:val="004708A9"/>
    <w:rsid w:val="00470A2D"/>
    <w:rsid w:val="00470C5D"/>
    <w:rsid w:val="00471294"/>
    <w:rsid w:val="0047155A"/>
    <w:rsid w:val="004718B3"/>
    <w:rsid w:val="00471BBA"/>
    <w:rsid w:val="00471D3B"/>
    <w:rsid w:val="00471F05"/>
    <w:rsid w:val="00472A67"/>
    <w:rsid w:val="00472D03"/>
    <w:rsid w:val="00473364"/>
    <w:rsid w:val="0047337F"/>
    <w:rsid w:val="00473BF3"/>
    <w:rsid w:val="00474238"/>
    <w:rsid w:val="004746E3"/>
    <w:rsid w:val="00474B12"/>
    <w:rsid w:val="00475F52"/>
    <w:rsid w:val="004767CE"/>
    <w:rsid w:val="004768AD"/>
    <w:rsid w:val="00476A9C"/>
    <w:rsid w:val="00476D7D"/>
    <w:rsid w:val="00477149"/>
    <w:rsid w:val="00477601"/>
    <w:rsid w:val="00477CA0"/>
    <w:rsid w:val="00480091"/>
    <w:rsid w:val="00480463"/>
    <w:rsid w:val="00480738"/>
    <w:rsid w:val="00480CAE"/>
    <w:rsid w:val="004817A6"/>
    <w:rsid w:val="00481A6B"/>
    <w:rsid w:val="00482265"/>
    <w:rsid w:val="004824B2"/>
    <w:rsid w:val="00482528"/>
    <w:rsid w:val="00482BB3"/>
    <w:rsid w:val="00482E95"/>
    <w:rsid w:val="00482FE4"/>
    <w:rsid w:val="004831AD"/>
    <w:rsid w:val="004838BD"/>
    <w:rsid w:val="00483A5C"/>
    <w:rsid w:val="00483D42"/>
    <w:rsid w:val="0048436D"/>
    <w:rsid w:val="0048469D"/>
    <w:rsid w:val="004848C5"/>
    <w:rsid w:val="00484C65"/>
    <w:rsid w:val="00484F35"/>
    <w:rsid w:val="00484F61"/>
    <w:rsid w:val="004850F7"/>
    <w:rsid w:val="004853EA"/>
    <w:rsid w:val="00485848"/>
    <w:rsid w:val="004858BF"/>
    <w:rsid w:val="00485DAF"/>
    <w:rsid w:val="00486B66"/>
    <w:rsid w:val="00486C9D"/>
    <w:rsid w:val="00486DDC"/>
    <w:rsid w:val="00486E1A"/>
    <w:rsid w:val="00486F87"/>
    <w:rsid w:val="00486FB5"/>
    <w:rsid w:val="00487782"/>
    <w:rsid w:val="00487CD3"/>
    <w:rsid w:val="00490159"/>
    <w:rsid w:val="0049044B"/>
    <w:rsid w:val="00490BD5"/>
    <w:rsid w:val="00490BE7"/>
    <w:rsid w:val="00490EE6"/>
    <w:rsid w:val="00491536"/>
    <w:rsid w:val="00491A72"/>
    <w:rsid w:val="004920F3"/>
    <w:rsid w:val="00492A6C"/>
    <w:rsid w:val="00492C21"/>
    <w:rsid w:val="004936BD"/>
    <w:rsid w:val="00493988"/>
    <w:rsid w:val="00493FF1"/>
    <w:rsid w:val="004942EF"/>
    <w:rsid w:val="00494900"/>
    <w:rsid w:val="004949D5"/>
    <w:rsid w:val="00494CF8"/>
    <w:rsid w:val="004953DD"/>
    <w:rsid w:val="00495E2E"/>
    <w:rsid w:val="0049606C"/>
    <w:rsid w:val="0049628E"/>
    <w:rsid w:val="004969BA"/>
    <w:rsid w:val="004970C9"/>
    <w:rsid w:val="004970D0"/>
    <w:rsid w:val="00497242"/>
    <w:rsid w:val="0049749F"/>
    <w:rsid w:val="00497632"/>
    <w:rsid w:val="004A0125"/>
    <w:rsid w:val="004A01B9"/>
    <w:rsid w:val="004A081E"/>
    <w:rsid w:val="004A0972"/>
    <w:rsid w:val="004A167A"/>
    <w:rsid w:val="004A2D4A"/>
    <w:rsid w:val="004A2F4B"/>
    <w:rsid w:val="004A2F50"/>
    <w:rsid w:val="004A373D"/>
    <w:rsid w:val="004A386D"/>
    <w:rsid w:val="004A3E60"/>
    <w:rsid w:val="004A47CA"/>
    <w:rsid w:val="004A4C51"/>
    <w:rsid w:val="004A506F"/>
    <w:rsid w:val="004A528E"/>
    <w:rsid w:val="004A582A"/>
    <w:rsid w:val="004A5872"/>
    <w:rsid w:val="004A5D3E"/>
    <w:rsid w:val="004A62B0"/>
    <w:rsid w:val="004A6C9F"/>
    <w:rsid w:val="004A71A7"/>
    <w:rsid w:val="004A7387"/>
    <w:rsid w:val="004A7AC4"/>
    <w:rsid w:val="004B00D9"/>
    <w:rsid w:val="004B021A"/>
    <w:rsid w:val="004B0A49"/>
    <w:rsid w:val="004B0B39"/>
    <w:rsid w:val="004B105D"/>
    <w:rsid w:val="004B1313"/>
    <w:rsid w:val="004B1987"/>
    <w:rsid w:val="004B1B7A"/>
    <w:rsid w:val="004B1F11"/>
    <w:rsid w:val="004B219D"/>
    <w:rsid w:val="004B2493"/>
    <w:rsid w:val="004B24B0"/>
    <w:rsid w:val="004B2AA0"/>
    <w:rsid w:val="004B2E5E"/>
    <w:rsid w:val="004B38F7"/>
    <w:rsid w:val="004B3D0C"/>
    <w:rsid w:val="004B484F"/>
    <w:rsid w:val="004B4FD5"/>
    <w:rsid w:val="004B517C"/>
    <w:rsid w:val="004B547C"/>
    <w:rsid w:val="004B5593"/>
    <w:rsid w:val="004B55D7"/>
    <w:rsid w:val="004B5F6A"/>
    <w:rsid w:val="004B607F"/>
    <w:rsid w:val="004B66AF"/>
    <w:rsid w:val="004B6E66"/>
    <w:rsid w:val="004C01FE"/>
    <w:rsid w:val="004C062B"/>
    <w:rsid w:val="004C065C"/>
    <w:rsid w:val="004C0748"/>
    <w:rsid w:val="004C0853"/>
    <w:rsid w:val="004C1753"/>
    <w:rsid w:val="004C1CB8"/>
    <w:rsid w:val="004C20DD"/>
    <w:rsid w:val="004C25D3"/>
    <w:rsid w:val="004C2BA4"/>
    <w:rsid w:val="004C2BD3"/>
    <w:rsid w:val="004C3A2F"/>
    <w:rsid w:val="004C3A6C"/>
    <w:rsid w:val="004C4EB3"/>
    <w:rsid w:val="004C50F3"/>
    <w:rsid w:val="004C5428"/>
    <w:rsid w:val="004C542E"/>
    <w:rsid w:val="004C5972"/>
    <w:rsid w:val="004C5DFE"/>
    <w:rsid w:val="004C6A1C"/>
    <w:rsid w:val="004C7D1C"/>
    <w:rsid w:val="004D073A"/>
    <w:rsid w:val="004D0835"/>
    <w:rsid w:val="004D0843"/>
    <w:rsid w:val="004D0A9B"/>
    <w:rsid w:val="004D0C6D"/>
    <w:rsid w:val="004D0CE1"/>
    <w:rsid w:val="004D0E0D"/>
    <w:rsid w:val="004D13D0"/>
    <w:rsid w:val="004D14B3"/>
    <w:rsid w:val="004D152B"/>
    <w:rsid w:val="004D1C2D"/>
    <w:rsid w:val="004D1ED0"/>
    <w:rsid w:val="004D1F62"/>
    <w:rsid w:val="004D1FA3"/>
    <w:rsid w:val="004D1FC6"/>
    <w:rsid w:val="004D23F4"/>
    <w:rsid w:val="004D2989"/>
    <w:rsid w:val="004D2D22"/>
    <w:rsid w:val="004D311D"/>
    <w:rsid w:val="004D33EA"/>
    <w:rsid w:val="004D3692"/>
    <w:rsid w:val="004D38A1"/>
    <w:rsid w:val="004D3B46"/>
    <w:rsid w:val="004D3BEB"/>
    <w:rsid w:val="004D3C99"/>
    <w:rsid w:val="004D403C"/>
    <w:rsid w:val="004D43FC"/>
    <w:rsid w:val="004D4702"/>
    <w:rsid w:val="004D5642"/>
    <w:rsid w:val="004D5BD3"/>
    <w:rsid w:val="004D72D5"/>
    <w:rsid w:val="004D79B1"/>
    <w:rsid w:val="004D7CF7"/>
    <w:rsid w:val="004D7E63"/>
    <w:rsid w:val="004E0596"/>
    <w:rsid w:val="004E06B6"/>
    <w:rsid w:val="004E06ED"/>
    <w:rsid w:val="004E0816"/>
    <w:rsid w:val="004E08B5"/>
    <w:rsid w:val="004E09B8"/>
    <w:rsid w:val="004E0A9F"/>
    <w:rsid w:val="004E0CA5"/>
    <w:rsid w:val="004E136D"/>
    <w:rsid w:val="004E1666"/>
    <w:rsid w:val="004E1985"/>
    <w:rsid w:val="004E1ADC"/>
    <w:rsid w:val="004E1CF5"/>
    <w:rsid w:val="004E243F"/>
    <w:rsid w:val="004E25C3"/>
    <w:rsid w:val="004E2943"/>
    <w:rsid w:val="004E2AFF"/>
    <w:rsid w:val="004E2CCC"/>
    <w:rsid w:val="004E4190"/>
    <w:rsid w:val="004E42F1"/>
    <w:rsid w:val="004E4BC1"/>
    <w:rsid w:val="004E4EF2"/>
    <w:rsid w:val="004E4F7D"/>
    <w:rsid w:val="004E5370"/>
    <w:rsid w:val="004E5DAB"/>
    <w:rsid w:val="004E5F0E"/>
    <w:rsid w:val="004E5F55"/>
    <w:rsid w:val="004E6124"/>
    <w:rsid w:val="004E625B"/>
    <w:rsid w:val="004E6AD7"/>
    <w:rsid w:val="004E6CC2"/>
    <w:rsid w:val="004E726D"/>
    <w:rsid w:val="004E77DF"/>
    <w:rsid w:val="004E7AFB"/>
    <w:rsid w:val="004F007F"/>
    <w:rsid w:val="004F0BF8"/>
    <w:rsid w:val="004F12E0"/>
    <w:rsid w:val="004F1BC3"/>
    <w:rsid w:val="004F2210"/>
    <w:rsid w:val="004F26C2"/>
    <w:rsid w:val="004F2C0E"/>
    <w:rsid w:val="004F3030"/>
    <w:rsid w:val="004F30C5"/>
    <w:rsid w:val="004F3734"/>
    <w:rsid w:val="004F3BDD"/>
    <w:rsid w:val="004F3C56"/>
    <w:rsid w:val="004F3F49"/>
    <w:rsid w:val="004F407D"/>
    <w:rsid w:val="004F4230"/>
    <w:rsid w:val="004F4A88"/>
    <w:rsid w:val="004F531E"/>
    <w:rsid w:val="004F578B"/>
    <w:rsid w:val="004F5BC2"/>
    <w:rsid w:val="004F5C4F"/>
    <w:rsid w:val="004F5DA9"/>
    <w:rsid w:val="004F6590"/>
    <w:rsid w:val="004F65D1"/>
    <w:rsid w:val="004F6E7D"/>
    <w:rsid w:val="004F719E"/>
    <w:rsid w:val="004F7433"/>
    <w:rsid w:val="004F74A2"/>
    <w:rsid w:val="004F75E2"/>
    <w:rsid w:val="004F7609"/>
    <w:rsid w:val="004F78AD"/>
    <w:rsid w:val="004F790A"/>
    <w:rsid w:val="00500440"/>
    <w:rsid w:val="00501157"/>
    <w:rsid w:val="00501660"/>
    <w:rsid w:val="00501853"/>
    <w:rsid w:val="00501A4C"/>
    <w:rsid w:val="00501E8B"/>
    <w:rsid w:val="00501F2B"/>
    <w:rsid w:val="00502345"/>
    <w:rsid w:val="0050250B"/>
    <w:rsid w:val="00502CAE"/>
    <w:rsid w:val="00502E61"/>
    <w:rsid w:val="00502E84"/>
    <w:rsid w:val="00502EAE"/>
    <w:rsid w:val="0050302A"/>
    <w:rsid w:val="00503502"/>
    <w:rsid w:val="00503CB5"/>
    <w:rsid w:val="00503ECA"/>
    <w:rsid w:val="00503EDF"/>
    <w:rsid w:val="005040C8"/>
    <w:rsid w:val="005052F8"/>
    <w:rsid w:val="00505437"/>
    <w:rsid w:val="00505646"/>
    <w:rsid w:val="00505806"/>
    <w:rsid w:val="0050586A"/>
    <w:rsid w:val="00505BA8"/>
    <w:rsid w:val="005063E8"/>
    <w:rsid w:val="00506E91"/>
    <w:rsid w:val="00506EEF"/>
    <w:rsid w:val="00506FCC"/>
    <w:rsid w:val="005074D0"/>
    <w:rsid w:val="00507AA9"/>
    <w:rsid w:val="00507FE5"/>
    <w:rsid w:val="005109D6"/>
    <w:rsid w:val="00510D96"/>
    <w:rsid w:val="00510E90"/>
    <w:rsid w:val="0051123E"/>
    <w:rsid w:val="0051127F"/>
    <w:rsid w:val="00511520"/>
    <w:rsid w:val="005120AB"/>
    <w:rsid w:val="0051278B"/>
    <w:rsid w:val="00512A1A"/>
    <w:rsid w:val="00512AAD"/>
    <w:rsid w:val="0051325D"/>
    <w:rsid w:val="005132A1"/>
    <w:rsid w:val="0051333C"/>
    <w:rsid w:val="005139DD"/>
    <w:rsid w:val="005140E9"/>
    <w:rsid w:val="0051417A"/>
    <w:rsid w:val="00514193"/>
    <w:rsid w:val="005141FE"/>
    <w:rsid w:val="005147D8"/>
    <w:rsid w:val="00514BB8"/>
    <w:rsid w:val="00514EB5"/>
    <w:rsid w:val="00514F32"/>
    <w:rsid w:val="005154B9"/>
    <w:rsid w:val="00516175"/>
    <w:rsid w:val="00516339"/>
    <w:rsid w:val="0051636A"/>
    <w:rsid w:val="005164BC"/>
    <w:rsid w:val="00516FB9"/>
    <w:rsid w:val="0051760F"/>
    <w:rsid w:val="005201B7"/>
    <w:rsid w:val="005203B4"/>
    <w:rsid w:val="00520CFA"/>
    <w:rsid w:val="005213B6"/>
    <w:rsid w:val="00521440"/>
    <w:rsid w:val="005214EA"/>
    <w:rsid w:val="0052158D"/>
    <w:rsid w:val="00521A7C"/>
    <w:rsid w:val="00521FC0"/>
    <w:rsid w:val="0052206F"/>
    <w:rsid w:val="005221C9"/>
    <w:rsid w:val="0052232F"/>
    <w:rsid w:val="00522BF9"/>
    <w:rsid w:val="00522C06"/>
    <w:rsid w:val="00522FF5"/>
    <w:rsid w:val="00523784"/>
    <w:rsid w:val="00523C09"/>
    <w:rsid w:val="0052436A"/>
    <w:rsid w:val="005243D0"/>
    <w:rsid w:val="005249B9"/>
    <w:rsid w:val="00524D54"/>
    <w:rsid w:val="00525029"/>
    <w:rsid w:val="0052564E"/>
    <w:rsid w:val="00525841"/>
    <w:rsid w:val="00525F65"/>
    <w:rsid w:val="005263BF"/>
    <w:rsid w:val="00526A25"/>
    <w:rsid w:val="00526AB8"/>
    <w:rsid w:val="00527435"/>
    <w:rsid w:val="005278AB"/>
    <w:rsid w:val="00527DE1"/>
    <w:rsid w:val="005301C3"/>
    <w:rsid w:val="00530294"/>
    <w:rsid w:val="00530324"/>
    <w:rsid w:val="005305BD"/>
    <w:rsid w:val="00530893"/>
    <w:rsid w:val="005308F0"/>
    <w:rsid w:val="00530F08"/>
    <w:rsid w:val="00531341"/>
    <w:rsid w:val="00532156"/>
    <w:rsid w:val="0053224C"/>
    <w:rsid w:val="0053252E"/>
    <w:rsid w:val="0053259D"/>
    <w:rsid w:val="00532B0A"/>
    <w:rsid w:val="00532D17"/>
    <w:rsid w:val="005331C8"/>
    <w:rsid w:val="00533389"/>
    <w:rsid w:val="005335D4"/>
    <w:rsid w:val="00533D89"/>
    <w:rsid w:val="00533F60"/>
    <w:rsid w:val="00534077"/>
    <w:rsid w:val="005340DD"/>
    <w:rsid w:val="005341C8"/>
    <w:rsid w:val="00534AA8"/>
    <w:rsid w:val="00534BFD"/>
    <w:rsid w:val="005352BF"/>
    <w:rsid w:val="00535BE0"/>
    <w:rsid w:val="00536198"/>
    <w:rsid w:val="0053638A"/>
    <w:rsid w:val="00536577"/>
    <w:rsid w:val="005366F3"/>
    <w:rsid w:val="00536772"/>
    <w:rsid w:val="0053701D"/>
    <w:rsid w:val="005372BC"/>
    <w:rsid w:val="00537A0E"/>
    <w:rsid w:val="005408C3"/>
    <w:rsid w:val="00540ABF"/>
    <w:rsid w:val="00540E6C"/>
    <w:rsid w:val="00540F09"/>
    <w:rsid w:val="005413AC"/>
    <w:rsid w:val="0054150E"/>
    <w:rsid w:val="00542204"/>
    <w:rsid w:val="00542542"/>
    <w:rsid w:val="00542A97"/>
    <w:rsid w:val="0054385E"/>
    <w:rsid w:val="00543A5B"/>
    <w:rsid w:val="00543E77"/>
    <w:rsid w:val="00543FCC"/>
    <w:rsid w:val="005440F4"/>
    <w:rsid w:val="0054460F"/>
    <w:rsid w:val="00544D5C"/>
    <w:rsid w:val="00545667"/>
    <w:rsid w:val="00545C4B"/>
    <w:rsid w:val="00545DCF"/>
    <w:rsid w:val="0054673E"/>
    <w:rsid w:val="00546797"/>
    <w:rsid w:val="00546823"/>
    <w:rsid w:val="00546B26"/>
    <w:rsid w:val="00546E53"/>
    <w:rsid w:val="00546F84"/>
    <w:rsid w:val="00547900"/>
    <w:rsid w:val="00547956"/>
    <w:rsid w:val="005479EF"/>
    <w:rsid w:val="00547A4C"/>
    <w:rsid w:val="00547B26"/>
    <w:rsid w:val="00547F87"/>
    <w:rsid w:val="00550075"/>
    <w:rsid w:val="00550156"/>
    <w:rsid w:val="00551909"/>
    <w:rsid w:val="0055195C"/>
    <w:rsid w:val="00551A8F"/>
    <w:rsid w:val="00551AAB"/>
    <w:rsid w:val="00551AFF"/>
    <w:rsid w:val="00551BE0"/>
    <w:rsid w:val="00551BFD"/>
    <w:rsid w:val="00551C21"/>
    <w:rsid w:val="00551D1E"/>
    <w:rsid w:val="005520D1"/>
    <w:rsid w:val="0055254E"/>
    <w:rsid w:val="00552959"/>
    <w:rsid w:val="005537A2"/>
    <w:rsid w:val="0055387F"/>
    <w:rsid w:val="00553AE5"/>
    <w:rsid w:val="00553B04"/>
    <w:rsid w:val="00554161"/>
    <w:rsid w:val="00554180"/>
    <w:rsid w:val="00554316"/>
    <w:rsid w:val="005546AC"/>
    <w:rsid w:val="00554E3C"/>
    <w:rsid w:val="00555221"/>
    <w:rsid w:val="00555415"/>
    <w:rsid w:val="0055577B"/>
    <w:rsid w:val="00555E97"/>
    <w:rsid w:val="00556524"/>
    <w:rsid w:val="00556657"/>
    <w:rsid w:val="005566E4"/>
    <w:rsid w:val="00556738"/>
    <w:rsid w:val="00556783"/>
    <w:rsid w:val="0055692C"/>
    <w:rsid w:val="00556949"/>
    <w:rsid w:val="00556AE9"/>
    <w:rsid w:val="005570DC"/>
    <w:rsid w:val="005570E1"/>
    <w:rsid w:val="0055720D"/>
    <w:rsid w:val="0055758C"/>
    <w:rsid w:val="005575D1"/>
    <w:rsid w:val="00557D09"/>
    <w:rsid w:val="00560123"/>
    <w:rsid w:val="0056072D"/>
    <w:rsid w:val="00560BBB"/>
    <w:rsid w:val="0056111A"/>
    <w:rsid w:val="00561621"/>
    <w:rsid w:val="00561761"/>
    <w:rsid w:val="0056176D"/>
    <w:rsid w:val="00561C30"/>
    <w:rsid w:val="00561D89"/>
    <w:rsid w:val="00562206"/>
    <w:rsid w:val="0056251D"/>
    <w:rsid w:val="00562B54"/>
    <w:rsid w:val="0056342D"/>
    <w:rsid w:val="00563559"/>
    <w:rsid w:val="005639AC"/>
    <w:rsid w:val="00563A39"/>
    <w:rsid w:val="00563DE0"/>
    <w:rsid w:val="005640AE"/>
    <w:rsid w:val="005641DE"/>
    <w:rsid w:val="0056465F"/>
    <w:rsid w:val="00564E92"/>
    <w:rsid w:val="005650E7"/>
    <w:rsid w:val="00565152"/>
    <w:rsid w:val="005653E4"/>
    <w:rsid w:val="00565A14"/>
    <w:rsid w:val="00565BB7"/>
    <w:rsid w:val="00565E79"/>
    <w:rsid w:val="005663FD"/>
    <w:rsid w:val="0056670E"/>
    <w:rsid w:val="005667D0"/>
    <w:rsid w:val="00566D9B"/>
    <w:rsid w:val="00566E35"/>
    <w:rsid w:val="00566F73"/>
    <w:rsid w:val="0056710D"/>
    <w:rsid w:val="005671FC"/>
    <w:rsid w:val="00567240"/>
    <w:rsid w:val="00567383"/>
    <w:rsid w:val="005676DE"/>
    <w:rsid w:val="005677E3"/>
    <w:rsid w:val="005678F7"/>
    <w:rsid w:val="00567E0A"/>
    <w:rsid w:val="00567EDA"/>
    <w:rsid w:val="005702F2"/>
    <w:rsid w:val="0057051B"/>
    <w:rsid w:val="005721B7"/>
    <w:rsid w:val="005721D2"/>
    <w:rsid w:val="00572784"/>
    <w:rsid w:val="005731BA"/>
    <w:rsid w:val="005734BF"/>
    <w:rsid w:val="00573948"/>
    <w:rsid w:val="00573A09"/>
    <w:rsid w:val="00573E37"/>
    <w:rsid w:val="0057462C"/>
    <w:rsid w:val="00574D0E"/>
    <w:rsid w:val="00574D63"/>
    <w:rsid w:val="00574DFE"/>
    <w:rsid w:val="00575172"/>
    <w:rsid w:val="005753B4"/>
    <w:rsid w:val="005753E9"/>
    <w:rsid w:val="00575A35"/>
    <w:rsid w:val="00575B77"/>
    <w:rsid w:val="00575C46"/>
    <w:rsid w:val="00575F52"/>
    <w:rsid w:val="005767DE"/>
    <w:rsid w:val="005767FB"/>
    <w:rsid w:val="005769AD"/>
    <w:rsid w:val="00576DAD"/>
    <w:rsid w:val="00577340"/>
    <w:rsid w:val="00577402"/>
    <w:rsid w:val="00577F92"/>
    <w:rsid w:val="00580524"/>
    <w:rsid w:val="00580654"/>
    <w:rsid w:val="005809B4"/>
    <w:rsid w:val="00580B4E"/>
    <w:rsid w:val="00580C58"/>
    <w:rsid w:val="00580E91"/>
    <w:rsid w:val="00581D85"/>
    <w:rsid w:val="00581E52"/>
    <w:rsid w:val="00582291"/>
    <w:rsid w:val="00582792"/>
    <w:rsid w:val="00582B97"/>
    <w:rsid w:val="00582C40"/>
    <w:rsid w:val="005835EC"/>
    <w:rsid w:val="0058367F"/>
    <w:rsid w:val="00584604"/>
    <w:rsid w:val="00584871"/>
    <w:rsid w:val="00584C53"/>
    <w:rsid w:val="00585266"/>
    <w:rsid w:val="005854C7"/>
    <w:rsid w:val="0058562E"/>
    <w:rsid w:val="00585D0B"/>
    <w:rsid w:val="00585E11"/>
    <w:rsid w:val="0058603A"/>
    <w:rsid w:val="00586159"/>
    <w:rsid w:val="005862D2"/>
    <w:rsid w:val="0058652E"/>
    <w:rsid w:val="0058690E"/>
    <w:rsid w:val="00586F7C"/>
    <w:rsid w:val="0058727F"/>
    <w:rsid w:val="00587752"/>
    <w:rsid w:val="0058794C"/>
    <w:rsid w:val="00587C6F"/>
    <w:rsid w:val="00590629"/>
    <w:rsid w:val="00590637"/>
    <w:rsid w:val="005906B8"/>
    <w:rsid w:val="00590B28"/>
    <w:rsid w:val="005911C0"/>
    <w:rsid w:val="00591531"/>
    <w:rsid w:val="00591620"/>
    <w:rsid w:val="005921CD"/>
    <w:rsid w:val="005925D9"/>
    <w:rsid w:val="00592781"/>
    <w:rsid w:val="005927A8"/>
    <w:rsid w:val="00592A19"/>
    <w:rsid w:val="00592CF9"/>
    <w:rsid w:val="00593440"/>
    <w:rsid w:val="00593AA2"/>
    <w:rsid w:val="00593F7E"/>
    <w:rsid w:val="00593F83"/>
    <w:rsid w:val="005942F0"/>
    <w:rsid w:val="00594423"/>
    <w:rsid w:val="00594525"/>
    <w:rsid w:val="005945EA"/>
    <w:rsid w:val="0059467D"/>
    <w:rsid w:val="0059481F"/>
    <w:rsid w:val="00594E40"/>
    <w:rsid w:val="005952A5"/>
    <w:rsid w:val="0059545A"/>
    <w:rsid w:val="00595D83"/>
    <w:rsid w:val="005963DA"/>
    <w:rsid w:val="00596B9C"/>
    <w:rsid w:val="00596D74"/>
    <w:rsid w:val="00597E71"/>
    <w:rsid w:val="005A04E7"/>
    <w:rsid w:val="005A05AD"/>
    <w:rsid w:val="005A0D09"/>
    <w:rsid w:val="005A0DFD"/>
    <w:rsid w:val="005A11FE"/>
    <w:rsid w:val="005A13E9"/>
    <w:rsid w:val="005A15C9"/>
    <w:rsid w:val="005A199F"/>
    <w:rsid w:val="005A1E6A"/>
    <w:rsid w:val="005A1FA6"/>
    <w:rsid w:val="005A20E7"/>
    <w:rsid w:val="005A24D7"/>
    <w:rsid w:val="005A2563"/>
    <w:rsid w:val="005A266A"/>
    <w:rsid w:val="005A2D20"/>
    <w:rsid w:val="005A3312"/>
    <w:rsid w:val="005A3354"/>
    <w:rsid w:val="005A3573"/>
    <w:rsid w:val="005A3612"/>
    <w:rsid w:val="005A3837"/>
    <w:rsid w:val="005A3BA9"/>
    <w:rsid w:val="005A3C0D"/>
    <w:rsid w:val="005A3CCF"/>
    <w:rsid w:val="005A3F8B"/>
    <w:rsid w:val="005A4584"/>
    <w:rsid w:val="005A4C85"/>
    <w:rsid w:val="005A52EB"/>
    <w:rsid w:val="005A5BF5"/>
    <w:rsid w:val="005A600E"/>
    <w:rsid w:val="005A6369"/>
    <w:rsid w:val="005A64F9"/>
    <w:rsid w:val="005A65F1"/>
    <w:rsid w:val="005A6CCF"/>
    <w:rsid w:val="005A6EDF"/>
    <w:rsid w:val="005A7249"/>
    <w:rsid w:val="005A74F4"/>
    <w:rsid w:val="005A792E"/>
    <w:rsid w:val="005A7F5E"/>
    <w:rsid w:val="005B0094"/>
    <w:rsid w:val="005B013F"/>
    <w:rsid w:val="005B08CB"/>
    <w:rsid w:val="005B0CA4"/>
    <w:rsid w:val="005B0D1F"/>
    <w:rsid w:val="005B0DB8"/>
    <w:rsid w:val="005B1069"/>
    <w:rsid w:val="005B15BE"/>
    <w:rsid w:val="005B194A"/>
    <w:rsid w:val="005B1AA6"/>
    <w:rsid w:val="005B2329"/>
    <w:rsid w:val="005B2B43"/>
    <w:rsid w:val="005B2F49"/>
    <w:rsid w:val="005B3894"/>
    <w:rsid w:val="005B3A4F"/>
    <w:rsid w:val="005B42F1"/>
    <w:rsid w:val="005B452D"/>
    <w:rsid w:val="005B49D6"/>
    <w:rsid w:val="005B5077"/>
    <w:rsid w:val="005B60F7"/>
    <w:rsid w:val="005B6DC5"/>
    <w:rsid w:val="005B74D8"/>
    <w:rsid w:val="005B7859"/>
    <w:rsid w:val="005B7D59"/>
    <w:rsid w:val="005C027A"/>
    <w:rsid w:val="005C04D2"/>
    <w:rsid w:val="005C1165"/>
    <w:rsid w:val="005C181E"/>
    <w:rsid w:val="005C1C47"/>
    <w:rsid w:val="005C1E29"/>
    <w:rsid w:val="005C23FA"/>
    <w:rsid w:val="005C275D"/>
    <w:rsid w:val="005C2775"/>
    <w:rsid w:val="005C304E"/>
    <w:rsid w:val="005C3379"/>
    <w:rsid w:val="005C3617"/>
    <w:rsid w:val="005C3FB1"/>
    <w:rsid w:val="005C3FE6"/>
    <w:rsid w:val="005C4462"/>
    <w:rsid w:val="005C4825"/>
    <w:rsid w:val="005C4D1A"/>
    <w:rsid w:val="005C4DE9"/>
    <w:rsid w:val="005C4E58"/>
    <w:rsid w:val="005C5090"/>
    <w:rsid w:val="005C523C"/>
    <w:rsid w:val="005C5398"/>
    <w:rsid w:val="005C5A97"/>
    <w:rsid w:val="005C5BD1"/>
    <w:rsid w:val="005C62DF"/>
    <w:rsid w:val="005C6639"/>
    <w:rsid w:val="005C6A53"/>
    <w:rsid w:val="005C6C1B"/>
    <w:rsid w:val="005C7A2A"/>
    <w:rsid w:val="005C7A35"/>
    <w:rsid w:val="005C7F11"/>
    <w:rsid w:val="005D0009"/>
    <w:rsid w:val="005D006E"/>
    <w:rsid w:val="005D0196"/>
    <w:rsid w:val="005D0826"/>
    <w:rsid w:val="005D0905"/>
    <w:rsid w:val="005D0A4E"/>
    <w:rsid w:val="005D0B0E"/>
    <w:rsid w:val="005D0E8A"/>
    <w:rsid w:val="005D0FBF"/>
    <w:rsid w:val="005D103A"/>
    <w:rsid w:val="005D165D"/>
    <w:rsid w:val="005D17EB"/>
    <w:rsid w:val="005D1A04"/>
    <w:rsid w:val="005D1CAB"/>
    <w:rsid w:val="005D2552"/>
    <w:rsid w:val="005D27F2"/>
    <w:rsid w:val="005D299E"/>
    <w:rsid w:val="005D2F63"/>
    <w:rsid w:val="005D308B"/>
    <w:rsid w:val="005D3357"/>
    <w:rsid w:val="005D3359"/>
    <w:rsid w:val="005D35F6"/>
    <w:rsid w:val="005D39A1"/>
    <w:rsid w:val="005D39D0"/>
    <w:rsid w:val="005D43FA"/>
    <w:rsid w:val="005D48A9"/>
    <w:rsid w:val="005D4A81"/>
    <w:rsid w:val="005D4CB0"/>
    <w:rsid w:val="005D4DD3"/>
    <w:rsid w:val="005D5061"/>
    <w:rsid w:val="005D518F"/>
    <w:rsid w:val="005D5215"/>
    <w:rsid w:val="005D5B44"/>
    <w:rsid w:val="005D5E1D"/>
    <w:rsid w:val="005D64FC"/>
    <w:rsid w:val="005D77C8"/>
    <w:rsid w:val="005D7C09"/>
    <w:rsid w:val="005D7E41"/>
    <w:rsid w:val="005E032B"/>
    <w:rsid w:val="005E05DF"/>
    <w:rsid w:val="005E0AFF"/>
    <w:rsid w:val="005E0C82"/>
    <w:rsid w:val="005E0D7D"/>
    <w:rsid w:val="005E0F83"/>
    <w:rsid w:val="005E10A0"/>
    <w:rsid w:val="005E1AAB"/>
    <w:rsid w:val="005E21AA"/>
    <w:rsid w:val="005E253E"/>
    <w:rsid w:val="005E2989"/>
    <w:rsid w:val="005E3130"/>
    <w:rsid w:val="005E31DB"/>
    <w:rsid w:val="005E354D"/>
    <w:rsid w:val="005E3C1B"/>
    <w:rsid w:val="005E3CDA"/>
    <w:rsid w:val="005E45CF"/>
    <w:rsid w:val="005E46F7"/>
    <w:rsid w:val="005E4BC3"/>
    <w:rsid w:val="005E5340"/>
    <w:rsid w:val="005E5408"/>
    <w:rsid w:val="005E565B"/>
    <w:rsid w:val="005E595F"/>
    <w:rsid w:val="005E5F30"/>
    <w:rsid w:val="005E62CE"/>
    <w:rsid w:val="005E684E"/>
    <w:rsid w:val="005E724D"/>
    <w:rsid w:val="005E73C2"/>
    <w:rsid w:val="005F00BC"/>
    <w:rsid w:val="005F01A9"/>
    <w:rsid w:val="005F04D1"/>
    <w:rsid w:val="005F0A98"/>
    <w:rsid w:val="005F15AF"/>
    <w:rsid w:val="005F1FEA"/>
    <w:rsid w:val="005F281F"/>
    <w:rsid w:val="005F2A72"/>
    <w:rsid w:val="005F2AB5"/>
    <w:rsid w:val="005F2F68"/>
    <w:rsid w:val="005F336C"/>
    <w:rsid w:val="005F345B"/>
    <w:rsid w:val="005F34DC"/>
    <w:rsid w:val="005F3777"/>
    <w:rsid w:val="005F3808"/>
    <w:rsid w:val="005F3927"/>
    <w:rsid w:val="005F3984"/>
    <w:rsid w:val="005F46E8"/>
    <w:rsid w:val="005F47B5"/>
    <w:rsid w:val="005F4B2C"/>
    <w:rsid w:val="005F5942"/>
    <w:rsid w:val="005F610F"/>
    <w:rsid w:val="005F6366"/>
    <w:rsid w:val="005F68E0"/>
    <w:rsid w:val="005F6E79"/>
    <w:rsid w:val="005F7060"/>
    <w:rsid w:val="005F7436"/>
    <w:rsid w:val="005F788E"/>
    <w:rsid w:val="005F7BEB"/>
    <w:rsid w:val="005F7DAF"/>
    <w:rsid w:val="005F7F4C"/>
    <w:rsid w:val="0060070D"/>
    <w:rsid w:val="00600BF3"/>
    <w:rsid w:val="00600FE0"/>
    <w:rsid w:val="00601070"/>
    <w:rsid w:val="006012B1"/>
    <w:rsid w:val="006019CC"/>
    <w:rsid w:val="00601A6B"/>
    <w:rsid w:val="00601B36"/>
    <w:rsid w:val="0060256C"/>
    <w:rsid w:val="006025D2"/>
    <w:rsid w:val="00602682"/>
    <w:rsid w:val="00603166"/>
    <w:rsid w:val="00603623"/>
    <w:rsid w:val="00603B83"/>
    <w:rsid w:val="00603FC9"/>
    <w:rsid w:val="0060507A"/>
    <w:rsid w:val="00605147"/>
    <w:rsid w:val="00605300"/>
    <w:rsid w:val="00605461"/>
    <w:rsid w:val="00605E83"/>
    <w:rsid w:val="00606350"/>
    <w:rsid w:val="006065D7"/>
    <w:rsid w:val="006068A9"/>
    <w:rsid w:val="00606ACD"/>
    <w:rsid w:val="00606D22"/>
    <w:rsid w:val="006072B6"/>
    <w:rsid w:val="00607518"/>
    <w:rsid w:val="0060788E"/>
    <w:rsid w:val="00607D99"/>
    <w:rsid w:val="0061066D"/>
    <w:rsid w:val="00610F75"/>
    <w:rsid w:val="006111D6"/>
    <w:rsid w:val="00611391"/>
    <w:rsid w:val="006113E4"/>
    <w:rsid w:val="0061164E"/>
    <w:rsid w:val="00611676"/>
    <w:rsid w:val="006117FE"/>
    <w:rsid w:val="00611EC2"/>
    <w:rsid w:val="00612504"/>
    <w:rsid w:val="00612608"/>
    <w:rsid w:val="00612798"/>
    <w:rsid w:val="006128FC"/>
    <w:rsid w:val="00612C0E"/>
    <w:rsid w:val="006130C0"/>
    <w:rsid w:val="00613688"/>
    <w:rsid w:val="006136F8"/>
    <w:rsid w:val="0061396D"/>
    <w:rsid w:val="00613D02"/>
    <w:rsid w:val="00613F3E"/>
    <w:rsid w:val="006147DD"/>
    <w:rsid w:val="00614CC5"/>
    <w:rsid w:val="006151DD"/>
    <w:rsid w:val="00615205"/>
    <w:rsid w:val="00615244"/>
    <w:rsid w:val="0061537D"/>
    <w:rsid w:val="006156AB"/>
    <w:rsid w:val="006157F9"/>
    <w:rsid w:val="00615A7A"/>
    <w:rsid w:val="0061658A"/>
    <w:rsid w:val="00617970"/>
    <w:rsid w:val="00617FD4"/>
    <w:rsid w:val="0062074C"/>
    <w:rsid w:val="00620C4B"/>
    <w:rsid w:val="00620DDC"/>
    <w:rsid w:val="00620F9E"/>
    <w:rsid w:val="0062145D"/>
    <w:rsid w:val="0062193D"/>
    <w:rsid w:val="0062197F"/>
    <w:rsid w:val="00621981"/>
    <w:rsid w:val="00621AAC"/>
    <w:rsid w:val="00621CEE"/>
    <w:rsid w:val="00621EC0"/>
    <w:rsid w:val="0062214A"/>
    <w:rsid w:val="006225D4"/>
    <w:rsid w:val="00622A58"/>
    <w:rsid w:val="00622A96"/>
    <w:rsid w:val="0062343E"/>
    <w:rsid w:val="00623793"/>
    <w:rsid w:val="00624011"/>
    <w:rsid w:val="0062473D"/>
    <w:rsid w:val="00625439"/>
    <w:rsid w:val="00625B97"/>
    <w:rsid w:val="00625FB0"/>
    <w:rsid w:val="00626064"/>
    <w:rsid w:val="00626158"/>
    <w:rsid w:val="0062621F"/>
    <w:rsid w:val="0062659C"/>
    <w:rsid w:val="006269D3"/>
    <w:rsid w:val="00626DD4"/>
    <w:rsid w:val="00626F19"/>
    <w:rsid w:val="00626F88"/>
    <w:rsid w:val="0062718D"/>
    <w:rsid w:val="006273AC"/>
    <w:rsid w:val="006274CD"/>
    <w:rsid w:val="00627D40"/>
    <w:rsid w:val="00630078"/>
    <w:rsid w:val="00630958"/>
    <w:rsid w:val="00630B0B"/>
    <w:rsid w:val="00630B9C"/>
    <w:rsid w:val="00631328"/>
    <w:rsid w:val="00631829"/>
    <w:rsid w:val="00631ADB"/>
    <w:rsid w:val="00631DBE"/>
    <w:rsid w:val="0063243D"/>
    <w:rsid w:val="0063282E"/>
    <w:rsid w:val="00632A87"/>
    <w:rsid w:val="006331AC"/>
    <w:rsid w:val="006333EC"/>
    <w:rsid w:val="0063367D"/>
    <w:rsid w:val="0063379D"/>
    <w:rsid w:val="00633B73"/>
    <w:rsid w:val="00633C59"/>
    <w:rsid w:val="0063407A"/>
    <w:rsid w:val="00634B2F"/>
    <w:rsid w:val="00634D14"/>
    <w:rsid w:val="00635439"/>
    <w:rsid w:val="00635458"/>
    <w:rsid w:val="0063578D"/>
    <w:rsid w:val="00635A4E"/>
    <w:rsid w:val="00635F27"/>
    <w:rsid w:val="006362DA"/>
    <w:rsid w:val="006363A4"/>
    <w:rsid w:val="00636BE4"/>
    <w:rsid w:val="00640034"/>
    <w:rsid w:val="00640322"/>
    <w:rsid w:val="00640458"/>
    <w:rsid w:val="00640546"/>
    <w:rsid w:val="00640DF3"/>
    <w:rsid w:val="00640F0C"/>
    <w:rsid w:val="0064185D"/>
    <w:rsid w:val="00641D4F"/>
    <w:rsid w:val="0064247E"/>
    <w:rsid w:val="00642841"/>
    <w:rsid w:val="00642AD2"/>
    <w:rsid w:val="0064358A"/>
    <w:rsid w:val="00643A68"/>
    <w:rsid w:val="00643C1A"/>
    <w:rsid w:val="00643F8D"/>
    <w:rsid w:val="00644171"/>
    <w:rsid w:val="00644707"/>
    <w:rsid w:val="006447FA"/>
    <w:rsid w:val="00644808"/>
    <w:rsid w:val="00644A53"/>
    <w:rsid w:val="00644AF9"/>
    <w:rsid w:val="00644E37"/>
    <w:rsid w:val="00644F40"/>
    <w:rsid w:val="00645342"/>
    <w:rsid w:val="00645E07"/>
    <w:rsid w:val="00646190"/>
    <w:rsid w:val="00646199"/>
    <w:rsid w:val="006461C9"/>
    <w:rsid w:val="00646499"/>
    <w:rsid w:val="00646845"/>
    <w:rsid w:val="00646D41"/>
    <w:rsid w:val="00647B17"/>
    <w:rsid w:val="00647C97"/>
    <w:rsid w:val="006500AD"/>
    <w:rsid w:val="006503CE"/>
    <w:rsid w:val="00650E8A"/>
    <w:rsid w:val="00651106"/>
    <w:rsid w:val="00651258"/>
    <w:rsid w:val="00651A1A"/>
    <w:rsid w:val="00651A4C"/>
    <w:rsid w:val="0065226D"/>
    <w:rsid w:val="006525F5"/>
    <w:rsid w:val="00652628"/>
    <w:rsid w:val="00653291"/>
    <w:rsid w:val="006532A3"/>
    <w:rsid w:val="006533B6"/>
    <w:rsid w:val="0065342B"/>
    <w:rsid w:val="00653B2F"/>
    <w:rsid w:val="00653C9E"/>
    <w:rsid w:val="00653DF9"/>
    <w:rsid w:val="006542BC"/>
    <w:rsid w:val="0065430C"/>
    <w:rsid w:val="006546C3"/>
    <w:rsid w:val="00654804"/>
    <w:rsid w:val="00654ACA"/>
    <w:rsid w:val="00654D7E"/>
    <w:rsid w:val="00654DDC"/>
    <w:rsid w:val="00654EA3"/>
    <w:rsid w:val="00654FA0"/>
    <w:rsid w:val="00655000"/>
    <w:rsid w:val="00655716"/>
    <w:rsid w:val="00655AE5"/>
    <w:rsid w:val="00656460"/>
    <w:rsid w:val="0065682C"/>
    <w:rsid w:val="006574B3"/>
    <w:rsid w:val="006576B1"/>
    <w:rsid w:val="00660067"/>
    <w:rsid w:val="00660319"/>
    <w:rsid w:val="006609AD"/>
    <w:rsid w:val="00660B49"/>
    <w:rsid w:val="00660C12"/>
    <w:rsid w:val="00660CD3"/>
    <w:rsid w:val="00660EC1"/>
    <w:rsid w:val="0066183C"/>
    <w:rsid w:val="00661A00"/>
    <w:rsid w:val="00661CC2"/>
    <w:rsid w:val="0066248A"/>
    <w:rsid w:val="006625F6"/>
    <w:rsid w:val="0066294B"/>
    <w:rsid w:val="00663AA7"/>
    <w:rsid w:val="00663EFC"/>
    <w:rsid w:val="00664166"/>
    <w:rsid w:val="00664444"/>
    <w:rsid w:val="00664499"/>
    <w:rsid w:val="0066486E"/>
    <w:rsid w:val="006648F2"/>
    <w:rsid w:val="00664C85"/>
    <w:rsid w:val="00664E8D"/>
    <w:rsid w:val="00665151"/>
    <w:rsid w:val="00665170"/>
    <w:rsid w:val="00665F87"/>
    <w:rsid w:val="006660E0"/>
    <w:rsid w:val="006661F5"/>
    <w:rsid w:val="006663F3"/>
    <w:rsid w:val="0066659C"/>
    <w:rsid w:val="00666647"/>
    <w:rsid w:val="00666CF4"/>
    <w:rsid w:val="0066755D"/>
    <w:rsid w:val="00667565"/>
    <w:rsid w:val="00667B56"/>
    <w:rsid w:val="0067086D"/>
    <w:rsid w:val="00670AC1"/>
    <w:rsid w:val="00670AD1"/>
    <w:rsid w:val="00670EE6"/>
    <w:rsid w:val="00672189"/>
    <w:rsid w:val="0067240F"/>
    <w:rsid w:val="00673E78"/>
    <w:rsid w:val="00674690"/>
    <w:rsid w:val="00674757"/>
    <w:rsid w:val="006747F1"/>
    <w:rsid w:val="00674FD3"/>
    <w:rsid w:val="00675AD6"/>
    <w:rsid w:val="00675E00"/>
    <w:rsid w:val="006762AC"/>
    <w:rsid w:val="006767A0"/>
    <w:rsid w:val="006767AD"/>
    <w:rsid w:val="00676B35"/>
    <w:rsid w:val="00676EDA"/>
    <w:rsid w:val="0068026A"/>
    <w:rsid w:val="0068054E"/>
    <w:rsid w:val="006806C2"/>
    <w:rsid w:val="00680A38"/>
    <w:rsid w:val="00680BEA"/>
    <w:rsid w:val="0068105D"/>
    <w:rsid w:val="00681754"/>
    <w:rsid w:val="00681BAE"/>
    <w:rsid w:val="00681C94"/>
    <w:rsid w:val="00681EE6"/>
    <w:rsid w:val="00681EE9"/>
    <w:rsid w:val="0068218C"/>
    <w:rsid w:val="0068234B"/>
    <w:rsid w:val="00682A70"/>
    <w:rsid w:val="00682AE6"/>
    <w:rsid w:val="00682F84"/>
    <w:rsid w:val="00683468"/>
    <w:rsid w:val="0068377C"/>
    <w:rsid w:val="00683B01"/>
    <w:rsid w:val="00683E02"/>
    <w:rsid w:val="00683F7C"/>
    <w:rsid w:val="006844CC"/>
    <w:rsid w:val="00684550"/>
    <w:rsid w:val="00684901"/>
    <w:rsid w:val="00684E94"/>
    <w:rsid w:val="00685222"/>
    <w:rsid w:val="00685523"/>
    <w:rsid w:val="00685C48"/>
    <w:rsid w:val="006862DB"/>
    <w:rsid w:val="00686E5A"/>
    <w:rsid w:val="00687583"/>
    <w:rsid w:val="006876FD"/>
    <w:rsid w:val="0068786E"/>
    <w:rsid w:val="00687950"/>
    <w:rsid w:val="00687CD4"/>
    <w:rsid w:val="00687DA7"/>
    <w:rsid w:val="00690274"/>
    <w:rsid w:val="00690536"/>
    <w:rsid w:val="006905F9"/>
    <w:rsid w:val="00690F03"/>
    <w:rsid w:val="0069136B"/>
    <w:rsid w:val="0069149E"/>
    <w:rsid w:val="00691D64"/>
    <w:rsid w:val="00691E03"/>
    <w:rsid w:val="00692566"/>
    <w:rsid w:val="006929D9"/>
    <w:rsid w:val="00692EED"/>
    <w:rsid w:val="00692F79"/>
    <w:rsid w:val="00693020"/>
    <w:rsid w:val="0069302B"/>
    <w:rsid w:val="006931AE"/>
    <w:rsid w:val="006934D2"/>
    <w:rsid w:val="006935F0"/>
    <w:rsid w:val="006936E2"/>
    <w:rsid w:val="00693C7F"/>
    <w:rsid w:val="006949BF"/>
    <w:rsid w:val="0069574E"/>
    <w:rsid w:val="006959C6"/>
    <w:rsid w:val="006962A3"/>
    <w:rsid w:val="0069635E"/>
    <w:rsid w:val="00696645"/>
    <w:rsid w:val="0069668F"/>
    <w:rsid w:val="00697262"/>
    <w:rsid w:val="006974DB"/>
    <w:rsid w:val="006A06BE"/>
    <w:rsid w:val="006A0D56"/>
    <w:rsid w:val="006A0E0E"/>
    <w:rsid w:val="006A0EFC"/>
    <w:rsid w:val="006A0F9E"/>
    <w:rsid w:val="006A1509"/>
    <w:rsid w:val="006A1996"/>
    <w:rsid w:val="006A2003"/>
    <w:rsid w:val="006A24B1"/>
    <w:rsid w:val="006A2B41"/>
    <w:rsid w:val="006A2CCD"/>
    <w:rsid w:val="006A2DA7"/>
    <w:rsid w:val="006A3775"/>
    <w:rsid w:val="006A42A3"/>
    <w:rsid w:val="006A444F"/>
    <w:rsid w:val="006A44B9"/>
    <w:rsid w:val="006A46EA"/>
    <w:rsid w:val="006A471A"/>
    <w:rsid w:val="006A583A"/>
    <w:rsid w:val="006A6328"/>
    <w:rsid w:val="006A6368"/>
    <w:rsid w:val="006A6C9F"/>
    <w:rsid w:val="006A6D69"/>
    <w:rsid w:val="006A70CD"/>
    <w:rsid w:val="006A712C"/>
    <w:rsid w:val="006A74AA"/>
    <w:rsid w:val="006A7FD4"/>
    <w:rsid w:val="006B01E1"/>
    <w:rsid w:val="006B036D"/>
    <w:rsid w:val="006B05DE"/>
    <w:rsid w:val="006B07FD"/>
    <w:rsid w:val="006B087F"/>
    <w:rsid w:val="006B0D4A"/>
    <w:rsid w:val="006B0E03"/>
    <w:rsid w:val="006B13A4"/>
    <w:rsid w:val="006B1F60"/>
    <w:rsid w:val="006B20D0"/>
    <w:rsid w:val="006B22B8"/>
    <w:rsid w:val="006B2513"/>
    <w:rsid w:val="006B296E"/>
    <w:rsid w:val="006B2A62"/>
    <w:rsid w:val="006B2E19"/>
    <w:rsid w:val="006B33E0"/>
    <w:rsid w:val="006B348F"/>
    <w:rsid w:val="006B37B6"/>
    <w:rsid w:val="006B3F71"/>
    <w:rsid w:val="006B41D2"/>
    <w:rsid w:val="006B48D1"/>
    <w:rsid w:val="006B49D9"/>
    <w:rsid w:val="006B5736"/>
    <w:rsid w:val="006B5C01"/>
    <w:rsid w:val="006B5C4C"/>
    <w:rsid w:val="006B7107"/>
    <w:rsid w:val="006B7109"/>
    <w:rsid w:val="006B7B70"/>
    <w:rsid w:val="006B7EEF"/>
    <w:rsid w:val="006C0188"/>
    <w:rsid w:val="006C0F14"/>
    <w:rsid w:val="006C1061"/>
    <w:rsid w:val="006C117B"/>
    <w:rsid w:val="006C1388"/>
    <w:rsid w:val="006C1804"/>
    <w:rsid w:val="006C1A1D"/>
    <w:rsid w:val="006C218E"/>
    <w:rsid w:val="006C2628"/>
    <w:rsid w:val="006C26BD"/>
    <w:rsid w:val="006C2789"/>
    <w:rsid w:val="006C295D"/>
    <w:rsid w:val="006C30ED"/>
    <w:rsid w:val="006C3554"/>
    <w:rsid w:val="006C38E0"/>
    <w:rsid w:val="006C3A6B"/>
    <w:rsid w:val="006C3C95"/>
    <w:rsid w:val="006C3FEA"/>
    <w:rsid w:val="006C4297"/>
    <w:rsid w:val="006C4DF8"/>
    <w:rsid w:val="006C56AA"/>
    <w:rsid w:val="006C6286"/>
    <w:rsid w:val="006C6A9C"/>
    <w:rsid w:val="006C6B14"/>
    <w:rsid w:val="006C6C45"/>
    <w:rsid w:val="006C6CBA"/>
    <w:rsid w:val="006C6DBE"/>
    <w:rsid w:val="006C77E9"/>
    <w:rsid w:val="006C7A48"/>
    <w:rsid w:val="006D080C"/>
    <w:rsid w:val="006D159E"/>
    <w:rsid w:val="006D1928"/>
    <w:rsid w:val="006D1A9F"/>
    <w:rsid w:val="006D1C21"/>
    <w:rsid w:val="006D2731"/>
    <w:rsid w:val="006D28D8"/>
    <w:rsid w:val="006D2AD2"/>
    <w:rsid w:val="006D2B6E"/>
    <w:rsid w:val="006D33F3"/>
    <w:rsid w:val="006D36F3"/>
    <w:rsid w:val="006D383F"/>
    <w:rsid w:val="006D3BA8"/>
    <w:rsid w:val="006D3CAB"/>
    <w:rsid w:val="006D413A"/>
    <w:rsid w:val="006D4885"/>
    <w:rsid w:val="006D4AC0"/>
    <w:rsid w:val="006D4C6E"/>
    <w:rsid w:val="006D4DF2"/>
    <w:rsid w:val="006D4FA9"/>
    <w:rsid w:val="006D4FE6"/>
    <w:rsid w:val="006D5086"/>
    <w:rsid w:val="006D54CD"/>
    <w:rsid w:val="006D55AA"/>
    <w:rsid w:val="006D55D0"/>
    <w:rsid w:val="006D5E5B"/>
    <w:rsid w:val="006D5E78"/>
    <w:rsid w:val="006D63C8"/>
    <w:rsid w:val="006D7254"/>
    <w:rsid w:val="006D755C"/>
    <w:rsid w:val="006D7812"/>
    <w:rsid w:val="006E0043"/>
    <w:rsid w:val="006E0889"/>
    <w:rsid w:val="006E0B78"/>
    <w:rsid w:val="006E0E92"/>
    <w:rsid w:val="006E0FF5"/>
    <w:rsid w:val="006E1928"/>
    <w:rsid w:val="006E1CA2"/>
    <w:rsid w:val="006E1CFA"/>
    <w:rsid w:val="006E1DF6"/>
    <w:rsid w:val="006E2663"/>
    <w:rsid w:val="006E2871"/>
    <w:rsid w:val="006E304F"/>
    <w:rsid w:val="006E31E1"/>
    <w:rsid w:val="006E3295"/>
    <w:rsid w:val="006E3620"/>
    <w:rsid w:val="006E3908"/>
    <w:rsid w:val="006E39D3"/>
    <w:rsid w:val="006E3C90"/>
    <w:rsid w:val="006E3E32"/>
    <w:rsid w:val="006E3F14"/>
    <w:rsid w:val="006E48EB"/>
    <w:rsid w:val="006E4DDD"/>
    <w:rsid w:val="006E576D"/>
    <w:rsid w:val="006E57AC"/>
    <w:rsid w:val="006E6258"/>
    <w:rsid w:val="006E6832"/>
    <w:rsid w:val="006E68E6"/>
    <w:rsid w:val="006E68FB"/>
    <w:rsid w:val="006E692E"/>
    <w:rsid w:val="006E6B95"/>
    <w:rsid w:val="006E6D73"/>
    <w:rsid w:val="006E6ECE"/>
    <w:rsid w:val="006E6F0C"/>
    <w:rsid w:val="006E707D"/>
    <w:rsid w:val="006E70C1"/>
    <w:rsid w:val="006E713C"/>
    <w:rsid w:val="006E75B6"/>
    <w:rsid w:val="006E76D6"/>
    <w:rsid w:val="006E76F2"/>
    <w:rsid w:val="006E7BC6"/>
    <w:rsid w:val="006F05B8"/>
    <w:rsid w:val="006F0819"/>
    <w:rsid w:val="006F0CF4"/>
    <w:rsid w:val="006F1523"/>
    <w:rsid w:val="006F1905"/>
    <w:rsid w:val="006F1935"/>
    <w:rsid w:val="006F1BA6"/>
    <w:rsid w:val="006F230C"/>
    <w:rsid w:val="006F2869"/>
    <w:rsid w:val="006F3E76"/>
    <w:rsid w:val="006F4218"/>
    <w:rsid w:val="006F4358"/>
    <w:rsid w:val="006F445B"/>
    <w:rsid w:val="006F4BC8"/>
    <w:rsid w:val="006F4E36"/>
    <w:rsid w:val="006F5175"/>
    <w:rsid w:val="006F51A4"/>
    <w:rsid w:val="006F563E"/>
    <w:rsid w:val="006F606A"/>
    <w:rsid w:val="006F67F0"/>
    <w:rsid w:val="006F693D"/>
    <w:rsid w:val="006F7030"/>
    <w:rsid w:val="006F7089"/>
    <w:rsid w:val="006F76EB"/>
    <w:rsid w:val="006F79D9"/>
    <w:rsid w:val="006F7B9D"/>
    <w:rsid w:val="0070000C"/>
    <w:rsid w:val="007002E4"/>
    <w:rsid w:val="007005B7"/>
    <w:rsid w:val="0070093D"/>
    <w:rsid w:val="00700B3D"/>
    <w:rsid w:val="00700E31"/>
    <w:rsid w:val="00700FFD"/>
    <w:rsid w:val="00701248"/>
    <w:rsid w:val="0070145A"/>
    <w:rsid w:val="00701764"/>
    <w:rsid w:val="00701890"/>
    <w:rsid w:val="00701FC8"/>
    <w:rsid w:val="00702538"/>
    <w:rsid w:val="00702591"/>
    <w:rsid w:val="0070290B"/>
    <w:rsid w:val="00703146"/>
    <w:rsid w:val="00703A89"/>
    <w:rsid w:val="007043EB"/>
    <w:rsid w:val="00704454"/>
    <w:rsid w:val="00704694"/>
    <w:rsid w:val="007048F5"/>
    <w:rsid w:val="00704A18"/>
    <w:rsid w:val="00704A4F"/>
    <w:rsid w:val="00704AAA"/>
    <w:rsid w:val="0070509C"/>
    <w:rsid w:val="0070584B"/>
    <w:rsid w:val="007059D2"/>
    <w:rsid w:val="00705BEA"/>
    <w:rsid w:val="0070619D"/>
    <w:rsid w:val="00707038"/>
    <w:rsid w:val="0070707D"/>
    <w:rsid w:val="007070CF"/>
    <w:rsid w:val="00707220"/>
    <w:rsid w:val="0070734B"/>
    <w:rsid w:val="007073CC"/>
    <w:rsid w:val="00707A30"/>
    <w:rsid w:val="00707A54"/>
    <w:rsid w:val="00707AD4"/>
    <w:rsid w:val="0071043C"/>
    <w:rsid w:val="00710482"/>
    <w:rsid w:val="007104C7"/>
    <w:rsid w:val="00710587"/>
    <w:rsid w:val="007107B4"/>
    <w:rsid w:val="00710D42"/>
    <w:rsid w:val="00711195"/>
    <w:rsid w:val="00711458"/>
    <w:rsid w:val="007119DB"/>
    <w:rsid w:val="00711FC5"/>
    <w:rsid w:val="00712012"/>
    <w:rsid w:val="0071234F"/>
    <w:rsid w:val="00713656"/>
    <w:rsid w:val="007139F3"/>
    <w:rsid w:val="00713A18"/>
    <w:rsid w:val="00713A6A"/>
    <w:rsid w:val="00713DA8"/>
    <w:rsid w:val="00713E40"/>
    <w:rsid w:val="007140BA"/>
    <w:rsid w:val="007146A1"/>
    <w:rsid w:val="00714803"/>
    <w:rsid w:val="00714BCC"/>
    <w:rsid w:val="00714F0B"/>
    <w:rsid w:val="0071507C"/>
    <w:rsid w:val="00715091"/>
    <w:rsid w:val="0071543A"/>
    <w:rsid w:val="00716326"/>
    <w:rsid w:val="007166E9"/>
    <w:rsid w:val="0071691E"/>
    <w:rsid w:val="0071705C"/>
    <w:rsid w:val="007173D2"/>
    <w:rsid w:val="00717431"/>
    <w:rsid w:val="0071752A"/>
    <w:rsid w:val="007178A8"/>
    <w:rsid w:val="00717949"/>
    <w:rsid w:val="00717AD3"/>
    <w:rsid w:val="0072014B"/>
    <w:rsid w:val="0072026A"/>
    <w:rsid w:val="007208CB"/>
    <w:rsid w:val="00720943"/>
    <w:rsid w:val="00721314"/>
    <w:rsid w:val="00721DF0"/>
    <w:rsid w:val="00722505"/>
    <w:rsid w:val="0072250A"/>
    <w:rsid w:val="007225A4"/>
    <w:rsid w:val="007225FC"/>
    <w:rsid w:val="00722E82"/>
    <w:rsid w:val="007239D3"/>
    <w:rsid w:val="00724630"/>
    <w:rsid w:val="00724852"/>
    <w:rsid w:val="00724EE1"/>
    <w:rsid w:val="00725218"/>
    <w:rsid w:val="00725A6C"/>
    <w:rsid w:val="00726391"/>
    <w:rsid w:val="00726D3D"/>
    <w:rsid w:val="0072702D"/>
    <w:rsid w:val="00727073"/>
    <w:rsid w:val="00727BEB"/>
    <w:rsid w:val="00727F57"/>
    <w:rsid w:val="00730534"/>
    <w:rsid w:val="00730628"/>
    <w:rsid w:val="007307C4"/>
    <w:rsid w:val="00730940"/>
    <w:rsid w:val="00730E07"/>
    <w:rsid w:val="00731422"/>
    <w:rsid w:val="00731904"/>
    <w:rsid w:val="00731B64"/>
    <w:rsid w:val="00731D3E"/>
    <w:rsid w:val="00731E10"/>
    <w:rsid w:val="00731E1E"/>
    <w:rsid w:val="00731FE6"/>
    <w:rsid w:val="00732017"/>
    <w:rsid w:val="00732039"/>
    <w:rsid w:val="007328F7"/>
    <w:rsid w:val="00732F5B"/>
    <w:rsid w:val="00733065"/>
    <w:rsid w:val="007333C1"/>
    <w:rsid w:val="007339B6"/>
    <w:rsid w:val="00733BEB"/>
    <w:rsid w:val="00734027"/>
    <w:rsid w:val="00734186"/>
    <w:rsid w:val="007344E3"/>
    <w:rsid w:val="00734D2B"/>
    <w:rsid w:val="00734D41"/>
    <w:rsid w:val="00734F3A"/>
    <w:rsid w:val="007351B5"/>
    <w:rsid w:val="00735348"/>
    <w:rsid w:val="007354A5"/>
    <w:rsid w:val="00735CC0"/>
    <w:rsid w:val="00735F2E"/>
    <w:rsid w:val="0073631A"/>
    <w:rsid w:val="00736836"/>
    <w:rsid w:val="00736AAD"/>
    <w:rsid w:val="00736F53"/>
    <w:rsid w:val="007374D1"/>
    <w:rsid w:val="00737C06"/>
    <w:rsid w:val="00737DFB"/>
    <w:rsid w:val="00737EAB"/>
    <w:rsid w:val="00737F7C"/>
    <w:rsid w:val="007404CB"/>
    <w:rsid w:val="0074051E"/>
    <w:rsid w:val="00740B5E"/>
    <w:rsid w:val="00740F32"/>
    <w:rsid w:val="0074162D"/>
    <w:rsid w:val="007426B8"/>
    <w:rsid w:val="00742774"/>
    <w:rsid w:val="0074280B"/>
    <w:rsid w:val="0074305F"/>
    <w:rsid w:val="00743114"/>
    <w:rsid w:val="0074314D"/>
    <w:rsid w:val="00743A2C"/>
    <w:rsid w:val="00743E7E"/>
    <w:rsid w:val="00743EF9"/>
    <w:rsid w:val="00743FF8"/>
    <w:rsid w:val="00744346"/>
    <w:rsid w:val="00744374"/>
    <w:rsid w:val="007447CE"/>
    <w:rsid w:val="00744B4E"/>
    <w:rsid w:val="007453FC"/>
    <w:rsid w:val="007457F7"/>
    <w:rsid w:val="007467B7"/>
    <w:rsid w:val="00746812"/>
    <w:rsid w:val="00747096"/>
    <w:rsid w:val="007471D2"/>
    <w:rsid w:val="00747578"/>
    <w:rsid w:val="00747853"/>
    <w:rsid w:val="00747C38"/>
    <w:rsid w:val="007500E6"/>
    <w:rsid w:val="00750AC7"/>
    <w:rsid w:val="00750C7C"/>
    <w:rsid w:val="00750F78"/>
    <w:rsid w:val="007517A6"/>
    <w:rsid w:val="00751AF8"/>
    <w:rsid w:val="00751DB1"/>
    <w:rsid w:val="00751EF3"/>
    <w:rsid w:val="00752527"/>
    <w:rsid w:val="00753032"/>
    <w:rsid w:val="00753097"/>
    <w:rsid w:val="00753AA0"/>
    <w:rsid w:val="00753AC2"/>
    <w:rsid w:val="00754145"/>
    <w:rsid w:val="007543B7"/>
    <w:rsid w:val="00754923"/>
    <w:rsid w:val="00754ADE"/>
    <w:rsid w:val="00754E06"/>
    <w:rsid w:val="007553D8"/>
    <w:rsid w:val="007554B2"/>
    <w:rsid w:val="0075694B"/>
    <w:rsid w:val="00756961"/>
    <w:rsid w:val="00756DB4"/>
    <w:rsid w:val="00756EB4"/>
    <w:rsid w:val="00756F99"/>
    <w:rsid w:val="007578BE"/>
    <w:rsid w:val="007578E5"/>
    <w:rsid w:val="0075790B"/>
    <w:rsid w:val="00757BB1"/>
    <w:rsid w:val="00757E17"/>
    <w:rsid w:val="00757E3D"/>
    <w:rsid w:val="00760246"/>
    <w:rsid w:val="007602A2"/>
    <w:rsid w:val="00760B9C"/>
    <w:rsid w:val="00760C0A"/>
    <w:rsid w:val="00760C55"/>
    <w:rsid w:val="00760D67"/>
    <w:rsid w:val="00760F37"/>
    <w:rsid w:val="00761605"/>
    <w:rsid w:val="00761835"/>
    <w:rsid w:val="00761A45"/>
    <w:rsid w:val="00761DDD"/>
    <w:rsid w:val="00762140"/>
    <w:rsid w:val="00762235"/>
    <w:rsid w:val="00762522"/>
    <w:rsid w:val="007626CA"/>
    <w:rsid w:val="00762840"/>
    <w:rsid w:val="00762C4D"/>
    <w:rsid w:val="0076368D"/>
    <w:rsid w:val="007639E4"/>
    <w:rsid w:val="00763FB3"/>
    <w:rsid w:val="007640CF"/>
    <w:rsid w:val="007640F9"/>
    <w:rsid w:val="0076417A"/>
    <w:rsid w:val="007642EB"/>
    <w:rsid w:val="007647A6"/>
    <w:rsid w:val="007647DE"/>
    <w:rsid w:val="0076487D"/>
    <w:rsid w:val="00764A8F"/>
    <w:rsid w:val="00764BB8"/>
    <w:rsid w:val="00764EC5"/>
    <w:rsid w:val="00765279"/>
    <w:rsid w:val="007655F8"/>
    <w:rsid w:val="00765FF4"/>
    <w:rsid w:val="007661AA"/>
    <w:rsid w:val="007664A9"/>
    <w:rsid w:val="00766E6C"/>
    <w:rsid w:val="00766EF9"/>
    <w:rsid w:val="007671B3"/>
    <w:rsid w:val="00767A1D"/>
    <w:rsid w:val="00767CB2"/>
    <w:rsid w:val="00767E23"/>
    <w:rsid w:val="00770679"/>
    <w:rsid w:val="007707C9"/>
    <w:rsid w:val="00770BB4"/>
    <w:rsid w:val="00770D2C"/>
    <w:rsid w:val="00770EA0"/>
    <w:rsid w:val="00770FD1"/>
    <w:rsid w:val="00771E44"/>
    <w:rsid w:val="0077204D"/>
    <w:rsid w:val="00772B0D"/>
    <w:rsid w:val="007732AE"/>
    <w:rsid w:val="0077341E"/>
    <w:rsid w:val="00773BAD"/>
    <w:rsid w:val="00773D80"/>
    <w:rsid w:val="00773DC2"/>
    <w:rsid w:val="00774054"/>
    <w:rsid w:val="007742CA"/>
    <w:rsid w:val="0077448D"/>
    <w:rsid w:val="007745F7"/>
    <w:rsid w:val="0077486A"/>
    <w:rsid w:val="007752A6"/>
    <w:rsid w:val="007752DC"/>
    <w:rsid w:val="00775E16"/>
    <w:rsid w:val="00775FC0"/>
    <w:rsid w:val="007762E0"/>
    <w:rsid w:val="00776495"/>
    <w:rsid w:val="007764E2"/>
    <w:rsid w:val="007767EC"/>
    <w:rsid w:val="007768BD"/>
    <w:rsid w:val="007768E5"/>
    <w:rsid w:val="00777151"/>
    <w:rsid w:val="00777358"/>
    <w:rsid w:val="00777B15"/>
    <w:rsid w:val="00777BB5"/>
    <w:rsid w:val="007802F7"/>
    <w:rsid w:val="0078038B"/>
    <w:rsid w:val="00780434"/>
    <w:rsid w:val="00781302"/>
    <w:rsid w:val="0078138D"/>
    <w:rsid w:val="0078199D"/>
    <w:rsid w:val="007819E4"/>
    <w:rsid w:val="00781CC5"/>
    <w:rsid w:val="00782013"/>
    <w:rsid w:val="0078210B"/>
    <w:rsid w:val="00782D46"/>
    <w:rsid w:val="00783081"/>
    <w:rsid w:val="00783449"/>
    <w:rsid w:val="007835DB"/>
    <w:rsid w:val="007836EB"/>
    <w:rsid w:val="00783818"/>
    <w:rsid w:val="00783857"/>
    <w:rsid w:val="00783AC6"/>
    <w:rsid w:val="00783CF3"/>
    <w:rsid w:val="00783DA8"/>
    <w:rsid w:val="00783F30"/>
    <w:rsid w:val="007841A1"/>
    <w:rsid w:val="007844FE"/>
    <w:rsid w:val="007846B6"/>
    <w:rsid w:val="00784886"/>
    <w:rsid w:val="00784A7D"/>
    <w:rsid w:val="007851D3"/>
    <w:rsid w:val="007854DB"/>
    <w:rsid w:val="007856C0"/>
    <w:rsid w:val="00785AC4"/>
    <w:rsid w:val="00786268"/>
    <w:rsid w:val="00786D38"/>
    <w:rsid w:val="00787088"/>
    <w:rsid w:val="00787501"/>
    <w:rsid w:val="00787B6A"/>
    <w:rsid w:val="00790898"/>
    <w:rsid w:val="00790950"/>
    <w:rsid w:val="00791623"/>
    <w:rsid w:val="00791C55"/>
    <w:rsid w:val="00791E6B"/>
    <w:rsid w:val="007923DF"/>
    <w:rsid w:val="00792768"/>
    <w:rsid w:val="00792F73"/>
    <w:rsid w:val="007932E5"/>
    <w:rsid w:val="00793654"/>
    <w:rsid w:val="007936D6"/>
    <w:rsid w:val="007938B6"/>
    <w:rsid w:val="00793967"/>
    <w:rsid w:val="00793EB8"/>
    <w:rsid w:val="0079463F"/>
    <w:rsid w:val="00794D0D"/>
    <w:rsid w:val="00794FC7"/>
    <w:rsid w:val="007951DF"/>
    <w:rsid w:val="0079579E"/>
    <w:rsid w:val="0079679E"/>
    <w:rsid w:val="007967BE"/>
    <w:rsid w:val="00796828"/>
    <w:rsid w:val="007969DD"/>
    <w:rsid w:val="00796C65"/>
    <w:rsid w:val="00796DA5"/>
    <w:rsid w:val="00797988"/>
    <w:rsid w:val="00797BBC"/>
    <w:rsid w:val="00797C74"/>
    <w:rsid w:val="00797D47"/>
    <w:rsid w:val="00797DCD"/>
    <w:rsid w:val="007A01B4"/>
    <w:rsid w:val="007A0301"/>
    <w:rsid w:val="007A0412"/>
    <w:rsid w:val="007A0718"/>
    <w:rsid w:val="007A0750"/>
    <w:rsid w:val="007A2250"/>
    <w:rsid w:val="007A2847"/>
    <w:rsid w:val="007A2DBE"/>
    <w:rsid w:val="007A2E36"/>
    <w:rsid w:val="007A2EA5"/>
    <w:rsid w:val="007A34AD"/>
    <w:rsid w:val="007A37D4"/>
    <w:rsid w:val="007A4021"/>
    <w:rsid w:val="007A49B4"/>
    <w:rsid w:val="007A4E60"/>
    <w:rsid w:val="007A4EA7"/>
    <w:rsid w:val="007A540E"/>
    <w:rsid w:val="007A5C9F"/>
    <w:rsid w:val="007A5D0E"/>
    <w:rsid w:val="007A6B6C"/>
    <w:rsid w:val="007A703B"/>
    <w:rsid w:val="007A7549"/>
    <w:rsid w:val="007A7E61"/>
    <w:rsid w:val="007A7F19"/>
    <w:rsid w:val="007A7F6F"/>
    <w:rsid w:val="007B0001"/>
    <w:rsid w:val="007B0142"/>
    <w:rsid w:val="007B056A"/>
    <w:rsid w:val="007B083F"/>
    <w:rsid w:val="007B159A"/>
    <w:rsid w:val="007B1C02"/>
    <w:rsid w:val="007B1D2B"/>
    <w:rsid w:val="007B1E12"/>
    <w:rsid w:val="007B23DD"/>
    <w:rsid w:val="007B2880"/>
    <w:rsid w:val="007B2C83"/>
    <w:rsid w:val="007B2D33"/>
    <w:rsid w:val="007B3481"/>
    <w:rsid w:val="007B3835"/>
    <w:rsid w:val="007B43D0"/>
    <w:rsid w:val="007B4F65"/>
    <w:rsid w:val="007B5039"/>
    <w:rsid w:val="007B51BE"/>
    <w:rsid w:val="007B537A"/>
    <w:rsid w:val="007B5880"/>
    <w:rsid w:val="007B58CB"/>
    <w:rsid w:val="007B5FC6"/>
    <w:rsid w:val="007B603B"/>
    <w:rsid w:val="007B6158"/>
    <w:rsid w:val="007B729C"/>
    <w:rsid w:val="007B72C8"/>
    <w:rsid w:val="007B746C"/>
    <w:rsid w:val="007B76DF"/>
    <w:rsid w:val="007B7C80"/>
    <w:rsid w:val="007C05C0"/>
    <w:rsid w:val="007C20CC"/>
    <w:rsid w:val="007C249D"/>
    <w:rsid w:val="007C2B4D"/>
    <w:rsid w:val="007C2DCB"/>
    <w:rsid w:val="007C369D"/>
    <w:rsid w:val="007C380F"/>
    <w:rsid w:val="007C3A77"/>
    <w:rsid w:val="007C40BB"/>
    <w:rsid w:val="007C43FD"/>
    <w:rsid w:val="007C464E"/>
    <w:rsid w:val="007C4889"/>
    <w:rsid w:val="007C4BB2"/>
    <w:rsid w:val="007C4C67"/>
    <w:rsid w:val="007C4CBA"/>
    <w:rsid w:val="007C4F68"/>
    <w:rsid w:val="007C5DFF"/>
    <w:rsid w:val="007C5EE0"/>
    <w:rsid w:val="007C63A7"/>
    <w:rsid w:val="007C6503"/>
    <w:rsid w:val="007C66E9"/>
    <w:rsid w:val="007C6E5A"/>
    <w:rsid w:val="007C6FFA"/>
    <w:rsid w:val="007C7199"/>
    <w:rsid w:val="007C7C17"/>
    <w:rsid w:val="007D003A"/>
    <w:rsid w:val="007D042D"/>
    <w:rsid w:val="007D0835"/>
    <w:rsid w:val="007D0B2F"/>
    <w:rsid w:val="007D0B39"/>
    <w:rsid w:val="007D0C29"/>
    <w:rsid w:val="007D0D75"/>
    <w:rsid w:val="007D1111"/>
    <w:rsid w:val="007D12DB"/>
    <w:rsid w:val="007D147D"/>
    <w:rsid w:val="007D172A"/>
    <w:rsid w:val="007D17BA"/>
    <w:rsid w:val="007D1938"/>
    <w:rsid w:val="007D19E2"/>
    <w:rsid w:val="007D1EFA"/>
    <w:rsid w:val="007D20A7"/>
    <w:rsid w:val="007D2103"/>
    <w:rsid w:val="007D2901"/>
    <w:rsid w:val="007D2BDB"/>
    <w:rsid w:val="007D4183"/>
    <w:rsid w:val="007D442D"/>
    <w:rsid w:val="007D480F"/>
    <w:rsid w:val="007D4DD8"/>
    <w:rsid w:val="007D4EFB"/>
    <w:rsid w:val="007D5060"/>
    <w:rsid w:val="007D506D"/>
    <w:rsid w:val="007D51EB"/>
    <w:rsid w:val="007D52E0"/>
    <w:rsid w:val="007D5328"/>
    <w:rsid w:val="007D5736"/>
    <w:rsid w:val="007D5A4C"/>
    <w:rsid w:val="007D618B"/>
    <w:rsid w:val="007D70EB"/>
    <w:rsid w:val="007D7589"/>
    <w:rsid w:val="007D7892"/>
    <w:rsid w:val="007D79C4"/>
    <w:rsid w:val="007D7BF9"/>
    <w:rsid w:val="007E03EC"/>
    <w:rsid w:val="007E057F"/>
    <w:rsid w:val="007E0631"/>
    <w:rsid w:val="007E0670"/>
    <w:rsid w:val="007E06DC"/>
    <w:rsid w:val="007E137A"/>
    <w:rsid w:val="007E1598"/>
    <w:rsid w:val="007E167F"/>
    <w:rsid w:val="007E1950"/>
    <w:rsid w:val="007E20C7"/>
    <w:rsid w:val="007E2183"/>
    <w:rsid w:val="007E24C2"/>
    <w:rsid w:val="007E2788"/>
    <w:rsid w:val="007E2A50"/>
    <w:rsid w:val="007E2B43"/>
    <w:rsid w:val="007E2C16"/>
    <w:rsid w:val="007E327C"/>
    <w:rsid w:val="007E334B"/>
    <w:rsid w:val="007E33F8"/>
    <w:rsid w:val="007E3BFA"/>
    <w:rsid w:val="007E3CEA"/>
    <w:rsid w:val="007E3E6E"/>
    <w:rsid w:val="007E4C52"/>
    <w:rsid w:val="007E4EF1"/>
    <w:rsid w:val="007E505F"/>
    <w:rsid w:val="007E528A"/>
    <w:rsid w:val="007E5567"/>
    <w:rsid w:val="007E56A0"/>
    <w:rsid w:val="007E61C4"/>
    <w:rsid w:val="007E6445"/>
    <w:rsid w:val="007E68F4"/>
    <w:rsid w:val="007E6B61"/>
    <w:rsid w:val="007E6CE6"/>
    <w:rsid w:val="007E6FEA"/>
    <w:rsid w:val="007E7050"/>
    <w:rsid w:val="007E75C3"/>
    <w:rsid w:val="007E7BB8"/>
    <w:rsid w:val="007E7C1F"/>
    <w:rsid w:val="007F08C2"/>
    <w:rsid w:val="007F0CFE"/>
    <w:rsid w:val="007F0D5C"/>
    <w:rsid w:val="007F1678"/>
    <w:rsid w:val="007F268E"/>
    <w:rsid w:val="007F28AB"/>
    <w:rsid w:val="007F294D"/>
    <w:rsid w:val="007F2C7C"/>
    <w:rsid w:val="007F2EE3"/>
    <w:rsid w:val="007F317F"/>
    <w:rsid w:val="007F33E9"/>
    <w:rsid w:val="007F36E4"/>
    <w:rsid w:val="007F375A"/>
    <w:rsid w:val="007F3AA7"/>
    <w:rsid w:val="007F4025"/>
    <w:rsid w:val="007F41B6"/>
    <w:rsid w:val="007F41DC"/>
    <w:rsid w:val="007F42F7"/>
    <w:rsid w:val="007F4654"/>
    <w:rsid w:val="007F5395"/>
    <w:rsid w:val="007F5A3A"/>
    <w:rsid w:val="007F5AD4"/>
    <w:rsid w:val="007F5AE0"/>
    <w:rsid w:val="007F5AF3"/>
    <w:rsid w:val="007F5B02"/>
    <w:rsid w:val="007F5B81"/>
    <w:rsid w:val="007F5D95"/>
    <w:rsid w:val="007F5E0B"/>
    <w:rsid w:val="007F6020"/>
    <w:rsid w:val="007F6885"/>
    <w:rsid w:val="007F6E20"/>
    <w:rsid w:val="007F701B"/>
    <w:rsid w:val="007F7097"/>
    <w:rsid w:val="007F7117"/>
    <w:rsid w:val="007F743A"/>
    <w:rsid w:val="007F7A10"/>
    <w:rsid w:val="007F7CAA"/>
    <w:rsid w:val="008002A8"/>
    <w:rsid w:val="008007F8"/>
    <w:rsid w:val="00800D15"/>
    <w:rsid w:val="00800D9F"/>
    <w:rsid w:val="00800EB0"/>
    <w:rsid w:val="00800F56"/>
    <w:rsid w:val="00801823"/>
    <w:rsid w:val="00801F26"/>
    <w:rsid w:val="00802345"/>
    <w:rsid w:val="008027C4"/>
    <w:rsid w:val="00802D2C"/>
    <w:rsid w:val="008030B7"/>
    <w:rsid w:val="008033DC"/>
    <w:rsid w:val="0080340B"/>
    <w:rsid w:val="008035A6"/>
    <w:rsid w:val="00803B34"/>
    <w:rsid w:val="00803E0B"/>
    <w:rsid w:val="00803FB3"/>
    <w:rsid w:val="0080445E"/>
    <w:rsid w:val="00804857"/>
    <w:rsid w:val="008058CD"/>
    <w:rsid w:val="00805B9C"/>
    <w:rsid w:val="0080677A"/>
    <w:rsid w:val="00806F18"/>
    <w:rsid w:val="00807956"/>
    <w:rsid w:val="00807B7B"/>
    <w:rsid w:val="008101BC"/>
    <w:rsid w:val="00810FB5"/>
    <w:rsid w:val="00811399"/>
    <w:rsid w:val="008114C6"/>
    <w:rsid w:val="008114DC"/>
    <w:rsid w:val="0081203A"/>
    <w:rsid w:val="00812664"/>
    <w:rsid w:val="008129A2"/>
    <w:rsid w:val="008129DF"/>
    <w:rsid w:val="00813540"/>
    <w:rsid w:val="008135B4"/>
    <w:rsid w:val="00813DE1"/>
    <w:rsid w:val="0081417C"/>
    <w:rsid w:val="00814AB1"/>
    <w:rsid w:val="00814DF6"/>
    <w:rsid w:val="008152D2"/>
    <w:rsid w:val="00815378"/>
    <w:rsid w:val="0081686F"/>
    <w:rsid w:val="00816A89"/>
    <w:rsid w:val="00816CB0"/>
    <w:rsid w:val="00816CEE"/>
    <w:rsid w:val="00816E07"/>
    <w:rsid w:val="00816FF8"/>
    <w:rsid w:val="00817229"/>
    <w:rsid w:val="0081738D"/>
    <w:rsid w:val="008173C5"/>
    <w:rsid w:val="00817642"/>
    <w:rsid w:val="00820135"/>
    <w:rsid w:val="00820197"/>
    <w:rsid w:val="00820378"/>
    <w:rsid w:val="00820646"/>
    <w:rsid w:val="00820898"/>
    <w:rsid w:val="00820B9F"/>
    <w:rsid w:val="008210F7"/>
    <w:rsid w:val="00821469"/>
    <w:rsid w:val="008214E7"/>
    <w:rsid w:val="00821574"/>
    <w:rsid w:val="00821BEF"/>
    <w:rsid w:val="0082229E"/>
    <w:rsid w:val="00822E98"/>
    <w:rsid w:val="008233D9"/>
    <w:rsid w:val="0082356D"/>
    <w:rsid w:val="00823CDA"/>
    <w:rsid w:val="00823DB5"/>
    <w:rsid w:val="00823DD2"/>
    <w:rsid w:val="00823EAA"/>
    <w:rsid w:val="00824199"/>
    <w:rsid w:val="00824A84"/>
    <w:rsid w:val="00824E29"/>
    <w:rsid w:val="00825427"/>
    <w:rsid w:val="0082542A"/>
    <w:rsid w:val="00826333"/>
    <w:rsid w:val="00826967"/>
    <w:rsid w:val="00826D53"/>
    <w:rsid w:val="00827026"/>
    <w:rsid w:val="00827303"/>
    <w:rsid w:val="00827793"/>
    <w:rsid w:val="00827F6B"/>
    <w:rsid w:val="00830315"/>
    <w:rsid w:val="00830502"/>
    <w:rsid w:val="008309A9"/>
    <w:rsid w:val="00831150"/>
    <w:rsid w:val="0083116F"/>
    <w:rsid w:val="008314B3"/>
    <w:rsid w:val="00831624"/>
    <w:rsid w:val="008316B1"/>
    <w:rsid w:val="00831A63"/>
    <w:rsid w:val="00831EE8"/>
    <w:rsid w:val="00832537"/>
    <w:rsid w:val="00832CB3"/>
    <w:rsid w:val="00833022"/>
    <w:rsid w:val="00833351"/>
    <w:rsid w:val="0083338E"/>
    <w:rsid w:val="00833962"/>
    <w:rsid w:val="00833B27"/>
    <w:rsid w:val="008340F5"/>
    <w:rsid w:val="00834346"/>
    <w:rsid w:val="008343F2"/>
    <w:rsid w:val="00834647"/>
    <w:rsid w:val="008346DF"/>
    <w:rsid w:val="00834D76"/>
    <w:rsid w:val="00835135"/>
    <w:rsid w:val="00835422"/>
    <w:rsid w:val="008356C0"/>
    <w:rsid w:val="00835DB7"/>
    <w:rsid w:val="00836CB6"/>
    <w:rsid w:val="00836F3A"/>
    <w:rsid w:val="00837860"/>
    <w:rsid w:val="00840689"/>
    <w:rsid w:val="00840FE9"/>
    <w:rsid w:val="00841100"/>
    <w:rsid w:val="00841574"/>
    <w:rsid w:val="008416A7"/>
    <w:rsid w:val="0084191F"/>
    <w:rsid w:val="008427E2"/>
    <w:rsid w:val="00842C66"/>
    <w:rsid w:val="00842FDA"/>
    <w:rsid w:val="008433B2"/>
    <w:rsid w:val="00843492"/>
    <w:rsid w:val="008438A6"/>
    <w:rsid w:val="00843986"/>
    <w:rsid w:val="0084409C"/>
    <w:rsid w:val="0084450B"/>
    <w:rsid w:val="008446E0"/>
    <w:rsid w:val="00844F60"/>
    <w:rsid w:val="00845712"/>
    <w:rsid w:val="00845A0D"/>
    <w:rsid w:val="008465FE"/>
    <w:rsid w:val="008469E6"/>
    <w:rsid w:val="008476B0"/>
    <w:rsid w:val="00847C15"/>
    <w:rsid w:val="0085036D"/>
    <w:rsid w:val="008503C0"/>
    <w:rsid w:val="00850BA3"/>
    <w:rsid w:val="00850F23"/>
    <w:rsid w:val="0085165C"/>
    <w:rsid w:val="008521D2"/>
    <w:rsid w:val="008524F4"/>
    <w:rsid w:val="00852769"/>
    <w:rsid w:val="0085299E"/>
    <w:rsid w:val="00853A13"/>
    <w:rsid w:val="00853B0B"/>
    <w:rsid w:val="00853D3E"/>
    <w:rsid w:val="00853FC2"/>
    <w:rsid w:val="00854276"/>
    <w:rsid w:val="00854448"/>
    <w:rsid w:val="00854BD1"/>
    <w:rsid w:val="00855001"/>
    <w:rsid w:val="008552FE"/>
    <w:rsid w:val="00855B77"/>
    <w:rsid w:val="00856020"/>
    <w:rsid w:val="00856096"/>
    <w:rsid w:val="008563F2"/>
    <w:rsid w:val="00857350"/>
    <w:rsid w:val="00857A1E"/>
    <w:rsid w:val="0086055F"/>
    <w:rsid w:val="0086143B"/>
    <w:rsid w:val="008614C1"/>
    <w:rsid w:val="00861CC4"/>
    <w:rsid w:val="00861D2A"/>
    <w:rsid w:val="00861E03"/>
    <w:rsid w:val="00862268"/>
    <w:rsid w:val="008624A5"/>
    <w:rsid w:val="008624F7"/>
    <w:rsid w:val="008626C6"/>
    <w:rsid w:val="00862AA8"/>
    <w:rsid w:val="00863254"/>
    <w:rsid w:val="00863335"/>
    <w:rsid w:val="0086366E"/>
    <w:rsid w:val="00863F4B"/>
    <w:rsid w:val="008644EC"/>
    <w:rsid w:val="00864B2C"/>
    <w:rsid w:val="00864E39"/>
    <w:rsid w:val="0086521D"/>
    <w:rsid w:val="00865298"/>
    <w:rsid w:val="008657B2"/>
    <w:rsid w:val="00866101"/>
    <w:rsid w:val="00866655"/>
    <w:rsid w:val="00866D6D"/>
    <w:rsid w:val="00867E39"/>
    <w:rsid w:val="00867F15"/>
    <w:rsid w:val="008706A3"/>
    <w:rsid w:val="008707D8"/>
    <w:rsid w:val="00870AB7"/>
    <w:rsid w:val="00870E0F"/>
    <w:rsid w:val="0087100E"/>
    <w:rsid w:val="008716BA"/>
    <w:rsid w:val="00871B76"/>
    <w:rsid w:val="008720B8"/>
    <w:rsid w:val="008722D9"/>
    <w:rsid w:val="0087304A"/>
    <w:rsid w:val="008731F1"/>
    <w:rsid w:val="008732CD"/>
    <w:rsid w:val="0087357B"/>
    <w:rsid w:val="00873F6D"/>
    <w:rsid w:val="00873FB7"/>
    <w:rsid w:val="00874372"/>
    <w:rsid w:val="00874661"/>
    <w:rsid w:val="00874723"/>
    <w:rsid w:val="008752A6"/>
    <w:rsid w:val="0087537A"/>
    <w:rsid w:val="00875623"/>
    <w:rsid w:val="00875D30"/>
    <w:rsid w:val="0087611B"/>
    <w:rsid w:val="008764A3"/>
    <w:rsid w:val="00876DD2"/>
    <w:rsid w:val="00876F90"/>
    <w:rsid w:val="00877060"/>
    <w:rsid w:val="00877EC9"/>
    <w:rsid w:val="00877FBE"/>
    <w:rsid w:val="00880228"/>
    <w:rsid w:val="0088034C"/>
    <w:rsid w:val="0088075B"/>
    <w:rsid w:val="0088088F"/>
    <w:rsid w:val="00880E06"/>
    <w:rsid w:val="00880E10"/>
    <w:rsid w:val="00881526"/>
    <w:rsid w:val="00881D85"/>
    <w:rsid w:val="00881EF5"/>
    <w:rsid w:val="00882079"/>
    <w:rsid w:val="008820A0"/>
    <w:rsid w:val="00882345"/>
    <w:rsid w:val="00882649"/>
    <w:rsid w:val="008826F3"/>
    <w:rsid w:val="00882D0C"/>
    <w:rsid w:val="00882FE7"/>
    <w:rsid w:val="0088345D"/>
    <w:rsid w:val="008838C0"/>
    <w:rsid w:val="00883C67"/>
    <w:rsid w:val="00883E87"/>
    <w:rsid w:val="008844F3"/>
    <w:rsid w:val="00884654"/>
    <w:rsid w:val="0088490D"/>
    <w:rsid w:val="00884DD1"/>
    <w:rsid w:val="00884E89"/>
    <w:rsid w:val="00884EAE"/>
    <w:rsid w:val="0088578E"/>
    <w:rsid w:val="0088598D"/>
    <w:rsid w:val="00885B38"/>
    <w:rsid w:val="00885BA8"/>
    <w:rsid w:val="00885E0D"/>
    <w:rsid w:val="00886717"/>
    <w:rsid w:val="00886B16"/>
    <w:rsid w:val="00886B8C"/>
    <w:rsid w:val="00886F2A"/>
    <w:rsid w:val="00886F7E"/>
    <w:rsid w:val="00887351"/>
    <w:rsid w:val="008879B2"/>
    <w:rsid w:val="00887A98"/>
    <w:rsid w:val="00887DE6"/>
    <w:rsid w:val="00887F9F"/>
    <w:rsid w:val="00890074"/>
    <w:rsid w:val="00890418"/>
    <w:rsid w:val="008907E0"/>
    <w:rsid w:val="00890B75"/>
    <w:rsid w:val="00891106"/>
    <w:rsid w:val="008919D7"/>
    <w:rsid w:val="00891D64"/>
    <w:rsid w:val="00891F75"/>
    <w:rsid w:val="008927C5"/>
    <w:rsid w:val="00892812"/>
    <w:rsid w:val="00892999"/>
    <w:rsid w:val="00892A2B"/>
    <w:rsid w:val="00893264"/>
    <w:rsid w:val="00893288"/>
    <w:rsid w:val="00893291"/>
    <w:rsid w:val="00893AFB"/>
    <w:rsid w:val="0089416D"/>
    <w:rsid w:val="00894849"/>
    <w:rsid w:val="00894DD2"/>
    <w:rsid w:val="00895259"/>
    <w:rsid w:val="00895E07"/>
    <w:rsid w:val="0089619A"/>
    <w:rsid w:val="00896240"/>
    <w:rsid w:val="0089669C"/>
    <w:rsid w:val="00896EF5"/>
    <w:rsid w:val="00897213"/>
    <w:rsid w:val="0089753B"/>
    <w:rsid w:val="0089758B"/>
    <w:rsid w:val="00897AD1"/>
    <w:rsid w:val="008A1A1F"/>
    <w:rsid w:val="008A1D4F"/>
    <w:rsid w:val="008A21C4"/>
    <w:rsid w:val="008A2849"/>
    <w:rsid w:val="008A2A44"/>
    <w:rsid w:val="008A3BC6"/>
    <w:rsid w:val="008A3DF9"/>
    <w:rsid w:val="008A46CB"/>
    <w:rsid w:val="008A4FEC"/>
    <w:rsid w:val="008A5185"/>
    <w:rsid w:val="008A57C6"/>
    <w:rsid w:val="008A5851"/>
    <w:rsid w:val="008A5B99"/>
    <w:rsid w:val="008A5F22"/>
    <w:rsid w:val="008A6002"/>
    <w:rsid w:val="008A61AC"/>
    <w:rsid w:val="008A7174"/>
    <w:rsid w:val="008A77AD"/>
    <w:rsid w:val="008A7A1D"/>
    <w:rsid w:val="008B02C9"/>
    <w:rsid w:val="008B0445"/>
    <w:rsid w:val="008B097A"/>
    <w:rsid w:val="008B0E93"/>
    <w:rsid w:val="008B11AB"/>
    <w:rsid w:val="008B1214"/>
    <w:rsid w:val="008B12CC"/>
    <w:rsid w:val="008B14B0"/>
    <w:rsid w:val="008B1982"/>
    <w:rsid w:val="008B19B7"/>
    <w:rsid w:val="008B1BDA"/>
    <w:rsid w:val="008B26A8"/>
    <w:rsid w:val="008B28D3"/>
    <w:rsid w:val="008B2EEC"/>
    <w:rsid w:val="008B337E"/>
    <w:rsid w:val="008B37EC"/>
    <w:rsid w:val="008B3B0B"/>
    <w:rsid w:val="008B41B0"/>
    <w:rsid w:val="008B49F5"/>
    <w:rsid w:val="008B4B65"/>
    <w:rsid w:val="008B4C70"/>
    <w:rsid w:val="008B4E30"/>
    <w:rsid w:val="008B50EB"/>
    <w:rsid w:val="008B50F3"/>
    <w:rsid w:val="008B5552"/>
    <w:rsid w:val="008B58B6"/>
    <w:rsid w:val="008B5979"/>
    <w:rsid w:val="008B5C41"/>
    <w:rsid w:val="008B6177"/>
    <w:rsid w:val="008B62BB"/>
    <w:rsid w:val="008B642A"/>
    <w:rsid w:val="008B6453"/>
    <w:rsid w:val="008B65A7"/>
    <w:rsid w:val="008B6701"/>
    <w:rsid w:val="008B6CD8"/>
    <w:rsid w:val="008B6DA2"/>
    <w:rsid w:val="008B700A"/>
    <w:rsid w:val="008B7091"/>
    <w:rsid w:val="008B739B"/>
    <w:rsid w:val="008B7537"/>
    <w:rsid w:val="008B7FE9"/>
    <w:rsid w:val="008C0B1C"/>
    <w:rsid w:val="008C0B42"/>
    <w:rsid w:val="008C1ACA"/>
    <w:rsid w:val="008C2008"/>
    <w:rsid w:val="008C2A81"/>
    <w:rsid w:val="008C2CF9"/>
    <w:rsid w:val="008C31A8"/>
    <w:rsid w:val="008C34EE"/>
    <w:rsid w:val="008C3CEA"/>
    <w:rsid w:val="008C5BA6"/>
    <w:rsid w:val="008C5C08"/>
    <w:rsid w:val="008C611B"/>
    <w:rsid w:val="008C61FB"/>
    <w:rsid w:val="008C625A"/>
    <w:rsid w:val="008C69A3"/>
    <w:rsid w:val="008C69B8"/>
    <w:rsid w:val="008C6EA5"/>
    <w:rsid w:val="008C7055"/>
    <w:rsid w:val="008C73BB"/>
    <w:rsid w:val="008C73C2"/>
    <w:rsid w:val="008C7595"/>
    <w:rsid w:val="008C76B4"/>
    <w:rsid w:val="008C79C6"/>
    <w:rsid w:val="008C7A73"/>
    <w:rsid w:val="008C7BD3"/>
    <w:rsid w:val="008C7D84"/>
    <w:rsid w:val="008D0311"/>
    <w:rsid w:val="008D04ED"/>
    <w:rsid w:val="008D0615"/>
    <w:rsid w:val="008D0D1C"/>
    <w:rsid w:val="008D168D"/>
    <w:rsid w:val="008D179C"/>
    <w:rsid w:val="008D2A11"/>
    <w:rsid w:val="008D2C1D"/>
    <w:rsid w:val="008D2C2E"/>
    <w:rsid w:val="008D2EDF"/>
    <w:rsid w:val="008D307A"/>
    <w:rsid w:val="008D30F9"/>
    <w:rsid w:val="008D32E5"/>
    <w:rsid w:val="008D4145"/>
    <w:rsid w:val="008D4431"/>
    <w:rsid w:val="008D4474"/>
    <w:rsid w:val="008D4F92"/>
    <w:rsid w:val="008D53DA"/>
    <w:rsid w:val="008D55FA"/>
    <w:rsid w:val="008D6041"/>
    <w:rsid w:val="008D68A1"/>
    <w:rsid w:val="008D6D80"/>
    <w:rsid w:val="008D6E9B"/>
    <w:rsid w:val="008D7090"/>
    <w:rsid w:val="008D716F"/>
    <w:rsid w:val="008D79C8"/>
    <w:rsid w:val="008E0161"/>
    <w:rsid w:val="008E023E"/>
    <w:rsid w:val="008E024D"/>
    <w:rsid w:val="008E0352"/>
    <w:rsid w:val="008E0BEB"/>
    <w:rsid w:val="008E0F43"/>
    <w:rsid w:val="008E113B"/>
    <w:rsid w:val="008E1211"/>
    <w:rsid w:val="008E1279"/>
    <w:rsid w:val="008E1457"/>
    <w:rsid w:val="008E1989"/>
    <w:rsid w:val="008E246C"/>
    <w:rsid w:val="008E2891"/>
    <w:rsid w:val="008E2956"/>
    <w:rsid w:val="008E2DEE"/>
    <w:rsid w:val="008E3240"/>
    <w:rsid w:val="008E3BBC"/>
    <w:rsid w:val="008E3BFA"/>
    <w:rsid w:val="008E4374"/>
    <w:rsid w:val="008E5BB5"/>
    <w:rsid w:val="008E69E8"/>
    <w:rsid w:val="008E6B7F"/>
    <w:rsid w:val="008E6F8B"/>
    <w:rsid w:val="008E70FD"/>
    <w:rsid w:val="008E778B"/>
    <w:rsid w:val="008E7811"/>
    <w:rsid w:val="008E7C10"/>
    <w:rsid w:val="008E7F0E"/>
    <w:rsid w:val="008F0388"/>
    <w:rsid w:val="008F0782"/>
    <w:rsid w:val="008F0894"/>
    <w:rsid w:val="008F0EC4"/>
    <w:rsid w:val="008F163C"/>
    <w:rsid w:val="008F17D1"/>
    <w:rsid w:val="008F183A"/>
    <w:rsid w:val="008F185E"/>
    <w:rsid w:val="008F1DD5"/>
    <w:rsid w:val="008F20E0"/>
    <w:rsid w:val="008F2A24"/>
    <w:rsid w:val="008F32CD"/>
    <w:rsid w:val="008F353D"/>
    <w:rsid w:val="008F36AF"/>
    <w:rsid w:val="008F3C88"/>
    <w:rsid w:val="008F448D"/>
    <w:rsid w:val="008F44FF"/>
    <w:rsid w:val="008F46A3"/>
    <w:rsid w:val="008F4E8E"/>
    <w:rsid w:val="008F5049"/>
    <w:rsid w:val="008F5589"/>
    <w:rsid w:val="008F55CD"/>
    <w:rsid w:val="008F57A4"/>
    <w:rsid w:val="008F58F3"/>
    <w:rsid w:val="008F7352"/>
    <w:rsid w:val="008F78D5"/>
    <w:rsid w:val="008F792A"/>
    <w:rsid w:val="009003C6"/>
    <w:rsid w:val="0090114B"/>
    <w:rsid w:val="009018D6"/>
    <w:rsid w:val="00901AE3"/>
    <w:rsid w:val="0090223D"/>
    <w:rsid w:val="009022E6"/>
    <w:rsid w:val="00902589"/>
    <w:rsid w:val="00902D0D"/>
    <w:rsid w:val="00902DA8"/>
    <w:rsid w:val="009038D5"/>
    <w:rsid w:val="00903AB8"/>
    <w:rsid w:val="00904323"/>
    <w:rsid w:val="0090440C"/>
    <w:rsid w:val="009044F5"/>
    <w:rsid w:val="00904A3A"/>
    <w:rsid w:val="00904C87"/>
    <w:rsid w:val="00904F3A"/>
    <w:rsid w:val="009055EA"/>
    <w:rsid w:val="00905772"/>
    <w:rsid w:val="00905CB4"/>
    <w:rsid w:val="009060C4"/>
    <w:rsid w:val="00906CE7"/>
    <w:rsid w:val="0090707E"/>
    <w:rsid w:val="009073D1"/>
    <w:rsid w:val="00907622"/>
    <w:rsid w:val="00910126"/>
    <w:rsid w:val="00910421"/>
    <w:rsid w:val="00910736"/>
    <w:rsid w:val="0091151F"/>
    <w:rsid w:val="0091162F"/>
    <w:rsid w:val="0091184E"/>
    <w:rsid w:val="0091199C"/>
    <w:rsid w:val="009121F7"/>
    <w:rsid w:val="00912273"/>
    <w:rsid w:val="009130A8"/>
    <w:rsid w:val="00913384"/>
    <w:rsid w:val="009134B1"/>
    <w:rsid w:val="0091364E"/>
    <w:rsid w:val="00913B32"/>
    <w:rsid w:val="00913C98"/>
    <w:rsid w:val="00913E98"/>
    <w:rsid w:val="00913EA7"/>
    <w:rsid w:val="00913EF7"/>
    <w:rsid w:val="0091423A"/>
    <w:rsid w:val="0091489A"/>
    <w:rsid w:val="00914B6D"/>
    <w:rsid w:val="00914C93"/>
    <w:rsid w:val="00915233"/>
    <w:rsid w:val="00915454"/>
    <w:rsid w:val="009156E7"/>
    <w:rsid w:val="009156FD"/>
    <w:rsid w:val="00915E29"/>
    <w:rsid w:val="00915E42"/>
    <w:rsid w:val="00916016"/>
    <w:rsid w:val="00916457"/>
    <w:rsid w:val="00916483"/>
    <w:rsid w:val="009165A2"/>
    <w:rsid w:val="009167AD"/>
    <w:rsid w:val="00917360"/>
    <w:rsid w:val="00917CAA"/>
    <w:rsid w:val="00917F6B"/>
    <w:rsid w:val="00920084"/>
    <w:rsid w:val="00920F25"/>
    <w:rsid w:val="00921145"/>
    <w:rsid w:val="00921174"/>
    <w:rsid w:val="009211A3"/>
    <w:rsid w:val="00921893"/>
    <w:rsid w:val="00921947"/>
    <w:rsid w:val="00921E14"/>
    <w:rsid w:val="0092207B"/>
    <w:rsid w:val="009223AD"/>
    <w:rsid w:val="009223F9"/>
    <w:rsid w:val="00922921"/>
    <w:rsid w:val="00922B1F"/>
    <w:rsid w:val="00922CC0"/>
    <w:rsid w:val="009232E6"/>
    <w:rsid w:val="00923421"/>
    <w:rsid w:val="009236EF"/>
    <w:rsid w:val="009239BC"/>
    <w:rsid w:val="00923AC8"/>
    <w:rsid w:val="009242B0"/>
    <w:rsid w:val="00924475"/>
    <w:rsid w:val="00924B4F"/>
    <w:rsid w:val="00925223"/>
    <w:rsid w:val="00925567"/>
    <w:rsid w:val="00925B17"/>
    <w:rsid w:val="00925D70"/>
    <w:rsid w:val="00925D7C"/>
    <w:rsid w:val="00925DA0"/>
    <w:rsid w:val="009262BA"/>
    <w:rsid w:val="0092636A"/>
    <w:rsid w:val="009268DF"/>
    <w:rsid w:val="00927226"/>
    <w:rsid w:val="009273D0"/>
    <w:rsid w:val="009276C6"/>
    <w:rsid w:val="009277EC"/>
    <w:rsid w:val="009300EA"/>
    <w:rsid w:val="009309F1"/>
    <w:rsid w:val="00931278"/>
    <w:rsid w:val="00931C42"/>
    <w:rsid w:val="00932075"/>
    <w:rsid w:val="00932098"/>
    <w:rsid w:val="0093251D"/>
    <w:rsid w:val="009326BD"/>
    <w:rsid w:val="009329AB"/>
    <w:rsid w:val="00932A6C"/>
    <w:rsid w:val="00932B3E"/>
    <w:rsid w:val="00932C77"/>
    <w:rsid w:val="00932F70"/>
    <w:rsid w:val="00933023"/>
    <w:rsid w:val="0093325A"/>
    <w:rsid w:val="00933795"/>
    <w:rsid w:val="00933912"/>
    <w:rsid w:val="00933E10"/>
    <w:rsid w:val="00933F2B"/>
    <w:rsid w:val="00934639"/>
    <w:rsid w:val="009354B4"/>
    <w:rsid w:val="0093564F"/>
    <w:rsid w:val="009357A2"/>
    <w:rsid w:val="00935AC8"/>
    <w:rsid w:val="009360B8"/>
    <w:rsid w:val="009365E2"/>
    <w:rsid w:val="00936B3F"/>
    <w:rsid w:val="00937007"/>
    <w:rsid w:val="00937770"/>
    <w:rsid w:val="009377C3"/>
    <w:rsid w:val="009378C6"/>
    <w:rsid w:val="00937DF9"/>
    <w:rsid w:val="00940086"/>
    <w:rsid w:val="009400B3"/>
    <w:rsid w:val="00940749"/>
    <w:rsid w:val="00940DDF"/>
    <w:rsid w:val="00940F64"/>
    <w:rsid w:val="00941075"/>
    <w:rsid w:val="009424F1"/>
    <w:rsid w:val="0094250C"/>
    <w:rsid w:val="009427A1"/>
    <w:rsid w:val="00942FCE"/>
    <w:rsid w:val="009437B6"/>
    <w:rsid w:val="00943ADF"/>
    <w:rsid w:val="00943EBB"/>
    <w:rsid w:val="00944514"/>
    <w:rsid w:val="00944880"/>
    <w:rsid w:val="0094488E"/>
    <w:rsid w:val="00944A45"/>
    <w:rsid w:val="009454E2"/>
    <w:rsid w:val="009459CE"/>
    <w:rsid w:val="00945BD4"/>
    <w:rsid w:val="0094646B"/>
    <w:rsid w:val="00946F45"/>
    <w:rsid w:val="00947119"/>
    <w:rsid w:val="00947D69"/>
    <w:rsid w:val="00947E72"/>
    <w:rsid w:val="00947FAE"/>
    <w:rsid w:val="0095065B"/>
    <w:rsid w:val="00950A07"/>
    <w:rsid w:val="00950A66"/>
    <w:rsid w:val="009510F1"/>
    <w:rsid w:val="0095181D"/>
    <w:rsid w:val="009519A4"/>
    <w:rsid w:val="00951E1A"/>
    <w:rsid w:val="00951F7F"/>
    <w:rsid w:val="00951FA6"/>
    <w:rsid w:val="00952017"/>
    <w:rsid w:val="009522D7"/>
    <w:rsid w:val="00952651"/>
    <w:rsid w:val="00952ED3"/>
    <w:rsid w:val="00952EF6"/>
    <w:rsid w:val="0095343B"/>
    <w:rsid w:val="00953571"/>
    <w:rsid w:val="00953B44"/>
    <w:rsid w:val="00953BBF"/>
    <w:rsid w:val="00954060"/>
    <w:rsid w:val="0095430D"/>
    <w:rsid w:val="00954363"/>
    <w:rsid w:val="0095458E"/>
    <w:rsid w:val="009554BF"/>
    <w:rsid w:val="0095558E"/>
    <w:rsid w:val="00955B34"/>
    <w:rsid w:val="00955C10"/>
    <w:rsid w:val="0095627C"/>
    <w:rsid w:val="00956411"/>
    <w:rsid w:val="009568EC"/>
    <w:rsid w:val="00956A17"/>
    <w:rsid w:val="00956A50"/>
    <w:rsid w:val="00956A95"/>
    <w:rsid w:val="00956D36"/>
    <w:rsid w:val="00957207"/>
    <w:rsid w:val="0095743E"/>
    <w:rsid w:val="00957A0E"/>
    <w:rsid w:val="00957E58"/>
    <w:rsid w:val="0096035C"/>
    <w:rsid w:val="00960621"/>
    <w:rsid w:val="009606F1"/>
    <w:rsid w:val="00960B12"/>
    <w:rsid w:val="00960E66"/>
    <w:rsid w:val="00960ECA"/>
    <w:rsid w:val="00961197"/>
    <w:rsid w:val="009613AD"/>
    <w:rsid w:val="00961600"/>
    <w:rsid w:val="009618EF"/>
    <w:rsid w:val="0096262B"/>
    <w:rsid w:val="00962CC2"/>
    <w:rsid w:val="00962FB2"/>
    <w:rsid w:val="009633F5"/>
    <w:rsid w:val="009653CD"/>
    <w:rsid w:val="00965641"/>
    <w:rsid w:val="00965661"/>
    <w:rsid w:val="00965948"/>
    <w:rsid w:val="0096598A"/>
    <w:rsid w:val="00965CCC"/>
    <w:rsid w:val="0096601D"/>
    <w:rsid w:val="00966273"/>
    <w:rsid w:val="009662DD"/>
    <w:rsid w:val="00966785"/>
    <w:rsid w:val="00966A5F"/>
    <w:rsid w:val="00967671"/>
    <w:rsid w:val="0096775D"/>
    <w:rsid w:val="00967F38"/>
    <w:rsid w:val="0097019A"/>
    <w:rsid w:val="00970255"/>
    <w:rsid w:val="009704A5"/>
    <w:rsid w:val="00970D65"/>
    <w:rsid w:val="00970E5C"/>
    <w:rsid w:val="00971205"/>
    <w:rsid w:val="0097129E"/>
    <w:rsid w:val="009712B5"/>
    <w:rsid w:val="009714DE"/>
    <w:rsid w:val="00971719"/>
    <w:rsid w:val="00971771"/>
    <w:rsid w:val="00971AC7"/>
    <w:rsid w:val="00971C90"/>
    <w:rsid w:val="009720DB"/>
    <w:rsid w:val="00972253"/>
    <w:rsid w:val="00972290"/>
    <w:rsid w:val="00972975"/>
    <w:rsid w:val="009729BC"/>
    <w:rsid w:val="00972E2D"/>
    <w:rsid w:val="00972EEB"/>
    <w:rsid w:val="0097313A"/>
    <w:rsid w:val="009734AE"/>
    <w:rsid w:val="00973756"/>
    <w:rsid w:val="00974518"/>
    <w:rsid w:val="00974B4A"/>
    <w:rsid w:val="00974DB4"/>
    <w:rsid w:val="00974E94"/>
    <w:rsid w:val="00974EDB"/>
    <w:rsid w:val="00974F6C"/>
    <w:rsid w:val="0097538E"/>
    <w:rsid w:val="00975B04"/>
    <w:rsid w:val="00975B0B"/>
    <w:rsid w:val="00975D5C"/>
    <w:rsid w:val="00975D5D"/>
    <w:rsid w:val="00976E9F"/>
    <w:rsid w:val="009774EB"/>
    <w:rsid w:val="0097762D"/>
    <w:rsid w:val="00977745"/>
    <w:rsid w:val="0097793A"/>
    <w:rsid w:val="00977B12"/>
    <w:rsid w:val="00980348"/>
    <w:rsid w:val="00980BAA"/>
    <w:rsid w:val="00980F62"/>
    <w:rsid w:val="009812C4"/>
    <w:rsid w:val="0098144A"/>
    <w:rsid w:val="00981587"/>
    <w:rsid w:val="00981D06"/>
    <w:rsid w:val="00981E4F"/>
    <w:rsid w:val="00982102"/>
    <w:rsid w:val="0098268E"/>
    <w:rsid w:val="00982D93"/>
    <w:rsid w:val="00982E0F"/>
    <w:rsid w:val="009832EE"/>
    <w:rsid w:val="009833BA"/>
    <w:rsid w:val="00983828"/>
    <w:rsid w:val="00984356"/>
    <w:rsid w:val="00984394"/>
    <w:rsid w:val="0098443B"/>
    <w:rsid w:val="00984B06"/>
    <w:rsid w:val="0098500A"/>
    <w:rsid w:val="009853DE"/>
    <w:rsid w:val="00985422"/>
    <w:rsid w:val="00985798"/>
    <w:rsid w:val="00985911"/>
    <w:rsid w:val="00985B9C"/>
    <w:rsid w:val="00985E3D"/>
    <w:rsid w:val="00986167"/>
    <w:rsid w:val="00986315"/>
    <w:rsid w:val="00986A66"/>
    <w:rsid w:val="00986E8A"/>
    <w:rsid w:val="009870EB"/>
    <w:rsid w:val="00987BF6"/>
    <w:rsid w:val="00987CB0"/>
    <w:rsid w:val="00990423"/>
    <w:rsid w:val="00990B21"/>
    <w:rsid w:val="00990B59"/>
    <w:rsid w:val="00991405"/>
    <w:rsid w:val="009917FE"/>
    <w:rsid w:val="00991862"/>
    <w:rsid w:val="00991CF6"/>
    <w:rsid w:val="0099212F"/>
    <w:rsid w:val="00992BAA"/>
    <w:rsid w:val="00992E22"/>
    <w:rsid w:val="00993128"/>
    <w:rsid w:val="0099354F"/>
    <w:rsid w:val="00993ADB"/>
    <w:rsid w:val="00994252"/>
    <w:rsid w:val="00994C42"/>
    <w:rsid w:val="00995CBC"/>
    <w:rsid w:val="009961F1"/>
    <w:rsid w:val="00996498"/>
    <w:rsid w:val="009965CC"/>
    <w:rsid w:val="0099681C"/>
    <w:rsid w:val="00996853"/>
    <w:rsid w:val="00997393"/>
    <w:rsid w:val="00997686"/>
    <w:rsid w:val="00997829"/>
    <w:rsid w:val="00997A2A"/>
    <w:rsid w:val="00997C7A"/>
    <w:rsid w:val="00997E04"/>
    <w:rsid w:val="009A02D0"/>
    <w:rsid w:val="009A0D44"/>
    <w:rsid w:val="009A0E6A"/>
    <w:rsid w:val="009A1126"/>
    <w:rsid w:val="009A11EE"/>
    <w:rsid w:val="009A175D"/>
    <w:rsid w:val="009A17A8"/>
    <w:rsid w:val="009A1B0C"/>
    <w:rsid w:val="009A1C55"/>
    <w:rsid w:val="009A2683"/>
    <w:rsid w:val="009A27A2"/>
    <w:rsid w:val="009A2FA4"/>
    <w:rsid w:val="009A3436"/>
    <w:rsid w:val="009A346D"/>
    <w:rsid w:val="009A35FC"/>
    <w:rsid w:val="009A39BA"/>
    <w:rsid w:val="009A3C80"/>
    <w:rsid w:val="009A40DC"/>
    <w:rsid w:val="009A42E4"/>
    <w:rsid w:val="009A44AF"/>
    <w:rsid w:val="009A450D"/>
    <w:rsid w:val="009A4673"/>
    <w:rsid w:val="009A48EC"/>
    <w:rsid w:val="009A4C26"/>
    <w:rsid w:val="009A53F8"/>
    <w:rsid w:val="009A5714"/>
    <w:rsid w:val="009A57C6"/>
    <w:rsid w:val="009A5A35"/>
    <w:rsid w:val="009A6012"/>
    <w:rsid w:val="009A6386"/>
    <w:rsid w:val="009A7959"/>
    <w:rsid w:val="009A7ACD"/>
    <w:rsid w:val="009A7ECE"/>
    <w:rsid w:val="009A7F72"/>
    <w:rsid w:val="009B03B2"/>
    <w:rsid w:val="009B06C1"/>
    <w:rsid w:val="009B08B5"/>
    <w:rsid w:val="009B099D"/>
    <w:rsid w:val="009B0AE1"/>
    <w:rsid w:val="009B0B70"/>
    <w:rsid w:val="009B199C"/>
    <w:rsid w:val="009B19E2"/>
    <w:rsid w:val="009B1C12"/>
    <w:rsid w:val="009B1E60"/>
    <w:rsid w:val="009B29AD"/>
    <w:rsid w:val="009B2A30"/>
    <w:rsid w:val="009B2E25"/>
    <w:rsid w:val="009B30D7"/>
    <w:rsid w:val="009B3A0B"/>
    <w:rsid w:val="009B3B81"/>
    <w:rsid w:val="009B40F9"/>
    <w:rsid w:val="009B4135"/>
    <w:rsid w:val="009B471A"/>
    <w:rsid w:val="009B4A53"/>
    <w:rsid w:val="009B4B7C"/>
    <w:rsid w:val="009B4B9C"/>
    <w:rsid w:val="009B4E04"/>
    <w:rsid w:val="009B548C"/>
    <w:rsid w:val="009B5740"/>
    <w:rsid w:val="009B5993"/>
    <w:rsid w:val="009B6030"/>
    <w:rsid w:val="009B6671"/>
    <w:rsid w:val="009B67DE"/>
    <w:rsid w:val="009B6A62"/>
    <w:rsid w:val="009B6B8A"/>
    <w:rsid w:val="009B6E5B"/>
    <w:rsid w:val="009B6F1C"/>
    <w:rsid w:val="009B77AD"/>
    <w:rsid w:val="009B78DF"/>
    <w:rsid w:val="009B7B3D"/>
    <w:rsid w:val="009B7CD2"/>
    <w:rsid w:val="009B7EB0"/>
    <w:rsid w:val="009B7EF7"/>
    <w:rsid w:val="009B7F44"/>
    <w:rsid w:val="009C04A3"/>
    <w:rsid w:val="009C0581"/>
    <w:rsid w:val="009C075C"/>
    <w:rsid w:val="009C0F93"/>
    <w:rsid w:val="009C116A"/>
    <w:rsid w:val="009C1608"/>
    <w:rsid w:val="009C2367"/>
    <w:rsid w:val="009C238F"/>
    <w:rsid w:val="009C243B"/>
    <w:rsid w:val="009C2A98"/>
    <w:rsid w:val="009C34A5"/>
    <w:rsid w:val="009C3686"/>
    <w:rsid w:val="009C3861"/>
    <w:rsid w:val="009C4162"/>
    <w:rsid w:val="009C46CF"/>
    <w:rsid w:val="009C4A23"/>
    <w:rsid w:val="009C4C8F"/>
    <w:rsid w:val="009C4D5D"/>
    <w:rsid w:val="009C5D67"/>
    <w:rsid w:val="009C6215"/>
    <w:rsid w:val="009C65B1"/>
    <w:rsid w:val="009C6602"/>
    <w:rsid w:val="009C6723"/>
    <w:rsid w:val="009C673D"/>
    <w:rsid w:val="009C6973"/>
    <w:rsid w:val="009C698B"/>
    <w:rsid w:val="009C71B7"/>
    <w:rsid w:val="009C76C3"/>
    <w:rsid w:val="009C7A2F"/>
    <w:rsid w:val="009C7E1F"/>
    <w:rsid w:val="009D0155"/>
    <w:rsid w:val="009D09A9"/>
    <w:rsid w:val="009D0EAE"/>
    <w:rsid w:val="009D117F"/>
    <w:rsid w:val="009D1D19"/>
    <w:rsid w:val="009D1EF7"/>
    <w:rsid w:val="009D2B30"/>
    <w:rsid w:val="009D2BF2"/>
    <w:rsid w:val="009D31D0"/>
    <w:rsid w:val="009D34A6"/>
    <w:rsid w:val="009D34EA"/>
    <w:rsid w:val="009D391F"/>
    <w:rsid w:val="009D3CE9"/>
    <w:rsid w:val="009D3F38"/>
    <w:rsid w:val="009D430E"/>
    <w:rsid w:val="009D4413"/>
    <w:rsid w:val="009D5127"/>
    <w:rsid w:val="009D518D"/>
    <w:rsid w:val="009D56CE"/>
    <w:rsid w:val="009D5769"/>
    <w:rsid w:val="009D5811"/>
    <w:rsid w:val="009D5C27"/>
    <w:rsid w:val="009D5F46"/>
    <w:rsid w:val="009D61F2"/>
    <w:rsid w:val="009D64F4"/>
    <w:rsid w:val="009D6C72"/>
    <w:rsid w:val="009D7184"/>
    <w:rsid w:val="009D7896"/>
    <w:rsid w:val="009E0422"/>
    <w:rsid w:val="009E071A"/>
    <w:rsid w:val="009E094E"/>
    <w:rsid w:val="009E16A4"/>
    <w:rsid w:val="009E171D"/>
    <w:rsid w:val="009E1A17"/>
    <w:rsid w:val="009E1E24"/>
    <w:rsid w:val="009E33A1"/>
    <w:rsid w:val="009E395F"/>
    <w:rsid w:val="009E3EF2"/>
    <w:rsid w:val="009E4342"/>
    <w:rsid w:val="009E4A72"/>
    <w:rsid w:val="009E4CF4"/>
    <w:rsid w:val="009E4E8D"/>
    <w:rsid w:val="009E5063"/>
    <w:rsid w:val="009E5303"/>
    <w:rsid w:val="009E549F"/>
    <w:rsid w:val="009E59BE"/>
    <w:rsid w:val="009E5D68"/>
    <w:rsid w:val="009E5F3D"/>
    <w:rsid w:val="009E6006"/>
    <w:rsid w:val="009E6283"/>
    <w:rsid w:val="009E65CF"/>
    <w:rsid w:val="009E6A5A"/>
    <w:rsid w:val="009E6E07"/>
    <w:rsid w:val="009E7803"/>
    <w:rsid w:val="009F0158"/>
    <w:rsid w:val="009F03BC"/>
    <w:rsid w:val="009F0443"/>
    <w:rsid w:val="009F0854"/>
    <w:rsid w:val="009F09D1"/>
    <w:rsid w:val="009F0A17"/>
    <w:rsid w:val="009F0D6A"/>
    <w:rsid w:val="009F1E83"/>
    <w:rsid w:val="009F2099"/>
    <w:rsid w:val="009F25AC"/>
    <w:rsid w:val="009F2DDA"/>
    <w:rsid w:val="009F35CE"/>
    <w:rsid w:val="009F37B0"/>
    <w:rsid w:val="009F38C5"/>
    <w:rsid w:val="009F4331"/>
    <w:rsid w:val="009F45DD"/>
    <w:rsid w:val="009F4BF6"/>
    <w:rsid w:val="009F4CF1"/>
    <w:rsid w:val="009F4F99"/>
    <w:rsid w:val="009F5157"/>
    <w:rsid w:val="009F7045"/>
    <w:rsid w:val="009F7244"/>
    <w:rsid w:val="009F7488"/>
    <w:rsid w:val="009F7DAD"/>
    <w:rsid w:val="009F7F70"/>
    <w:rsid w:val="00A00135"/>
    <w:rsid w:val="00A00DE7"/>
    <w:rsid w:val="00A011E7"/>
    <w:rsid w:val="00A01368"/>
    <w:rsid w:val="00A014E0"/>
    <w:rsid w:val="00A01C1F"/>
    <w:rsid w:val="00A01EA0"/>
    <w:rsid w:val="00A01F17"/>
    <w:rsid w:val="00A020CC"/>
    <w:rsid w:val="00A02319"/>
    <w:rsid w:val="00A03436"/>
    <w:rsid w:val="00A0354E"/>
    <w:rsid w:val="00A03942"/>
    <w:rsid w:val="00A03A04"/>
    <w:rsid w:val="00A03B21"/>
    <w:rsid w:val="00A03DE7"/>
    <w:rsid w:val="00A0417E"/>
    <w:rsid w:val="00A0441B"/>
    <w:rsid w:val="00A0538F"/>
    <w:rsid w:val="00A056EE"/>
    <w:rsid w:val="00A05C6E"/>
    <w:rsid w:val="00A05FC8"/>
    <w:rsid w:val="00A0641E"/>
    <w:rsid w:val="00A064E1"/>
    <w:rsid w:val="00A069C0"/>
    <w:rsid w:val="00A070C2"/>
    <w:rsid w:val="00A07222"/>
    <w:rsid w:val="00A07489"/>
    <w:rsid w:val="00A074D7"/>
    <w:rsid w:val="00A07B2C"/>
    <w:rsid w:val="00A07FC1"/>
    <w:rsid w:val="00A10697"/>
    <w:rsid w:val="00A10CB1"/>
    <w:rsid w:val="00A11094"/>
    <w:rsid w:val="00A11108"/>
    <w:rsid w:val="00A11509"/>
    <w:rsid w:val="00A11526"/>
    <w:rsid w:val="00A1219D"/>
    <w:rsid w:val="00A1238B"/>
    <w:rsid w:val="00A12484"/>
    <w:rsid w:val="00A12709"/>
    <w:rsid w:val="00A13041"/>
    <w:rsid w:val="00A132A9"/>
    <w:rsid w:val="00A14018"/>
    <w:rsid w:val="00A140AB"/>
    <w:rsid w:val="00A143C4"/>
    <w:rsid w:val="00A144A6"/>
    <w:rsid w:val="00A14F92"/>
    <w:rsid w:val="00A15164"/>
    <w:rsid w:val="00A15BE6"/>
    <w:rsid w:val="00A164D7"/>
    <w:rsid w:val="00A16847"/>
    <w:rsid w:val="00A169DA"/>
    <w:rsid w:val="00A16A18"/>
    <w:rsid w:val="00A16C46"/>
    <w:rsid w:val="00A16C59"/>
    <w:rsid w:val="00A20D52"/>
    <w:rsid w:val="00A20E4D"/>
    <w:rsid w:val="00A21081"/>
    <w:rsid w:val="00A2137E"/>
    <w:rsid w:val="00A21730"/>
    <w:rsid w:val="00A22600"/>
    <w:rsid w:val="00A228FC"/>
    <w:rsid w:val="00A229EF"/>
    <w:rsid w:val="00A231D8"/>
    <w:rsid w:val="00A2384D"/>
    <w:rsid w:val="00A23864"/>
    <w:rsid w:val="00A23A99"/>
    <w:rsid w:val="00A23AB5"/>
    <w:rsid w:val="00A240FB"/>
    <w:rsid w:val="00A249F1"/>
    <w:rsid w:val="00A24A60"/>
    <w:rsid w:val="00A24B69"/>
    <w:rsid w:val="00A25028"/>
    <w:rsid w:val="00A2513F"/>
    <w:rsid w:val="00A25347"/>
    <w:rsid w:val="00A253E1"/>
    <w:rsid w:val="00A254A4"/>
    <w:rsid w:val="00A254DA"/>
    <w:rsid w:val="00A26218"/>
    <w:rsid w:val="00A26662"/>
    <w:rsid w:val="00A26708"/>
    <w:rsid w:val="00A268E6"/>
    <w:rsid w:val="00A26AEF"/>
    <w:rsid w:val="00A26BD3"/>
    <w:rsid w:val="00A27052"/>
    <w:rsid w:val="00A276EE"/>
    <w:rsid w:val="00A27D24"/>
    <w:rsid w:val="00A27D55"/>
    <w:rsid w:val="00A27D67"/>
    <w:rsid w:val="00A27E31"/>
    <w:rsid w:val="00A3003A"/>
    <w:rsid w:val="00A30472"/>
    <w:rsid w:val="00A3051A"/>
    <w:rsid w:val="00A31464"/>
    <w:rsid w:val="00A31C8A"/>
    <w:rsid w:val="00A31CC8"/>
    <w:rsid w:val="00A32072"/>
    <w:rsid w:val="00A329A7"/>
    <w:rsid w:val="00A33028"/>
    <w:rsid w:val="00A34F2C"/>
    <w:rsid w:val="00A35A6E"/>
    <w:rsid w:val="00A369D3"/>
    <w:rsid w:val="00A36C95"/>
    <w:rsid w:val="00A37218"/>
    <w:rsid w:val="00A372A7"/>
    <w:rsid w:val="00A3755B"/>
    <w:rsid w:val="00A3761F"/>
    <w:rsid w:val="00A37AF5"/>
    <w:rsid w:val="00A401B6"/>
    <w:rsid w:val="00A4028C"/>
    <w:rsid w:val="00A40416"/>
    <w:rsid w:val="00A40429"/>
    <w:rsid w:val="00A40724"/>
    <w:rsid w:val="00A40A26"/>
    <w:rsid w:val="00A40A32"/>
    <w:rsid w:val="00A40BDB"/>
    <w:rsid w:val="00A4112E"/>
    <w:rsid w:val="00A41815"/>
    <w:rsid w:val="00A41A28"/>
    <w:rsid w:val="00A41D53"/>
    <w:rsid w:val="00A41F0E"/>
    <w:rsid w:val="00A429E7"/>
    <w:rsid w:val="00A42C1C"/>
    <w:rsid w:val="00A437E6"/>
    <w:rsid w:val="00A43A69"/>
    <w:rsid w:val="00A43AF1"/>
    <w:rsid w:val="00A43CB1"/>
    <w:rsid w:val="00A44056"/>
    <w:rsid w:val="00A440F2"/>
    <w:rsid w:val="00A4497B"/>
    <w:rsid w:val="00A44DBF"/>
    <w:rsid w:val="00A45275"/>
    <w:rsid w:val="00A45BC9"/>
    <w:rsid w:val="00A46304"/>
    <w:rsid w:val="00A464E4"/>
    <w:rsid w:val="00A466E2"/>
    <w:rsid w:val="00A46B37"/>
    <w:rsid w:val="00A46BD2"/>
    <w:rsid w:val="00A47021"/>
    <w:rsid w:val="00A4707C"/>
    <w:rsid w:val="00A478F8"/>
    <w:rsid w:val="00A47BB5"/>
    <w:rsid w:val="00A47DA4"/>
    <w:rsid w:val="00A50081"/>
    <w:rsid w:val="00A501A9"/>
    <w:rsid w:val="00A504A1"/>
    <w:rsid w:val="00A50644"/>
    <w:rsid w:val="00A50D53"/>
    <w:rsid w:val="00A50F85"/>
    <w:rsid w:val="00A51205"/>
    <w:rsid w:val="00A515F3"/>
    <w:rsid w:val="00A51AAE"/>
    <w:rsid w:val="00A51E9B"/>
    <w:rsid w:val="00A52113"/>
    <w:rsid w:val="00A522F8"/>
    <w:rsid w:val="00A52375"/>
    <w:rsid w:val="00A52712"/>
    <w:rsid w:val="00A52A70"/>
    <w:rsid w:val="00A52C12"/>
    <w:rsid w:val="00A53432"/>
    <w:rsid w:val="00A53682"/>
    <w:rsid w:val="00A54040"/>
    <w:rsid w:val="00A545F6"/>
    <w:rsid w:val="00A549A4"/>
    <w:rsid w:val="00A54D66"/>
    <w:rsid w:val="00A54DE0"/>
    <w:rsid w:val="00A54F17"/>
    <w:rsid w:val="00A55022"/>
    <w:rsid w:val="00A550AD"/>
    <w:rsid w:val="00A555B7"/>
    <w:rsid w:val="00A55B41"/>
    <w:rsid w:val="00A55EF4"/>
    <w:rsid w:val="00A56598"/>
    <w:rsid w:val="00A566B1"/>
    <w:rsid w:val="00A567AA"/>
    <w:rsid w:val="00A567BD"/>
    <w:rsid w:val="00A56B61"/>
    <w:rsid w:val="00A56DE0"/>
    <w:rsid w:val="00A56E1A"/>
    <w:rsid w:val="00A5729D"/>
    <w:rsid w:val="00A57389"/>
    <w:rsid w:val="00A57EDC"/>
    <w:rsid w:val="00A6045E"/>
    <w:rsid w:val="00A608FF"/>
    <w:rsid w:val="00A6094C"/>
    <w:rsid w:val="00A60F41"/>
    <w:rsid w:val="00A611FF"/>
    <w:rsid w:val="00A6129C"/>
    <w:rsid w:val="00A61557"/>
    <w:rsid w:val="00A61758"/>
    <w:rsid w:val="00A620CE"/>
    <w:rsid w:val="00A622C4"/>
    <w:rsid w:val="00A62389"/>
    <w:rsid w:val="00A6240E"/>
    <w:rsid w:val="00A627B4"/>
    <w:rsid w:val="00A63833"/>
    <w:rsid w:val="00A63F07"/>
    <w:rsid w:val="00A64196"/>
    <w:rsid w:val="00A643F1"/>
    <w:rsid w:val="00A64FDA"/>
    <w:rsid w:val="00A65172"/>
    <w:rsid w:val="00A652B8"/>
    <w:rsid w:val="00A655FE"/>
    <w:rsid w:val="00A65751"/>
    <w:rsid w:val="00A6586E"/>
    <w:rsid w:val="00A65B62"/>
    <w:rsid w:val="00A66774"/>
    <w:rsid w:val="00A66A53"/>
    <w:rsid w:val="00A66EFC"/>
    <w:rsid w:val="00A67095"/>
    <w:rsid w:val="00A702D3"/>
    <w:rsid w:val="00A70581"/>
    <w:rsid w:val="00A70A74"/>
    <w:rsid w:val="00A70EC7"/>
    <w:rsid w:val="00A7112D"/>
    <w:rsid w:val="00A71631"/>
    <w:rsid w:val="00A71BD8"/>
    <w:rsid w:val="00A71E0A"/>
    <w:rsid w:val="00A7248F"/>
    <w:rsid w:val="00A725FC"/>
    <w:rsid w:val="00A72BA0"/>
    <w:rsid w:val="00A72D0E"/>
    <w:rsid w:val="00A72F80"/>
    <w:rsid w:val="00A730BB"/>
    <w:rsid w:val="00A737A0"/>
    <w:rsid w:val="00A73FE8"/>
    <w:rsid w:val="00A7409A"/>
    <w:rsid w:val="00A7422C"/>
    <w:rsid w:val="00A742A2"/>
    <w:rsid w:val="00A743F2"/>
    <w:rsid w:val="00A746BD"/>
    <w:rsid w:val="00A748F1"/>
    <w:rsid w:val="00A74C6A"/>
    <w:rsid w:val="00A74D24"/>
    <w:rsid w:val="00A75150"/>
    <w:rsid w:val="00A7531F"/>
    <w:rsid w:val="00A754F9"/>
    <w:rsid w:val="00A75549"/>
    <w:rsid w:val="00A7579A"/>
    <w:rsid w:val="00A76220"/>
    <w:rsid w:val="00A76593"/>
    <w:rsid w:val="00A765B6"/>
    <w:rsid w:val="00A7681A"/>
    <w:rsid w:val="00A768C3"/>
    <w:rsid w:val="00A76E30"/>
    <w:rsid w:val="00A772E0"/>
    <w:rsid w:val="00A776B5"/>
    <w:rsid w:val="00A7773A"/>
    <w:rsid w:val="00A7794F"/>
    <w:rsid w:val="00A800D7"/>
    <w:rsid w:val="00A80445"/>
    <w:rsid w:val="00A80D4D"/>
    <w:rsid w:val="00A80F99"/>
    <w:rsid w:val="00A8119E"/>
    <w:rsid w:val="00A815BD"/>
    <w:rsid w:val="00A81744"/>
    <w:rsid w:val="00A81A8A"/>
    <w:rsid w:val="00A820AE"/>
    <w:rsid w:val="00A82234"/>
    <w:rsid w:val="00A8249D"/>
    <w:rsid w:val="00A82711"/>
    <w:rsid w:val="00A831EC"/>
    <w:rsid w:val="00A833E1"/>
    <w:rsid w:val="00A8348A"/>
    <w:rsid w:val="00A83689"/>
    <w:rsid w:val="00A84B01"/>
    <w:rsid w:val="00A8551D"/>
    <w:rsid w:val="00A8552C"/>
    <w:rsid w:val="00A8581E"/>
    <w:rsid w:val="00A8606F"/>
    <w:rsid w:val="00A860EE"/>
    <w:rsid w:val="00A87182"/>
    <w:rsid w:val="00A872D8"/>
    <w:rsid w:val="00A87426"/>
    <w:rsid w:val="00A87711"/>
    <w:rsid w:val="00A878CF"/>
    <w:rsid w:val="00A87C89"/>
    <w:rsid w:val="00A90227"/>
    <w:rsid w:val="00A9031A"/>
    <w:rsid w:val="00A90774"/>
    <w:rsid w:val="00A9098B"/>
    <w:rsid w:val="00A909A3"/>
    <w:rsid w:val="00A90BE6"/>
    <w:rsid w:val="00A91957"/>
    <w:rsid w:val="00A919D9"/>
    <w:rsid w:val="00A923D4"/>
    <w:rsid w:val="00A928C6"/>
    <w:rsid w:val="00A93397"/>
    <w:rsid w:val="00A933FC"/>
    <w:rsid w:val="00A93C77"/>
    <w:rsid w:val="00A94DE8"/>
    <w:rsid w:val="00A95262"/>
    <w:rsid w:val="00A958BD"/>
    <w:rsid w:val="00A9594F"/>
    <w:rsid w:val="00A96024"/>
    <w:rsid w:val="00A9625D"/>
    <w:rsid w:val="00A96A21"/>
    <w:rsid w:val="00A97604"/>
    <w:rsid w:val="00A977D7"/>
    <w:rsid w:val="00A9797D"/>
    <w:rsid w:val="00A97CC7"/>
    <w:rsid w:val="00AA04E0"/>
    <w:rsid w:val="00AA06EA"/>
    <w:rsid w:val="00AA0A55"/>
    <w:rsid w:val="00AA0FDD"/>
    <w:rsid w:val="00AA10C1"/>
    <w:rsid w:val="00AA1609"/>
    <w:rsid w:val="00AA1CDC"/>
    <w:rsid w:val="00AA2107"/>
    <w:rsid w:val="00AA233C"/>
    <w:rsid w:val="00AA234A"/>
    <w:rsid w:val="00AA240B"/>
    <w:rsid w:val="00AA2B37"/>
    <w:rsid w:val="00AA2C41"/>
    <w:rsid w:val="00AA2DBC"/>
    <w:rsid w:val="00AA2E08"/>
    <w:rsid w:val="00AA2FC4"/>
    <w:rsid w:val="00AA2FCA"/>
    <w:rsid w:val="00AA33A7"/>
    <w:rsid w:val="00AA4155"/>
    <w:rsid w:val="00AA43DC"/>
    <w:rsid w:val="00AA44E7"/>
    <w:rsid w:val="00AA49E3"/>
    <w:rsid w:val="00AA54D9"/>
    <w:rsid w:val="00AA5653"/>
    <w:rsid w:val="00AA57B5"/>
    <w:rsid w:val="00AA5D25"/>
    <w:rsid w:val="00AA5E0D"/>
    <w:rsid w:val="00AA6068"/>
    <w:rsid w:val="00AA60B1"/>
    <w:rsid w:val="00AA61B1"/>
    <w:rsid w:val="00AA6218"/>
    <w:rsid w:val="00AA63F1"/>
    <w:rsid w:val="00AA67BA"/>
    <w:rsid w:val="00AA6F52"/>
    <w:rsid w:val="00AA710B"/>
    <w:rsid w:val="00AA77C8"/>
    <w:rsid w:val="00AA780E"/>
    <w:rsid w:val="00AA7CC9"/>
    <w:rsid w:val="00AB01DF"/>
    <w:rsid w:val="00AB0255"/>
    <w:rsid w:val="00AB02AD"/>
    <w:rsid w:val="00AB0B39"/>
    <w:rsid w:val="00AB0B7C"/>
    <w:rsid w:val="00AB0D86"/>
    <w:rsid w:val="00AB15BB"/>
    <w:rsid w:val="00AB196B"/>
    <w:rsid w:val="00AB20AF"/>
    <w:rsid w:val="00AB27F0"/>
    <w:rsid w:val="00AB285B"/>
    <w:rsid w:val="00AB2C20"/>
    <w:rsid w:val="00AB3386"/>
    <w:rsid w:val="00AB3481"/>
    <w:rsid w:val="00AB385D"/>
    <w:rsid w:val="00AB386A"/>
    <w:rsid w:val="00AB3DC7"/>
    <w:rsid w:val="00AB3E86"/>
    <w:rsid w:val="00AB434A"/>
    <w:rsid w:val="00AB4516"/>
    <w:rsid w:val="00AB4A8D"/>
    <w:rsid w:val="00AB525E"/>
    <w:rsid w:val="00AB53C1"/>
    <w:rsid w:val="00AB5568"/>
    <w:rsid w:val="00AB57A1"/>
    <w:rsid w:val="00AB57B2"/>
    <w:rsid w:val="00AB679B"/>
    <w:rsid w:val="00AB6B6E"/>
    <w:rsid w:val="00AB6D4E"/>
    <w:rsid w:val="00AB7416"/>
    <w:rsid w:val="00AB74D1"/>
    <w:rsid w:val="00AB76F8"/>
    <w:rsid w:val="00AB7AAC"/>
    <w:rsid w:val="00AB7B79"/>
    <w:rsid w:val="00AC095D"/>
    <w:rsid w:val="00AC09F9"/>
    <w:rsid w:val="00AC12D4"/>
    <w:rsid w:val="00AC13BD"/>
    <w:rsid w:val="00AC1F38"/>
    <w:rsid w:val="00AC1FA7"/>
    <w:rsid w:val="00AC2055"/>
    <w:rsid w:val="00AC250A"/>
    <w:rsid w:val="00AC2927"/>
    <w:rsid w:val="00AC315D"/>
    <w:rsid w:val="00AC316E"/>
    <w:rsid w:val="00AC33B0"/>
    <w:rsid w:val="00AC3601"/>
    <w:rsid w:val="00AC3637"/>
    <w:rsid w:val="00AC3669"/>
    <w:rsid w:val="00AC371A"/>
    <w:rsid w:val="00AC5A97"/>
    <w:rsid w:val="00AC60DD"/>
    <w:rsid w:val="00AC6199"/>
    <w:rsid w:val="00AC670A"/>
    <w:rsid w:val="00AC690D"/>
    <w:rsid w:val="00AC69DC"/>
    <w:rsid w:val="00AC6BAB"/>
    <w:rsid w:val="00AC6F59"/>
    <w:rsid w:val="00AC7130"/>
    <w:rsid w:val="00AD0693"/>
    <w:rsid w:val="00AD0CBD"/>
    <w:rsid w:val="00AD0EB0"/>
    <w:rsid w:val="00AD1269"/>
    <w:rsid w:val="00AD13B4"/>
    <w:rsid w:val="00AD1849"/>
    <w:rsid w:val="00AD1CD0"/>
    <w:rsid w:val="00AD1CEE"/>
    <w:rsid w:val="00AD22EF"/>
    <w:rsid w:val="00AD2E47"/>
    <w:rsid w:val="00AD3DAF"/>
    <w:rsid w:val="00AD3F77"/>
    <w:rsid w:val="00AD409B"/>
    <w:rsid w:val="00AD41C2"/>
    <w:rsid w:val="00AD4225"/>
    <w:rsid w:val="00AD4663"/>
    <w:rsid w:val="00AD5448"/>
    <w:rsid w:val="00AD5492"/>
    <w:rsid w:val="00AD554D"/>
    <w:rsid w:val="00AD565F"/>
    <w:rsid w:val="00AD5CB5"/>
    <w:rsid w:val="00AD5FDD"/>
    <w:rsid w:val="00AD635D"/>
    <w:rsid w:val="00AD6963"/>
    <w:rsid w:val="00AD6C62"/>
    <w:rsid w:val="00AD767A"/>
    <w:rsid w:val="00AE0B7A"/>
    <w:rsid w:val="00AE0E7C"/>
    <w:rsid w:val="00AE1178"/>
    <w:rsid w:val="00AE1FDB"/>
    <w:rsid w:val="00AE2394"/>
    <w:rsid w:val="00AE2AB3"/>
    <w:rsid w:val="00AE2BF9"/>
    <w:rsid w:val="00AE2C36"/>
    <w:rsid w:val="00AE314C"/>
    <w:rsid w:val="00AE359D"/>
    <w:rsid w:val="00AE3983"/>
    <w:rsid w:val="00AE40EE"/>
    <w:rsid w:val="00AE4D14"/>
    <w:rsid w:val="00AE58F2"/>
    <w:rsid w:val="00AE5A7C"/>
    <w:rsid w:val="00AE60BF"/>
    <w:rsid w:val="00AE61B1"/>
    <w:rsid w:val="00AE64FD"/>
    <w:rsid w:val="00AE6889"/>
    <w:rsid w:val="00AE6BF9"/>
    <w:rsid w:val="00AE6E62"/>
    <w:rsid w:val="00AE71A7"/>
    <w:rsid w:val="00AE7507"/>
    <w:rsid w:val="00AE7630"/>
    <w:rsid w:val="00AE7E34"/>
    <w:rsid w:val="00AF0B3E"/>
    <w:rsid w:val="00AF133D"/>
    <w:rsid w:val="00AF1F4F"/>
    <w:rsid w:val="00AF2628"/>
    <w:rsid w:val="00AF3112"/>
    <w:rsid w:val="00AF379F"/>
    <w:rsid w:val="00AF3818"/>
    <w:rsid w:val="00AF3AD4"/>
    <w:rsid w:val="00AF4475"/>
    <w:rsid w:val="00AF4645"/>
    <w:rsid w:val="00AF47EC"/>
    <w:rsid w:val="00AF53F1"/>
    <w:rsid w:val="00AF5E51"/>
    <w:rsid w:val="00AF64F3"/>
    <w:rsid w:val="00AF6669"/>
    <w:rsid w:val="00AF6783"/>
    <w:rsid w:val="00AF6DA3"/>
    <w:rsid w:val="00AF786B"/>
    <w:rsid w:val="00AF7F22"/>
    <w:rsid w:val="00B00015"/>
    <w:rsid w:val="00B004F4"/>
    <w:rsid w:val="00B00BF9"/>
    <w:rsid w:val="00B00FD6"/>
    <w:rsid w:val="00B01013"/>
    <w:rsid w:val="00B015EC"/>
    <w:rsid w:val="00B0162C"/>
    <w:rsid w:val="00B018D3"/>
    <w:rsid w:val="00B01AFC"/>
    <w:rsid w:val="00B0334D"/>
    <w:rsid w:val="00B0340D"/>
    <w:rsid w:val="00B03797"/>
    <w:rsid w:val="00B03B1D"/>
    <w:rsid w:val="00B04038"/>
    <w:rsid w:val="00B04287"/>
    <w:rsid w:val="00B0435B"/>
    <w:rsid w:val="00B04725"/>
    <w:rsid w:val="00B04FE9"/>
    <w:rsid w:val="00B0581D"/>
    <w:rsid w:val="00B06153"/>
    <w:rsid w:val="00B067EB"/>
    <w:rsid w:val="00B075D6"/>
    <w:rsid w:val="00B0793E"/>
    <w:rsid w:val="00B100CC"/>
    <w:rsid w:val="00B103EF"/>
    <w:rsid w:val="00B107B1"/>
    <w:rsid w:val="00B10A38"/>
    <w:rsid w:val="00B1191F"/>
    <w:rsid w:val="00B12291"/>
    <w:rsid w:val="00B126D8"/>
    <w:rsid w:val="00B12953"/>
    <w:rsid w:val="00B12A53"/>
    <w:rsid w:val="00B12A63"/>
    <w:rsid w:val="00B12AE0"/>
    <w:rsid w:val="00B1392A"/>
    <w:rsid w:val="00B1392B"/>
    <w:rsid w:val="00B14228"/>
    <w:rsid w:val="00B145A8"/>
    <w:rsid w:val="00B14D4A"/>
    <w:rsid w:val="00B1526A"/>
    <w:rsid w:val="00B153E7"/>
    <w:rsid w:val="00B15A39"/>
    <w:rsid w:val="00B15A7D"/>
    <w:rsid w:val="00B15ABB"/>
    <w:rsid w:val="00B16B72"/>
    <w:rsid w:val="00B171C9"/>
    <w:rsid w:val="00B1750A"/>
    <w:rsid w:val="00B17AAC"/>
    <w:rsid w:val="00B17B9F"/>
    <w:rsid w:val="00B17F6F"/>
    <w:rsid w:val="00B201B2"/>
    <w:rsid w:val="00B2041C"/>
    <w:rsid w:val="00B204C6"/>
    <w:rsid w:val="00B204CA"/>
    <w:rsid w:val="00B209F0"/>
    <w:rsid w:val="00B21263"/>
    <w:rsid w:val="00B214BF"/>
    <w:rsid w:val="00B21539"/>
    <w:rsid w:val="00B21760"/>
    <w:rsid w:val="00B218C8"/>
    <w:rsid w:val="00B21CA9"/>
    <w:rsid w:val="00B21F06"/>
    <w:rsid w:val="00B2201A"/>
    <w:rsid w:val="00B2217C"/>
    <w:rsid w:val="00B22222"/>
    <w:rsid w:val="00B22BE8"/>
    <w:rsid w:val="00B23F1D"/>
    <w:rsid w:val="00B2413F"/>
    <w:rsid w:val="00B242AB"/>
    <w:rsid w:val="00B2446E"/>
    <w:rsid w:val="00B2461B"/>
    <w:rsid w:val="00B24803"/>
    <w:rsid w:val="00B248C4"/>
    <w:rsid w:val="00B24A93"/>
    <w:rsid w:val="00B24B98"/>
    <w:rsid w:val="00B24D72"/>
    <w:rsid w:val="00B25A14"/>
    <w:rsid w:val="00B26086"/>
    <w:rsid w:val="00B264C8"/>
    <w:rsid w:val="00B26DA7"/>
    <w:rsid w:val="00B26EA9"/>
    <w:rsid w:val="00B2702F"/>
    <w:rsid w:val="00B272EA"/>
    <w:rsid w:val="00B27954"/>
    <w:rsid w:val="00B27A7E"/>
    <w:rsid w:val="00B27BE9"/>
    <w:rsid w:val="00B27D85"/>
    <w:rsid w:val="00B3019B"/>
    <w:rsid w:val="00B3084C"/>
    <w:rsid w:val="00B30A98"/>
    <w:rsid w:val="00B31539"/>
    <w:rsid w:val="00B31A62"/>
    <w:rsid w:val="00B33221"/>
    <w:rsid w:val="00B33693"/>
    <w:rsid w:val="00B336C8"/>
    <w:rsid w:val="00B339C0"/>
    <w:rsid w:val="00B33ABB"/>
    <w:rsid w:val="00B33B5E"/>
    <w:rsid w:val="00B3432F"/>
    <w:rsid w:val="00B34429"/>
    <w:rsid w:val="00B345BE"/>
    <w:rsid w:val="00B3472A"/>
    <w:rsid w:val="00B34B5C"/>
    <w:rsid w:val="00B3528A"/>
    <w:rsid w:val="00B35839"/>
    <w:rsid w:val="00B3642D"/>
    <w:rsid w:val="00B367D1"/>
    <w:rsid w:val="00B36905"/>
    <w:rsid w:val="00B36ACE"/>
    <w:rsid w:val="00B36B7D"/>
    <w:rsid w:val="00B36C66"/>
    <w:rsid w:val="00B36E84"/>
    <w:rsid w:val="00B37083"/>
    <w:rsid w:val="00B372F0"/>
    <w:rsid w:val="00B37577"/>
    <w:rsid w:val="00B37581"/>
    <w:rsid w:val="00B37A6E"/>
    <w:rsid w:val="00B403F2"/>
    <w:rsid w:val="00B409FE"/>
    <w:rsid w:val="00B41047"/>
    <w:rsid w:val="00B418A7"/>
    <w:rsid w:val="00B4195D"/>
    <w:rsid w:val="00B42083"/>
    <w:rsid w:val="00B420D2"/>
    <w:rsid w:val="00B4214A"/>
    <w:rsid w:val="00B422BA"/>
    <w:rsid w:val="00B4257E"/>
    <w:rsid w:val="00B4259E"/>
    <w:rsid w:val="00B4265F"/>
    <w:rsid w:val="00B42A8C"/>
    <w:rsid w:val="00B434BF"/>
    <w:rsid w:val="00B43852"/>
    <w:rsid w:val="00B4421F"/>
    <w:rsid w:val="00B4422C"/>
    <w:rsid w:val="00B444C3"/>
    <w:rsid w:val="00B44641"/>
    <w:rsid w:val="00B44E5A"/>
    <w:rsid w:val="00B45687"/>
    <w:rsid w:val="00B458B9"/>
    <w:rsid w:val="00B45BAE"/>
    <w:rsid w:val="00B46736"/>
    <w:rsid w:val="00B46C6B"/>
    <w:rsid w:val="00B47C69"/>
    <w:rsid w:val="00B47D8F"/>
    <w:rsid w:val="00B50852"/>
    <w:rsid w:val="00B50923"/>
    <w:rsid w:val="00B5093B"/>
    <w:rsid w:val="00B50AA8"/>
    <w:rsid w:val="00B50AC6"/>
    <w:rsid w:val="00B50B3C"/>
    <w:rsid w:val="00B50E73"/>
    <w:rsid w:val="00B50F64"/>
    <w:rsid w:val="00B512BD"/>
    <w:rsid w:val="00B514BB"/>
    <w:rsid w:val="00B514F8"/>
    <w:rsid w:val="00B51671"/>
    <w:rsid w:val="00B51BBD"/>
    <w:rsid w:val="00B51CFA"/>
    <w:rsid w:val="00B51F32"/>
    <w:rsid w:val="00B51FE0"/>
    <w:rsid w:val="00B521B8"/>
    <w:rsid w:val="00B5279A"/>
    <w:rsid w:val="00B52BA4"/>
    <w:rsid w:val="00B53198"/>
    <w:rsid w:val="00B5382B"/>
    <w:rsid w:val="00B53B95"/>
    <w:rsid w:val="00B53F9C"/>
    <w:rsid w:val="00B54395"/>
    <w:rsid w:val="00B54D6D"/>
    <w:rsid w:val="00B55052"/>
    <w:rsid w:val="00B5542E"/>
    <w:rsid w:val="00B569F1"/>
    <w:rsid w:val="00B572E5"/>
    <w:rsid w:val="00B605EF"/>
    <w:rsid w:val="00B607AC"/>
    <w:rsid w:val="00B60D5F"/>
    <w:rsid w:val="00B60F4B"/>
    <w:rsid w:val="00B6139D"/>
    <w:rsid w:val="00B61A36"/>
    <w:rsid w:val="00B61DFB"/>
    <w:rsid w:val="00B625D5"/>
    <w:rsid w:val="00B62AC4"/>
    <w:rsid w:val="00B62E99"/>
    <w:rsid w:val="00B62FFD"/>
    <w:rsid w:val="00B631BE"/>
    <w:rsid w:val="00B63506"/>
    <w:rsid w:val="00B638BF"/>
    <w:rsid w:val="00B638DB"/>
    <w:rsid w:val="00B63B07"/>
    <w:rsid w:val="00B63BE8"/>
    <w:rsid w:val="00B64453"/>
    <w:rsid w:val="00B6459A"/>
    <w:rsid w:val="00B647F7"/>
    <w:rsid w:val="00B64859"/>
    <w:rsid w:val="00B6505A"/>
    <w:rsid w:val="00B655AD"/>
    <w:rsid w:val="00B655EA"/>
    <w:rsid w:val="00B65AC4"/>
    <w:rsid w:val="00B65D7E"/>
    <w:rsid w:val="00B65DC6"/>
    <w:rsid w:val="00B663D8"/>
    <w:rsid w:val="00B66BBD"/>
    <w:rsid w:val="00B66CB9"/>
    <w:rsid w:val="00B67269"/>
    <w:rsid w:val="00B676E5"/>
    <w:rsid w:val="00B700C8"/>
    <w:rsid w:val="00B702AB"/>
    <w:rsid w:val="00B70315"/>
    <w:rsid w:val="00B70DDC"/>
    <w:rsid w:val="00B7188A"/>
    <w:rsid w:val="00B71C0F"/>
    <w:rsid w:val="00B722F1"/>
    <w:rsid w:val="00B724E2"/>
    <w:rsid w:val="00B726C2"/>
    <w:rsid w:val="00B738FB"/>
    <w:rsid w:val="00B73BA5"/>
    <w:rsid w:val="00B73C7E"/>
    <w:rsid w:val="00B740B3"/>
    <w:rsid w:val="00B740DB"/>
    <w:rsid w:val="00B74C41"/>
    <w:rsid w:val="00B74DD3"/>
    <w:rsid w:val="00B74EED"/>
    <w:rsid w:val="00B75375"/>
    <w:rsid w:val="00B757C1"/>
    <w:rsid w:val="00B75DB4"/>
    <w:rsid w:val="00B760F8"/>
    <w:rsid w:val="00B769C5"/>
    <w:rsid w:val="00B76AA2"/>
    <w:rsid w:val="00B76BDF"/>
    <w:rsid w:val="00B772A7"/>
    <w:rsid w:val="00B77361"/>
    <w:rsid w:val="00B7756B"/>
    <w:rsid w:val="00B778B1"/>
    <w:rsid w:val="00B77B05"/>
    <w:rsid w:val="00B77C1E"/>
    <w:rsid w:val="00B804FD"/>
    <w:rsid w:val="00B80603"/>
    <w:rsid w:val="00B80A3F"/>
    <w:rsid w:val="00B8143C"/>
    <w:rsid w:val="00B81541"/>
    <w:rsid w:val="00B815F7"/>
    <w:rsid w:val="00B818A8"/>
    <w:rsid w:val="00B81946"/>
    <w:rsid w:val="00B824EF"/>
    <w:rsid w:val="00B82859"/>
    <w:rsid w:val="00B8295C"/>
    <w:rsid w:val="00B82D20"/>
    <w:rsid w:val="00B8320F"/>
    <w:rsid w:val="00B835BA"/>
    <w:rsid w:val="00B836C7"/>
    <w:rsid w:val="00B83885"/>
    <w:rsid w:val="00B83BFB"/>
    <w:rsid w:val="00B83CE4"/>
    <w:rsid w:val="00B83DA8"/>
    <w:rsid w:val="00B843AE"/>
    <w:rsid w:val="00B85482"/>
    <w:rsid w:val="00B8588A"/>
    <w:rsid w:val="00B859D0"/>
    <w:rsid w:val="00B85AA0"/>
    <w:rsid w:val="00B85AC8"/>
    <w:rsid w:val="00B85F57"/>
    <w:rsid w:val="00B8690F"/>
    <w:rsid w:val="00B87A90"/>
    <w:rsid w:val="00B87D00"/>
    <w:rsid w:val="00B87D31"/>
    <w:rsid w:val="00B9021C"/>
    <w:rsid w:val="00B90655"/>
    <w:rsid w:val="00B90864"/>
    <w:rsid w:val="00B90C8D"/>
    <w:rsid w:val="00B9145C"/>
    <w:rsid w:val="00B916F9"/>
    <w:rsid w:val="00B91C71"/>
    <w:rsid w:val="00B91DF8"/>
    <w:rsid w:val="00B920E7"/>
    <w:rsid w:val="00B92886"/>
    <w:rsid w:val="00B92A6F"/>
    <w:rsid w:val="00B92D45"/>
    <w:rsid w:val="00B92F2B"/>
    <w:rsid w:val="00B9304F"/>
    <w:rsid w:val="00B9397F"/>
    <w:rsid w:val="00B93A47"/>
    <w:rsid w:val="00B93CD1"/>
    <w:rsid w:val="00B9412D"/>
    <w:rsid w:val="00B942DE"/>
    <w:rsid w:val="00B94D49"/>
    <w:rsid w:val="00B952F4"/>
    <w:rsid w:val="00B959B2"/>
    <w:rsid w:val="00B95CCA"/>
    <w:rsid w:val="00B95DBB"/>
    <w:rsid w:val="00B96065"/>
    <w:rsid w:val="00B96CAC"/>
    <w:rsid w:val="00B96E07"/>
    <w:rsid w:val="00B974D3"/>
    <w:rsid w:val="00B97591"/>
    <w:rsid w:val="00B97737"/>
    <w:rsid w:val="00B9778F"/>
    <w:rsid w:val="00B97873"/>
    <w:rsid w:val="00BA007B"/>
    <w:rsid w:val="00BA00C1"/>
    <w:rsid w:val="00BA0219"/>
    <w:rsid w:val="00BA0355"/>
    <w:rsid w:val="00BA0551"/>
    <w:rsid w:val="00BA074E"/>
    <w:rsid w:val="00BA091B"/>
    <w:rsid w:val="00BA0A54"/>
    <w:rsid w:val="00BA0C23"/>
    <w:rsid w:val="00BA0CEC"/>
    <w:rsid w:val="00BA14EA"/>
    <w:rsid w:val="00BA1703"/>
    <w:rsid w:val="00BA1747"/>
    <w:rsid w:val="00BA1B65"/>
    <w:rsid w:val="00BA205D"/>
    <w:rsid w:val="00BA22FB"/>
    <w:rsid w:val="00BA24D8"/>
    <w:rsid w:val="00BA2C8A"/>
    <w:rsid w:val="00BA2EA2"/>
    <w:rsid w:val="00BA2EFC"/>
    <w:rsid w:val="00BA3271"/>
    <w:rsid w:val="00BA3493"/>
    <w:rsid w:val="00BA409E"/>
    <w:rsid w:val="00BA457B"/>
    <w:rsid w:val="00BA4705"/>
    <w:rsid w:val="00BA4A6F"/>
    <w:rsid w:val="00BA4ACF"/>
    <w:rsid w:val="00BA54B8"/>
    <w:rsid w:val="00BA55B4"/>
    <w:rsid w:val="00BA59F1"/>
    <w:rsid w:val="00BA613D"/>
    <w:rsid w:val="00BA6C0B"/>
    <w:rsid w:val="00BA7307"/>
    <w:rsid w:val="00BA73F0"/>
    <w:rsid w:val="00BA7809"/>
    <w:rsid w:val="00BA78DE"/>
    <w:rsid w:val="00BA7FE5"/>
    <w:rsid w:val="00BB016F"/>
    <w:rsid w:val="00BB0432"/>
    <w:rsid w:val="00BB05A8"/>
    <w:rsid w:val="00BB0929"/>
    <w:rsid w:val="00BB0936"/>
    <w:rsid w:val="00BB0B1D"/>
    <w:rsid w:val="00BB1222"/>
    <w:rsid w:val="00BB12EC"/>
    <w:rsid w:val="00BB1734"/>
    <w:rsid w:val="00BB1D03"/>
    <w:rsid w:val="00BB1F60"/>
    <w:rsid w:val="00BB20AA"/>
    <w:rsid w:val="00BB21D4"/>
    <w:rsid w:val="00BB2EEB"/>
    <w:rsid w:val="00BB3E06"/>
    <w:rsid w:val="00BB492A"/>
    <w:rsid w:val="00BB4FE1"/>
    <w:rsid w:val="00BB5380"/>
    <w:rsid w:val="00BB5752"/>
    <w:rsid w:val="00BB593E"/>
    <w:rsid w:val="00BB6427"/>
    <w:rsid w:val="00BB6681"/>
    <w:rsid w:val="00BB677E"/>
    <w:rsid w:val="00BB6980"/>
    <w:rsid w:val="00BB6AE4"/>
    <w:rsid w:val="00BB774C"/>
    <w:rsid w:val="00BB7AF3"/>
    <w:rsid w:val="00BC0118"/>
    <w:rsid w:val="00BC02BE"/>
    <w:rsid w:val="00BC03DE"/>
    <w:rsid w:val="00BC0D88"/>
    <w:rsid w:val="00BC0E85"/>
    <w:rsid w:val="00BC15EB"/>
    <w:rsid w:val="00BC19F4"/>
    <w:rsid w:val="00BC1D51"/>
    <w:rsid w:val="00BC2163"/>
    <w:rsid w:val="00BC229C"/>
    <w:rsid w:val="00BC24A1"/>
    <w:rsid w:val="00BC25D6"/>
    <w:rsid w:val="00BC269E"/>
    <w:rsid w:val="00BC2BFF"/>
    <w:rsid w:val="00BC2D6B"/>
    <w:rsid w:val="00BC3022"/>
    <w:rsid w:val="00BC31DE"/>
    <w:rsid w:val="00BC39BB"/>
    <w:rsid w:val="00BC3BA3"/>
    <w:rsid w:val="00BC408E"/>
    <w:rsid w:val="00BC40AB"/>
    <w:rsid w:val="00BC4DFB"/>
    <w:rsid w:val="00BC4E50"/>
    <w:rsid w:val="00BC5030"/>
    <w:rsid w:val="00BC5EE1"/>
    <w:rsid w:val="00BC61D9"/>
    <w:rsid w:val="00BC681F"/>
    <w:rsid w:val="00BC69DD"/>
    <w:rsid w:val="00BC7AF8"/>
    <w:rsid w:val="00BC7CD0"/>
    <w:rsid w:val="00BD04EA"/>
    <w:rsid w:val="00BD07C0"/>
    <w:rsid w:val="00BD0B49"/>
    <w:rsid w:val="00BD0F5A"/>
    <w:rsid w:val="00BD1A30"/>
    <w:rsid w:val="00BD1F73"/>
    <w:rsid w:val="00BD20AB"/>
    <w:rsid w:val="00BD20E6"/>
    <w:rsid w:val="00BD23AE"/>
    <w:rsid w:val="00BD24AE"/>
    <w:rsid w:val="00BD24C1"/>
    <w:rsid w:val="00BD26A6"/>
    <w:rsid w:val="00BD2C6B"/>
    <w:rsid w:val="00BD2F24"/>
    <w:rsid w:val="00BD3A44"/>
    <w:rsid w:val="00BD3D14"/>
    <w:rsid w:val="00BD3D49"/>
    <w:rsid w:val="00BD3DF8"/>
    <w:rsid w:val="00BD3F82"/>
    <w:rsid w:val="00BD4158"/>
    <w:rsid w:val="00BD44A3"/>
    <w:rsid w:val="00BD4C4A"/>
    <w:rsid w:val="00BD51DD"/>
    <w:rsid w:val="00BD545C"/>
    <w:rsid w:val="00BD5724"/>
    <w:rsid w:val="00BD5739"/>
    <w:rsid w:val="00BD5A03"/>
    <w:rsid w:val="00BD5A51"/>
    <w:rsid w:val="00BD631C"/>
    <w:rsid w:val="00BD66AA"/>
    <w:rsid w:val="00BD66AD"/>
    <w:rsid w:val="00BD7513"/>
    <w:rsid w:val="00BD7B7A"/>
    <w:rsid w:val="00BD7F07"/>
    <w:rsid w:val="00BE03F3"/>
    <w:rsid w:val="00BE0B6D"/>
    <w:rsid w:val="00BE0EBB"/>
    <w:rsid w:val="00BE0F27"/>
    <w:rsid w:val="00BE0F72"/>
    <w:rsid w:val="00BE1333"/>
    <w:rsid w:val="00BE17D2"/>
    <w:rsid w:val="00BE1B9F"/>
    <w:rsid w:val="00BE1E49"/>
    <w:rsid w:val="00BE206E"/>
    <w:rsid w:val="00BE2369"/>
    <w:rsid w:val="00BE2DAA"/>
    <w:rsid w:val="00BE39A3"/>
    <w:rsid w:val="00BE3A25"/>
    <w:rsid w:val="00BE420B"/>
    <w:rsid w:val="00BE4798"/>
    <w:rsid w:val="00BE4B93"/>
    <w:rsid w:val="00BE4DD9"/>
    <w:rsid w:val="00BE5081"/>
    <w:rsid w:val="00BE5F40"/>
    <w:rsid w:val="00BE6017"/>
    <w:rsid w:val="00BE6287"/>
    <w:rsid w:val="00BE6464"/>
    <w:rsid w:val="00BE6816"/>
    <w:rsid w:val="00BE6932"/>
    <w:rsid w:val="00BE69AA"/>
    <w:rsid w:val="00BE6B0E"/>
    <w:rsid w:val="00BE6B2A"/>
    <w:rsid w:val="00BE6C87"/>
    <w:rsid w:val="00BE7B0B"/>
    <w:rsid w:val="00BF04CF"/>
    <w:rsid w:val="00BF0568"/>
    <w:rsid w:val="00BF05DC"/>
    <w:rsid w:val="00BF08C5"/>
    <w:rsid w:val="00BF14EB"/>
    <w:rsid w:val="00BF14F9"/>
    <w:rsid w:val="00BF15F0"/>
    <w:rsid w:val="00BF2404"/>
    <w:rsid w:val="00BF2A9B"/>
    <w:rsid w:val="00BF3476"/>
    <w:rsid w:val="00BF3551"/>
    <w:rsid w:val="00BF35C8"/>
    <w:rsid w:val="00BF4702"/>
    <w:rsid w:val="00BF4BE6"/>
    <w:rsid w:val="00BF4C96"/>
    <w:rsid w:val="00BF4FF0"/>
    <w:rsid w:val="00BF52C1"/>
    <w:rsid w:val="00BF5A13"/>
    <w:rsid w:val="00BF5B48"/>
    <w:rsid w:val="00BF5F3F"/>
    <w:rsid w:val="00BF61B7"/>
    <w:rsid w:val="00BF6C5B"/>
    <w:rsid w:val="00BF6FE3"/>
    <w:rsid w:val="00BF74DC"/>
    <w:rsid w:val="00BF76DD"/>
    <w:rsid w:val="00BF7D42"/>
    <w:rsid w:val="00C00200"/>
    <w:rsid w:val="00C01207"/>
    <w:rsid w:val="00C01216"/>
    <w:rsid w:val="00C0135D"/>
    <w:rsid w:val="00C01453"/>
    <w:rsid w:val="00C014A8"/>
    <w:rsid w:val="00C016DC"/>
    <w:rsid w:val="00C017BD"/>
    <w:rsid w:val="00C01A70"/>
    <w:rsid w:val="00C01B30"/>
    <w:rsid w:val="00C01BAE"/>
    <w:rsid w:val="00C01DE5"/>
    <w:rsid w:val="00C021F8"/>
    <w:rsid w:val="00C02E61"/>
    <w:rsid w:val="00C02ECA"/>
    <w:rsid w:val="00C035A6"/>
    <w:rsid w:val="00C0473E"/>
    <w:rsid w:val="00C047A3"/>
    <w:rsid w:val="00C04843"/>
    <w:rsid w:val="00C05462"/>
    <w:rsid w:val="00C0580D"/>
    <w:rsid w:val="00C061C1"/>
    <w:rsid w:val="00C061D5"/>
    <w:rsid w:val="00C06E89"/>
    <w:rsid w:val="00C07824"/>
    <w:rsid w:val="00C10625"/>
    <w:rsid w:val="00C108D4"/>
    <w:rsid w:val="00C1090E"/>
    <w:rsid w:val="00C10C0D"/>
    <w:rsid w:val="00C10FC6"/>
    <w:rsid w:val="00C110E6"/>
    <w:rsid w:val="00C11325"/>
    <w:rsid w:val="00C114D1"/>
    <w:rsid w:val="00C1178A"/>
    <w:rsid w:val="00C11D87"/>
    <w:rsid w:val="00C11DC4"/>
    <w:rsid w:val="00C1236B"/>
    <w:rsid w:val="00C126B3"/>
    <w:rsid w:val="00C130C8"/>
    <w:rsid w:val="00C131A6"/>
    <w:rsid w:val="00C131C5"/>
    <w:rsid w:val="00C132C0"/>
    <w:rsid w:val="00C13FE5"/>
    <w:rsid w:val="00C14060"/>
    <w:rsid w:val="00C14793"/>
    <w:rsid w:val="00C147C9"/>
    <w:rsid w:val="00C148B4"/>
    <w:rsid w:val="00C14E34"/>
    <w:rsid w:val="00C14EDE"/>
    <w:rsid w:val="00C15089"/>
    <w:rsid w:val="00C15107"/>
    <w:rsid w:val="00C1546B"/>
    <w:rsid w:val="00C15511"/>
    <w:rsid w:val="00C155D9"/>
    <w:rsid w:val="00C15C1E"/>
    <w:rsid w:val="00C17192"/>
    <w:rsid w:val="00C17815"/>
    <w:rsid w:val="00C17EDD"/>
    <w:rsid w:val="00C2022D"/>
    <w:rsid w:val="00C207B8"/>
    <w:rsid w:val="00C20AB8"/>
    <w:rsid w:val="00C221D8"/>
    <w:rsid w:val="00C2238D"/>
    <w:rsid w:val="00C22704"/>
    <w:rsid w:val="00C22ED2"/>
    <w:rsid w:val="00C230F7"/>
    <w:rsid w:val="00C2398F"/>
    <w:rsid w:val="00C240A2"/>
    <w:rsid w:val="00C240C8"/>
    <w:rsid w:val="00C24696"/>
    <w:rsid w:val="00C24828"/>
    <w:rsid w:val="00C2483C"/>
    <w:rsid w:val="00C2489D"/>
    <w:rsid w:val="00C2496B"/>
    <w:rsid w:val="00C24C29"/>
    <w:rsid w:val="00C24EA2"/>
    <w:rsid w:val="00C255A9"/>
    <w:rsid w:val="00C25797"/>
    <w:rsid w:val="00C25F2D"/>
    <w:rsid w:val="00C2642F"/>
    <w:rsid w:val="00C266FE"/>
    <w:rsid w:val="00C2672E"/>
    <w:rsid w:val="00C26760"/>
    <w:rsid w:val="00C270D6"/>
    <w:rsid w:val="00C270FB"/>
    <w:rsid w:val="00C27694"/>
    <w:rsid w:val="00C27767"/>
    <w:rsid w:val="00C2777F"/>
    <w:rsid w:val="00C305F9"/>
    <w:rsid w:val="00C30629"/>
    <w:rsid w:val="00C3080A"/>
    <w:rsid w:val="00C30DAE"/>
    <w:rsid w:val="00C30DC0"/>
    <w:rsid w:val="00C30DE6"/>
    <w:rsid w:val="00C31007"/>
    <w:rsid w:val="00C3143E"/>
    <w:rsid w:val="00C31A3F"/>
    <w:rsid w:val="00C31AD3"/>
    <w:rsid w:val="00C31AFA"/>
    <w:rsid w:val="00C31C6F"/>
    <w:rsid w:val="00C31CA6"/>
    <w:rsid w:val="00C31DF2"/>
    <w:rsid w:val="00C31EF8"/>
    <w:rsid w:val="00C31F42"/>
    <w:rsid w:val="00C31FB0"/>
    <w:rsid w:val="00C325D7"/>
    <w:rsid w:val="00C327E4"/>
    <w:rsid w:val="00C32950"/>
    <w:rsid w:val="00C32CF8"/>
    <w:rsid w:val="00C32E5E"/>
    <w:rsid w:val="00C32EB6"/>
    <w:rsid w:val="00C32F95"/>
    <w:rsid w:val="00C3334D"/>
    <w:rsid w:val="00C33476"/>
    <w:rsid w:val="00C33550"/>
    <w:rsid w:val="00C33B2F"/>
    <w:rsid w:val="00C33BBA"/>
    <w:rsid w:val="00C33BD3"/>
    <w:rsid w:val="00C33EDE"/>
    <w:rsid w:val="00C3418D"/>
    <w:rsid w:val="00C34193"/>
    <w:rsid w:val="00C342BB"/>
    <w:rsid w:val="00C348A8"/>
    <w:rsid w:val="00C34B7A"/>
    <w:rsid w:val="00C35170"/>
    <w:rsid w:val="00C352F2"/>
    <w:rsid w:val="00C357B7"/>
    <w:rsid w:val="00C35A69"/>
    <w:rsid w:val="00C35BF7"/>
    <w:rsid w:val="00C36367"/>
    <w:rsid w:val="00C365D4"/>
    <w:rsid w:val="00C3692B"/>
    <w:rsid w:val="00C36C6E"/>
    <w:rsid w:val="00C36CC8"/>
    <w:rsid w:val="00C36DE6"/>
    <w:rsid w:val="00C37113"/>
    <w:rsid w:val="00C37155"/>
    <w:rsid w:val="00C37674"/>
    <w:rsid w:val="00C37C44"/>
    <w:rsid w:val="00C37DD1"/>
    <w:rsid w:val="00C37E78"/>
    <w:rsid w:val="00C402FE"/>
    <w:rsid w:val="00C40A99"/>
    <w:rsid w:val="00C40AC0"/>
    <w:rsid w:val="00C41455"/>
    <w:rsid w:val="00C414B2"/>
    <w:rsid w:val="00C41AFB"/>
    <w:rsid w:val="00C422B1"/>
    <w:rsid w:val="00C429D1"/>
    <w:rsid w:val="00C42AB5"/>
    <w:rsid w:val="00C43893"/>
    <w:rsid w:val="00C4396C"/>
    <w:rsid w:val="00C44277"/>
    <w:rsid w:val="00C443F7"/>
    <w:rsid w:val="00C444E0"/>
    <w:rsid w:val="00C44808"/>
    <w:rsid w:val="00C44894"/>
    <w:rsid w:val="00C45788"/>
    <w:rsid w:val="00C45AAC"/>
    <w:rsid w:val="00C46258"/>
    <w:rsid w:val="00C463B9"/>
    <w:rsid w:val="00C46593"/>
    <w:rsid w:val="00C47B59"/>
    <w:rsid w:val="00C47DD7"/>
    <w:rsid w:val="00C47E05"/>
    <w:rsid w:val="00C50370"/>
    <w:rsid w:val="00C50474"/>
    <w:rsid w:val="00C508BD"/>
    <w:rsid w:val="00C50DDC"/>
    <w:rsid w:val="00C50E2C"/>
    <w:rsid w:val="00C5105B"/>
    <w:rsid w:val="00C5117C"/>
    <w:rsid w:val="00C518FF"/>
    <w:rsid w:val="00C51C6C"/>
    <w:rsid w:val="00C51DE5"/>
    <w:rsid w:val="00C51E19"/>
    <w:rsid w:val="00C52297"/>
    <w:rsid w:val="00C526E5"/>
    <w:rsid w:val="00C52871"/>
    <w:rsid w:val="00C53578"/>
    <w:rsid w:val="00C539C7"/>
    <w:rsid w:val="00C54150"/>
    <w:rsid w:val="00C5442D"/>
    <w:rsid w:val="00C5495F"/>
    <w:rsid w:val="00C54F71"/>
    <w:rsid w:val="00C5573C"/>
    <w:rsid w:val="00C558F4"/>
    <w:rsid w:val="00C559DC"/>
    <w:rsid w:val="00C55B6B"/>
    <w:rsid w:val="00C55C70"/>
    <w:rsid w:val="00C55E64"/>
    <w:rsid w:val="00C55F4D"/>
    <w:rsid w:val="00C56D6D"/>
    <w:rsid w:val="00C56D73"/>
    <w:rsid w:val="00C56F13"/>
    <w:rsid w:val="00C572C0"/>
    <w:rsid w:val="00C573F1"/>
    <w:rsid w:val="00C578D5"/>
    <w:rsid w:val="00C605AA"/>
    <w:rsid w:val="00C6070E"/>
    <w:rsid w:val="00C607A0"/>
    <w:rsid w:val="00C60B1D"/>
    <w:rsid w:val="00C60BDB"/>
    <w:rsid w:val="00C60CA5"/>
    <w:rsid w:val="00C613D2"/>
    <w:rsid w:val="00C619F3"/>
    <w:rsid w:val="00C621F0"/>
    <w:rsid w:val="00C62F6C"/>
    <w:rsid w:val="00C6371D"/>
    <w:rsid w:val="00C63A14"/>
    <w:rsid w:val="00C63BE6"/>
    <w:rsid w:val="00C641B6"/>
    <w:rsid w:val="00C64325"/>
    <w:rsid w:val="00C64939"/>
    <w:rsid w:val="00C64C39"/>
    <w:rsid w:val="00C65943"/>
    <w:rsid w:val="00C659A9"/>
    <w:rsid w:val="00C65A4D"/>
    <w:rsid w:val="00C65FBF"/>
    <w:rsid w:val="00C6606E"/>
    <w:rsid w:val="00C66494"/>
    <w:rsid w:val="00C666FF"/>
    <w:rsid w:val="00C66B9B"/>
    <w:rsid w:val="00C66C84"/>
    <w:rsid w:val="00C674A5"/>
    <w:rsid w:val="00C67716"/>
    <w:rsid w:val="00C679DB"/>
    <w:rsid w:val="00C67AA4"/>
    <w:rsid w:val="00C67E47"/>
    <w:rsid w:val="00C67F5F"/>
    <w:rsid w:val="00C70C6F"/>
    <w:rsid w:val="00C70D9A"/>
    <w:rsid w:val="00C70E0D"/>
    <w:rsid w:val="00C70E4D"/>
    <w:rsid w:val="00C71192"/>
    <w:rsid w:val="00C718BE"/>
    <w:rsid w:val="00C71C7A"/>
    <w:rsid w:val="00C721D2"/>
    <w:rsid w:val="00C72309"/>
    <w:rsid w:val="00C728F3"/>
    <w:rsid w:val="00C72D36"/>
    <w:rsid w:val="00C72FC7"/>
    <w:rsid w:val="00C73B1C"/>
    <w:rsid w:val="00C73B3D"/>
    <w:rsid w:val="00C73C42"/>
    <w:rsid w:val="00C7411A"/>
    <w:rsid w:val="00C741B4"/>
    <w:rsid w:val="00C74CBB"/>
    <w:rsid w:val="00C74D48"/>
    <w:rsid w:val="00C75001"/>
    <w:rsid w:val="00C7550B"/>
    <w:rsid w:val="00C7563F"/>
    <w:rsid w:val="00C75DC6"/>
    <w:rsid w:val="00C7619E"/>
    <w:rsid w:val="00C7665F"/>
    <w:rsid w:val="00C769DA"/>
    <w:rsid w:val="00C76A9F"/>
    <w:rsid w:val="00C77186"/>
    <w:rsid w:val="00C7731A"/>
    <w:rsid w:val="00C77487"/>
    <w:rsid w:val="00C7757E"/>
    <w:rsid w:val="00C7768D"/>
    <w:rsid w:val="00C77BCB"/>
    <w:rsid w:val="00C80198"/>
    <w:rsid w:val="00C8069C"/>
    <w:rsid w:val="00C81048"/>
    <w:rsid w:val="00C8125E"/>
    <w:rsid w:val="00C81260"/>
    <w:rsid w:val="00C8185A"/>
    <w:rsid w:val="00C819D9"/>
    <w:rsid w:val="00C81B82"/>
    <w:rsid w:val="00C81DB0"/>
    <w:rsid w:val="00C82445"/>
    <w:rsid w:val="00C829FE"/>
    <w:rsid w:val="00C83F71"/>
    <w:rsid w:val="00C85360"/>
    <w:rsid w:val="00C8568D"/>
    <w:rsid w:val="00C85BA6"/>
    <w:rsid w:val="00C85C39"/>
    <w:rsid w:val="00C8627D"/>
    <w:rsid w:val="00C876D6"/>
    <w:rsid w:val="00C87A16"/>
    <w:rsid w:val="00C87B10"/>
    <w:rsid w:val="00C87B91"/>
    <w:rsid w:val="00C90873"/>
    <w:rsid w:val="00C90D4D"/>
    <w:rsid w:val="00C91313"/>
    <w:rsid w:val="00C918AB"/>
    <w:rsid w:val="00C918B7"/>
    <w:rsid w:val="00C91AC2"/>
    <w:rsid w:val="00C92031"/>
    <w:rsid w:val="00C92228"/>
    <w:rsid w:val="00C92672"/>
    <w:rsid w:val="00C928C8"/>
    <w:rsid w:val="00C92A02"/>
    <w:rsid w:val="00C93439"/>
    <w:rsid w:val="00C9361F"/>
    <w:rsid w:val="00C93884"/>
    <w:rsid w:val="00C93A3F"/>
    <w:rsid w:val="00C94073"/>
    <w:rsid w:val="00C9421E"/>
    <w:rsid w:val="00C95697"/>
    <w:rsid w:val="00C95C5F"/>
    <w:rsid w:val="00C95DD0"/>
    <w:rsid w:val="00C95FDA"/>
    <w:rsid w:val="00C96457"/>
    <w:rsid w:val="00C96C4C"/>
    <w:rsid w:val="00C9726D"/>
    <w:rsid w:val="00C97840"/>
    <w:rsid w:val="00C97912"/>
    <w:rsid w:val="00C97B5C"/>
    <w:rsid w:val="00CA07EA"/>
    <w:rsid w:val="00CA0916"/>
    <w:rsid w:val="00CA0FC3"/>
    <w:rsid w:val="00CA1064"/>
    <w:rsid w:val="00CA11FF"/>
    <w:rsid w:val="00CA1314"/>
    <w:rsid w:val="00CA22DC"/>
    <w:rsid w:val="00CA27E0"/>
    <w:rsid w:val="00CA32D4"/>
    <w:rsid w:val="00CA332B"/>
    <w:rsid w:val="00CA37AE"/>
    <w:rsid w:val="00CA3BFE"/>
    <w:rsid w:val="00CA432C"/>
    <w:rsid w:val="00CA4752"/>
    <w:rsid w:val="00CA4A4A"/>
    <w:rsid w:val="00CA4D21"/>
    <w:rsid w:val="00CA531F"/>
    <w:rsid w:val="00CA5924"/>
    <w:rsid w:val="00CA5968"/>
    <w:rsid w:val="00CA62C4"/>
    <w:rsid w:val="00CA65E1"/>
    <w:rsid w:val="00CA69B4"/>
    <w:rsid w:val="00CA6BE4"/>
    <w:rsid w:val="00CA7828"/>
    <w:rsid w:val="00CA7B52"/>
    <w:rsid w:val="00CB06DB"/>
    <w:rsid w:val="00CB077C"/>
    <w:rsid w:val="00CB0810"/>
    <w:rsid w:val="00CB0CDD"/>
    <w:rsid w:val="00CB0F95"/>
    <w:rsid w:val="00CB160D"/>
    <w:rsid w:val="00CB185B"/>
    <w:rsid w:val="00CB24BB"/>
    <w:rsid w:val="00CB272B"/>
    <w:rsid w:val="00CB2DA5"/>
    <w:rsid w:val="00CB342B"/>
    <w:rsid w:val="00CB3B60"/>
    <w:rsid w:val="00CB3C9E"/>
    <w:rsid w:val="00CB3E1A"/>
    <w:rsid w:val="00CB4989"/>
    <w:rsid w:val="00CB4D12"/>
    <w:rsid w:val="00CB4E68"/>
    <w:rsid w:val="00CB5506"/>
    <w:rsid w:val="00CB59D3"/>
    <w:rsid w:val="00CB5D1B"/>
    <w:rsid w:val="00CB6237"/>
    <w:rsid w:val="00CB6C77"/>
    <w:rsid w:val="00CB6FD9"/>
    <w:rsid w:val="00CB7245"/>
    <w:rsid w:val="00CB7647"/>
    <w:rsid w:val="00CB7971"/>
    <w:rsid w:val="00CB79A0"/>
    <w:rsid w:val="00CC020D"/>
    <w:rsid w:val="00CC0552"/>
    <w:rsid w:val="00CC05F6"/>
    <w:rsid w:val="00CC07BF"/>
    <w:rsid w:val="00CC0C16"/>
    <w:rsid w:val="00CC104B"/>
    <w:rsid w:val="00CC17CE"/>
    <w:rsid w:val="00CC1A67"/>
    <w:rsid w:val="00CC2113"/>
    <w:rsid w:val="00CC21A0"/>
    <w:rsid w:val="00CC2484"/>
    <w:rsid w:val="00CC2508"/>
    <w:rsid w:val="00CC2618"/>
    <w:rsid w:val="00CC268D"/>
    <w:rsid w:val="00CC2A0D"/>
    <w:rsid w:val="00CC3059"/>
    <w:rsid w:val="00CC336B"/>
    <w:rsid w:val="00CC3602"/>
    <w:rsid w:val="00CC3745"/>
    <w:rsid w:val="00CC3841"/>
    <w:rsid w:val="00CC41F0"/>
    <w:rsid w:val="00CC4D4B"/>
    <w:rsid w:val="00CC4EE7"/>
    <w:rsid w:val="00CC504A"/>
    <w:rsid w:val="00CC5160"/>
    <w:rsid w:val="00CC532E"/>
    <w:rsid w:val="00CC59EE"/>
    <w:rsid w:val="00CC62AA"/>
    <w:rsid w:val="00CC646E"/>
    <w:rsid w:val="00CC664F"/>
    <w:rsid w:val="00CC679E"/>
    <w:rsid w:val="00CC688B"/>
    <w:rsid w:val="00CC68F1"/>
    <w:rsid w:val="00CC6AB3"/>
    <w:rsid w:val="00CC6CAE"/>
    <w:rsid w:val="00CC7255"/>
    <w:rsid w:val="00CC73E7"/>
    <w:rsid w:val="00CC78B5"/>
    <w:rsid w:val="00CC7B0E"/>
    <w:rsid w:val="00CC7DF3"/>
    <w:rsid w:val="00CC7ED0"/>
    <w:rsid w:val="00CD03A0"/>
    <w:rsid w:val="00CD09B7"/>
    <w:rsid w:val="00CD155F"/>
    <w:rsid w:val="00CD166A"/>
    <w:rsid w:val="00CD1675"/>
    <w:rsid w:val="00CD19E4"/>
    <w:rsid w:val="00CD1B49"/>
    <w:rsid w:val="00CD1C4B"/>
    <w:rsid w:val="00CD1EE7"/>
    <w:rsid w:val="00CD2674"/>
    <w:rsid w:val="00CD2B36"/>
    <w:rsid w:val="00CD2D27"/>
    <w:rsid w:val="00CD2D8B"/>
    <w:rsid w:val="00CD2E2C"/>
    <w:rsid w:val="00CD369A"/>
    <w:rsid w:val="00CD3AA6"/>
    <w:rsid w:val="00CD3B27"/>
    <w:rsid w:val="00CD3B78"/>
    <w:rsid w:val="00CD3E36"/>
    <w:rsid w:val="00CD4044"/>
    <w:rsid w:val="00CD41D8"/>
    <w:rsid w:val="00CD4A9A"/>
    <w:rsid w:val="00CD4BA0"/>
    <w:rsid w:val="00CD4F43"/>
    <w:rsid w:val="00CD4FEF"/>
    <w:rsid w:val="00CD5202"/>
    <w:rsid w:val="00CD55FA"/>
    <w:rsid w:val="00CD5DD0"/>
    <w:rsid w:val="00CD5E06"/>
    <w:rsid w:val="00CD5E7E"/>
    <w:rsid w:val="00CD5FE7"/>
    <w:rsid w:val="00CD613D"/>
    <w:rsid w:val="00CD6635"/>
    <w:rsid w:val="00CD671C"/>
    <w:rsid w:val="00CD76B5"/>
    <w:rsid w:val="00CD7AA0"/>
    <w:rsid w:val="00CD7F68"/>
    <w:rsid w:val="00CE0282"/>
    <w:rsid w:val="00CE0BD8"/>
    <w:rsid w:val="00CE117E"/>
    <w:rsid w:val="00CE227D"/>
    <w:rsid w:val="00CE2455"/>
    <w:rsid w:val="00CE2CC8"/>
    <w:rsid w:val="00CE2F35"/>
    <w:rsid w:val="00CE3428"/>
    <w:rsid w:val="00CE3D6D"/>
    <w:rsid w:val="00CE400A"/>
    <w:rsid w:val="00CE41BD"/>
    <w:rsid w:val="00CE45A0"/>
    <w:rsid w:val="00CE4894"/>
    <w:rsid w:val="00CE4A1C"/>
    <w:rsid w:val="00CE4BD9"/>
    <w:rsid w:val="00CE4FB1"/>
    <w:rsid w:val="00CE5121"/>
    <w:rsid w:val="00CE5330"/>
    <w:rsid w:val="00CE55C8"/>
    <w:rsid w:val="00CE58D1"/>
    <w:rsid w:val="00CE5BB5"/>
    <w:rsid w:val="00CE5C9E"/>
    <w:rsid w:val="00CE5DBE"/>
    <w:rsid w:val="00CE5F98"/>
    <w:rsid w:val="00CE6071"/>
    <w:rsid w:val="00CE6490"/>
    <w:rsid w:val="00CE69C5"/>
    <w:rsid w:val="00CE6AEA"/>
    <w:rsid w:val="00CE6FA8"/>
    <w:rsid w:val="00CE7678"/>
    <w:rsid w:val="00CE785D"/>
    <w:rsid w:val="00CE7D1E"/>
    <w:rsid w:val="00CF0A75"/>
    <w:rsid w:val="00CF0A81"/>
    <w:rsid w:val="00CF0CD0"/>
    <w:rsid w:val="00CF1463"/>
    <w:rsid w:val="00CF15C6"/>
    <w:rsid w:val="00CF164A"/>
    <w:rsid w:val="00CF174D"/>
    <w:rsid w:val="00CF17B9"/>
    <w:rsid w:val="00CF1A4C"/>
    <w:rsid w:val="00CF1C2F"/>
    <w:rsid w:val="00CF210D"/>
    <w:rsid w:val="00CF2306"/>
    <w:rsid w:val="00CF237A"/>
    <w:rsid w:val="00CF26B1"/>
    <w:rsid w:val="00CF28AD"/>
    <w:rsid w:val="00CF2DCC"/>
    <w:rsid w:val="00CF30D3"/>
    <w:rsid w:val="00CF3B74"/>
    <w:rsid w:val="00CF3B88"/>
    <w:rsid w:val="00CF3DE1"/>
    <w:rsid w:val="00CF3E44"/>
    <w:rsid w:val="00CF3F2F"/>
    <w:rsid w:val="00CF3F90"/>
    <w:rsid w:val="00CF3FF5"/>
    <w:rsid w:val="00CF4734"/>
    <w:rsid w:val="00CF4C77"/>
    <w:rsid w:val="00CF4DD1"/>
    <w:rsid w:val="00CF584B"/>
    <w:rsid w:val="00CF59DD"/>
    <w:rsid w:val="00CF5DFC"/>
    <w:rsid w:val="00CF5E84"/>
    <w:rsid w:val="00CF6042"/>
    <w:rsid w:val="00CF625C"/>
    <w:rsid w:val="00CF63A3"/>
    <w:rsid w:val="00CF6911"/>
    <w:rsid w:val="00CF6C36"/>
    <w:rsid w:val="00CF6F92"/>
    <w:rsid w:val="00CF6FAC"/>
    <w:rsid w:val="00CF7353"/>
    <w:rsid w:val="00CF73E3"/>
    <w:rsid w:val="00CF786E"/>
    <w:rsid w:val="00CF79A9"/>
    <w:rsid w:val="00CF7F0A"/>
    <w:rsid w:val="00D00077"/>
    <w:rsid w:val="00D00427"/>
    <w:rsid w:val="00D004F8"/>
    <w:rsid w:val="00D01230"/>
    <w:rsid w:val="00D0168E"/>
    <w:rsid w:val="00D0234C"/>
    <w:rsid w:val="00D0304A"/>
    <w:rsid w:val="00D03126"/>
    <w:rsid w:val="00D0352D"/>
    <w:rsid w:val="00D03654"/>
    <w:rsid w:val="00D0365D"/>
    <w:rsid w:val="00D03DD1"/>
    <w:rsid w:val="00D03DE7"/>
    <w:rsid w:val="00D041C1"/>
    <w:rsid w:val="00D04BDF"/>
    <w:rsid w:val="00D04BEA"/>
    <w:rsid w:val="00D04CA3"/>
    <w:rsid w:val="00D04D2A"/>
    <w:rsid w:val="00D04F38"/>
    <w:rsid w:val="00D05066"/>
    <w:rsid w:val="00D0523F"/>
    <w:rsid w:val="00D05439"/>
    <w:rsid w:val="00D054F8"/>
    <w:rsid w:val="00D05A65"/>
    <w:rsid w:val="00D05D2E"/>
    <w:rsid w:val="00D0610E"/>
    <w:rsid w:val="00D07069"/>
    <w:rsid w:val="00D07301"/>
    <w:rsid w:val="00D0730F"/>
    <w:rsid w:val="00D07A41"/>
    <w:rsid w:val="00D07AB5"/>
    <w:rsid w:val="00D10662"/>
    <w:rsid w:val="00D10C06"/>
    <w:rsid w:val="00D112E5"/>
    <w:rsid w:val="00D11815"/>
    <w:rsid w:val="00D11D72"/>
    <w:rsid w:val="00D12259"/>
    <w:rsid w:val="00D123C6"/>
    <w:rsid w:val="00D12526"/>
    <w:rsid w:val="00D126CB"/>
    <w:rsid w:val="00D133EA"/>
    <w:rsid w:val="00D13601"/>
    <w:rsid w:val="00D136A1"/>
    <w:rsid w:val="00D1381E"/>
    <w:rsid w:val="00D138AA"/>
    <w:rsid w:val="00D13EEB"/>
    <w:rsid w:val="00D142D7"/>
    <w:rsid w:val="00D143E6"/>
    <w:rsid w:val="00D14797"/>
    <w:rsid w:val="00D14829"/>
    <w:rsid w:val="00D149B8"/>
    <w:rsid w:val="00D14C58"/>
    <w:rsid w:val="00D15028"/>
    <w:rsid w:val="00D153DC"/>
    <w:rsid w:val="00D155E2"/>
    <w:rsid w:val="00D15EE6"/>
    <w:rsid w:val="00D1630E"/>
    <w:rsid w:val="00D164B2"/>
    <w:rsid w:val="00D16608"/>
    <w:rsid w:val="00D1696C"/>
    <w:rsid w:val="00D16A7F"/>
    <w:rsid w:val="00D16B94"/>
    <w:rsid w:val="00D16BE4"/>
    <w:rsid w:val="00D16ECA"/>
    <w:rsid w:val="00D17495"/>
    <w:rsid w:val="00D178AC"/>
    <w:rsid w:val="00D1795F"/>
    <w:rsid w:val="00D179F2"/>
    <w:rsid w:val="00D17D0D"/>
    <w:rsid w:val="00D17DC5"/>
    <w:rsid w:val="00D17F7F"/>
    <w:rsid w:val="00D200A3"/>
    <w:rsid w:val="00D2017E"/>
    <w:rsid w:val="00D20283"/>
    <w:rsid w:val="00D2094A"/>
    <w:rsid w:val="00D2124E"/>
    <w:rsid w:val="00D21937"/>
    <w:rsid w:val="00D225C0"/>
    <w:rsid w:val="00D2272E"/>
    <w:rsid w:val="00D24627"/>
    <w:rsid w:val="00D24799"/>
    <w:rsid w:val="00D25018"/>
    <w:rsid w:val="00D2587F"/>
    <w:rsid w:val="00D25AB2"/>
    <w:rsid w:val="00D262D4"/>
    <w:rsid w:val="00D2676B"/>
    <w:rsid w:val="00D26B34"/>
    <w:rsid w:val="00D26B58"/>
    <w:rsid w:val="00D26F58"/>
    <w:rsid w:val="00D2705E"/>
    <w:rsid w:val="00D27358"/>
    <w:rsid w:val="00D27575"/>
    <w:rsid w:val="00D278FE"/>
    <w:rsid w:val="00D2791A"/>
    <w:rsid w:val="00D27C99"/>
    <w:rsid w:val="00D3042A"/>
    <w:rsid w:val="00D304E9"/>
    <w:rsid w:val="00D3055C"/>
    <w:rsid w:val="00D3073A"/>
    <w:rsid w:val="00D30798"/>
    <w:rsid w:val="00D30921"/>
    <w:rsid w:val="00D30B6E"/>
    <w:rsid w:val="00D317EC"/>
    <w:rsid w:val="00D31A32"/>
    <w:rsid w:val="00D31C20"/>
    <w:rsid w:val="00D31EF5"/>
    <w:rsid w:val="00D323C0"/>
    <w:rsid w:val="00D324E1"/>
    <w:rsid w:val="00D329DA"/>
    <w:rsid w:val="00D32FE9"/>
    <w:rsid w:val="00D33348"/>
    <w:rsid w:val="00D3384A"/>
    <w:rsid w:val="00D33C7A"/>
    <w:rsid w:val="00D34156"/>
    <w:rsid w:val="00D34BED"/>
    <w:rsid w:val="00D34E99"/>
    <w:rsid w:val="00D35B10"/>
    <w:rsid w:val="00D35B8B"/>
    <w:rsid w:val="00D35E36"/>
    <w:rsid w:val="00D369A9"/>
    <w:rsid w:val="00D37186"/>
    <w:rsid w:val="00D37288"/>
    <w:rsid w:val="00D3789D"/>
    <w:rsid w:val="00D378A4"/>
    <w:rsid w:val="00D37A8E"/>
    <w:rsid w:val="00D37EE5"/>
    <w:rsid w:val="00D4005E"/>
    <w:rsid w:val="00D4062E"/>
    <w:rsid w:val="00D4084B"/>
    <w:rsid w:val="00D40BAC"/>
    <w:rsid w:val="00D40D5D"/>
    <w:rsid w:val="00D415C3"/>
    <w:rsid w:val="00D41A30"/>
    <w:rsid w:val="00D4201E"/>
    <w:rsid w:val="00D4225D"/>
    <w:rsid w:val="00D427E0"/>
    <w:rsid w:val="00D42C10"/>
    <w:rsid w:val="00D430BB"/>
    <w:rsid w:val="00D4368F"/>
    <w:rsid w:val="00D43FC5"/>
    <w:rsid w:val="00D43FD2"/>
    <w:rsid w:val="00D44619"/>
    <w:rsid w:val="00D448C0"/>
    <w:rsid w:val="00D44BF4"/>
    <w:rsid w:val="00D44F6A"/>
    <w:rsid w:val="00D452B6"/>
    <w:rsid w:val="00D45537"/>
    <w:rsid w:val="00D45863"/>
    <w:rsid w:val="00D45C14"/>
    <w:rsid w:val="00D45C95"/>
    <w:rsid w:val="00D4624D"/>
    <w:rsid w:val="00D4743D"/>
    <w:rsid w:val="00D477C1"/>
    <w:rsid w:val="00D47DC8"/>
    <w:rsid w:val="00D50315"/>
    <w:rsid w:val="00D506AF"/>
    <w:rsid w:val="00D507EC"/>
    <w:rsid w:val="00D50993"/>
    <w:rsid w:val="00D50AF2"/>
    <w:rsid w:val="00D50D0A"/>
    <w:rsid w:val="00D51306"/>
    <w:rsid w:val="00D51A99"/>
    <w:rsid w:val="00D51E0F"/>
    <w:rsid w:val="00D52807"/>
    <w:rsid w:val="00D529A4"/>
    <w:rsid w:val="00D52B82"/>
    <w:rsid w:val="00D52C68"/>
    <w:rsid w:val="00D5348B"/>
    <w:rsid w:val="00D535E3"/>
    <w:rsid w:val="00D543BF"/>
    <w:rsid w:val="00D54B41"/>
    <w:rsid w:val="00D54BD0"/>
    <w:rsid w:val="00D55494"/>
    <w:rsid w:val="00D55894"/>
    <w:rsid w:val="00D55EFB"/>
    <w:rsid w:val="00D565D2"/>
    <w:rsid w:val="00D56871"/>
    <w:rsid w:val="00D56B08"/>
    <w:rsid w:val="00D603F4"/>
    <w:rsid w:val="00D6054F"/>
    <w:rsid w:val="00D607AE"/>
    <w:rsid w:val="00D60D68"/>
    <w:rsid w:val="00D61062"/>
    <w:rsid w:val="00D61065"/>
    <w:rsid w:val="00D61606"/>
    <w:rsid w:val="00D61C31"/>
    <w:rsid w:val="00D61C4B"/>
    <w:rsid w:val="00D61DCF"/>
    <w:rsid w:val="00D62091"/>
    <w:rsid w:val="00D6216F"/>
    <w:rsid w:val="00D623EC"/>
    <w:rsid w:val="00D6245E"/>
    <w:rsid w:val="00D624D3"/>
    <w:rsid w:val="00D6253A"/>
    <w:rsid w:val="00D62D99"/>
    <w:rsid w:val="00D62E1B"/>
    <w:rsid w:val="00D62EBC"/>
    <w:rsid w:val="00D62EFF"/>
    <w:rsid w:val="00D63156"/>
    <w:rsid w:val="00D632BC"/>
    <w:rsid w:val="00D6401C"/>
    <w:rsid w:val="00D6403A"/>
    <w:rsid w:val="00D6473E"/>
    <w:rsid w:val="00D64A9D"/>
    <w:rsid w:val="00D64C4E"/>
    <w:rsid w:val="00D64F09"/>
    <w:rsid w:val="00D65048"/>
    <w:rsid w:val="00D655D4"/>
    <w:rsid w:val="00D65651"/>
    <w:rsid w:val="00D66258"/>
    <w:rsid w:val="00D6633B"/>
    <w:rsid w:val="00D66439"/>
    <w:rsid w:val="00D66D41"/>
    <w:rsid w:val="00D67738"/>
    <w:rsid w:val="00D67A36"/>
    <w:rsid w:val="00D67AC6"/>
    <w:rsid w:val="00D67B51"/>
    <w:rsid w:val="00D67CFE"/>
    <w:rsid w:val="00D7051C"/>
    <w:rsid w:val="00D7066F"/>
    <w:rsid w:val="00D706B0"/>
    <w:rsid w:val="00D71F41"/>
    <w:rsid w:val="00D71FC0"/>
    <w:rsid w:val="00D723C3"/>
    <w:rsid w:val="00D723D4"/>
    <w:rsid w:val="00D72520"/>
    <w:rsid w:val="00D72691"/>
    <w:rsid w:val="00D73440"/>
    <w:rsid w:val="00D737EB"/>
    <w:rsid w:val="00D744C5"/>
    <w:rsid w:val="00D74677"/>
    <w:rsid w:val="00D7470F"/>
    <w:rsid w:val="00D74B79"/>
    <w:rsid w:val="00D7507A"/>
    <w:rsid w:val="00D75480"/>
    <w:rsid w:val="00D75B4A"/>
    <w:rsid w:val="00D75D61"/>
    <w:rsid w:val="00D75FCD"/>
    <w:rsid w:val="00D7636B"/>
    <w:rsid w:val="00D76661"/>
    <w:rsid w:val="00D76B6E"/>
    <w:rsid w:val="00D76BF4"/>
    <w:rsid w:val="00D7716A"/>
    <w:rsid w:val="00D77214"/>
    <w:rsid w:val="00D77CF9"/>
    <w:rsid w:val="00D77EC0"/>
    <w:rsid w:val="00D77F39"/>
    <w:rsid w:val="00D77F52"/>
    <w:rsid w:val="00D80082"/>
    <w:rsid w:val="00D80618"/>
    <w:rsid w:val="00D8065B"/>
    <w:rsid w:val="00D807AF"/>
    <w:rsid w:val="00D80BAC"/>
    <w:rsid w:val="00D80BB0"/>
    <w:rsid w:val="00D80CB3"/>
    <w:rsid w:val="00D80E7E"/>
    <w:rsid w:val="00D81491"/>
    <w:rsid w:val="00D815BE"/>
    <w:rsid w:val="00D8161B"/>
    <w:rsid w:val="00D81B1A"/>
    <w:rsid w:val="00D820C3"/>
    <w:rsid w:val="00D82245"/>
    <w:rsid w:val="00D82260"/>
    <w:rsid w:val="00D8230A"/>
    <w:rsid w:val="00D8271F"/>
    <w:rsid w:val="00D82958"/>
    <w:rsid w:val="00D82AD6"/>
    <w:rsid w:val="00D83006"/>
    <w:rsid w:val="00D8311C"/>
    <w:rsid w:val="00D83BAC"/>
    <w:rsid w:val="00D83C8F"/>
    <w:rsid w:val="00D83D53"/>
    <w:rsid w:val="00D83EA8"/>
    <w:rsid w:val="00D84FB9"/>
    <w:rsid w:val="00D85404"/>
    <w:rsid w:val="00D8585E"/>
    <w:rsid w:val="00D85B7F"/>
    <w:rsid w:val="00D85C11"/>
    <w:rsid w:val="00D86786"/>
    <w:rsid w:val="00D868C1"/>
    <w:rsid w:val="00D86AE8"/>
    <w:rsid w:val="00D870B4"/>
    <w:rsid w:val="00D8726D"/>
    <w:rsid w:val="00D87418"/>
    <w:rsid w:val="00D87AD1"/>
    <w:rsid w:val="00D87C6D"/>
    <w:rsid w:val="00D87D4B"/>
    <w:rsid w:val="00D9025C"/>
    <w:rsid w:val="00D904AB"/>
    <w:rsid w:val="00D90C40"/>
    <w:rsid w:val="00D90DED"/>
    <w:rsid w:val="00D90ECA"/>
    <w:rsid w:val="00D9106B"/>
    <w:rsid w:val="00D910F0"/>
    <w:rsid w:val="00D9128D"/>
    <w:rsid w:val="00D914B8"/>
    <w:rsid w:val="00D91531"/>
    <w:rsid w:val="00D91964"/>
    <w:rsid w:val="00D91B90"/>
    <w:rsid w:val="00D92176"/>
    <w:rsid w:val="00D92B2D"/>
    <w:rsid w:val="00D92CCF"/>
    <w:rsid w:val="00D9361F"/>
    <w:rsid w:val="00D9377E"/>
    <w:rsid w:val="00D93995"/>
    <w:rsid w:val="00D93EB7"/>
    <w:rsid w:val="00D94166"/>
    <w:rsid w:val="00D94B61"/>
    <w:rsid w:val="00D94E26"/>
    <w:rsid w:val="00D94FF3"/>
    <w:rsid w:val="00D954D6"/>
    <w:rsid w:val="00D95B9A"/>
    <w:rsid w:val="00D95EFF"/>
    <w:rsid w:val="00D962DE"/>
    <w:rsid w:val="00D973DE"/>
    <w:rsid w:val="00D97CC3"/>
    <w:rsid w:val="00D97F4C"/>
    <w:rsid w:val="00DA0140"/>
    <w:rsid w:val="00DA09D2"/>
    <w:rsid w:val="00DA0FCF"/>
    <w:rsid w:val="00DA175E"/>
    <w:rsid w:val="00DA1BDA"/>
    <w:rsid w:val="00DA1CCA"/>
    <w:rsid w:val="00DA1F01"/>
    <w:rsid w:val="00DA2175"/>
    <w:rsid w:val="00DA225E"/>
    <w:rsid w:val="00DA22BD"/>
    <w:rsid w:val="00DA2490"/>
    <w:rsid w:val="00DA26D7"/>
    <w:rsid w:val="00DA272E"/>
    <w:rsid w:val="00DA37A7"/>
    <w:rsid w:val="00DA3D35"/>
    <w:rsid w:val="00DA4700"/>
    <w:rsid w:val="00DA48D7"/>
    <w:rsid w:val="00DA49B8"/>
    <w:rsid w:val="00DA4BCB"/>
    <w:rsid w:val="00DA4CC8"/>
    <w:rsid w:val="00DA4D94"/>
    <w:rsid w:val="00DA4E69"/>
    <w:rsid w:val="00DA5C22"/>
    <w:rsid w:val="00DA5E03"/>
    <w:rsid w:val="00DA6202"/>
    <w:rsid w:val="00DA63E6"/>
    <w:rsid w:val="00DA66D0"/>
    <w:rsid w:val="00DA69C5"/>
    <w:rsid w:val="00DA6C3B"/>
    <w:rsid w:val="00DA6CFB"/>
    <w:rsid w:val="00DA73D9"/>
    <w:rsid w:val="00DA7788"/>
    <w:rsid w:val="00DA77AC"/>
    <w:rsid w:val="00DA78CC"/>
    <w:rsid w:val="00DA7AE7"/>
    <w:rsid w:val="00DA7B63"/>
    <w:rsid w:val="00DA7BF7"/>
    <w:rsid w:val="00DA7D1F"/>
    <w:rsid w:val="00DB0FA6"/>
    <w:rsid w:val="00DB154F"/>
    <w:rsid w:val="00DB1580"/>
    <w:rsid w:val="00DB1668"/>
    <w:rsid w:val="00DB1BCC"/>
    <w:rsid w:val="00DB1DC6"/>
    <w:rsid w:val="00DB26E2"/>
    <w:rsid w:val="00DB2F14"/>
    <w:rsid w:val="00DB2FFA"/>
    <w:rsid w:val="00DB326D"/>
    <w:rsid w:val="00DB345A"/>
    <w:rsid w:val="00DB3F7A"/>
    <w:rsid w:val="00DB4F5F"/>
    <w:rsid w:val="00DB535F"/>
    <w:rsid w:val="00DB5769"/>
    <w:rsid w:val="00DB57D0"/>
    <w:rsid w:val="00DB5F41"/>
    <w:rsid w:val="00DB6441"/>
    <w:rsid w:val="00DB659F"/>
    <w:rsid w:val="00DB712B"/>
    <w:rsid w:val="00DB74CF"/>
    <w:rsid w:val="00DB787F"/>
    <w:rsid w:val="00DB7953"/>
    <w:rsid w:val="00DB7A2C"/>
    <w:rsid w:val="00DC0AB3"/>
    <w:rsid w:val="00DC0AF4"/>
    <w:rsid w:val="00DC0C45"/>
    <w:rsid w:val="00DC11FF"/>
    <w:rsid w:val="00DC161B"/>
    <w:rsid w:val="00DC1730"/>
    <w:rsid w:val="00DC1881"/>
    <w:rsid w:val="00DC1882"/>
    <w:rsid w:val="00DC18F6"/>
    <w:rsid w:val="00DC1955"/>
    <w:rsid w:val="00DC19DB"/>
    <w:rsid w:val="00DC1C8C"/>
    <w:rsid w:val="00DC2148"/>
    <w:rsid w:val="00DC278E"/>
    <w:rsid w:val="00DC2BAE"/>
    <w:rsid w:val="00DC2E05"/>
    <w:rsid w:val="00DC30FF"/>
    <w:rsid w:val="00DC322A"/>
    <w:rsid w:val="00DC3234"/>
    <w:rsid w:val="00DC34DD"/>
    <w:rsid w:val="00DC3515"/>
    <w:rsid w:val="00DC3528"/>
    <w:rsid w:val="00DC35F4"/>
    <w:rsid w:val="00DC3FF0"/>
    <w:rsid w:val="00DC4211"/>
    <w:rsid w:val="00DC468E"/>
    <w:rsid w:val="00DC46E1"/>
    <w:rsid w:val="00DC47EC"/>
    <w:rsid w:val="00DC4FFC"/>
    <w:rsid w:val="00DC5424"/>
    <w:rsid w:val="00DC58C8"/>
    <w:rsid w:val="00DC6DEA"/>
    <w:rsid w:val="00DC716C"/>
    <w:rsid w:val="00DC728D"/>
    <w:rsid w:val="00DC749C"/>
    <w:rsid w:val="00DC7951"/>
    <w:rsid w:val="00DC7B91"/>
    <w:rsid w:val="00DD0AA6"/>
    <w:rsid w:val="00DD0B38"/>
    <w:rsid w:val="00DD0B90"/>
    <w:rsid w:val="00DD0DA5"/>
    <w:rsid w:val="00DD10D0"/>
    <w:rsid w:val="00DD114F"/>
    <w:rsid w:val="00DD1832"/>
    <w:rsid w:val="00DD1D3A"/>
    <w:rsid w:val="00DD1E64"/>
    <w:rsid w:val="00DD1E76"/>
    <w:rsid w:val="00DD282D"/>
    <w:rsid w:val="00DD2878"/>
    <w:rsid w:val="00DD2984"/>
    <w:rsid w:val="00DD2DFA"/>
    <w:rsid w:val="00DD3254"/>
    <w:rsid w:val="00DD3766"/>
    <w:rsid w:val="00DD37EA"/>
    <w:rsid w:val="00DD4B31"/>
    <w:rsid w:val="00DD4BFC"/>
    <w:rsid w:val="00DD4F87"/>
    <w:rsid w:val="00DD5631"/>
    <w:rsid w:val="00DD5A01"/>
    <w:rsid w:val="00DD5DD5"/>
    <w:rsid w:val="00DD617D"/>
    <w:rsid w:val="00DD7948"/>
    <w:rsid w:val="00DE06D7"/>
    <w:rsid w:val="00DE0700"/>
    <w:rsid w:val="00DE0A55"/>
    <w:rsid w:val="00DE0B2D"/>
    <w:rsid w:val="00DE0E28"/>
    <w:rsid w:val="00DE14E4"/>
    <w:rsid w:val="00DE17E9"/>
    <w:rsid w:val="00DE18F2"/>
    <w:rsid w:val="00DE1921"/>
    <w:rsid w:val="00DE1E97"/>
    <w:rsid w:val="00DE2768"/>
    <w:rsid w:val="00DE289F"/>
    <w:rsid w:val="00DE28D8"/>
    <w:rsid w:val="00DE2FAE"/>
    <w:rsid w:val="00DE31A3"/>
    <w:rsid w:val="00DE32F6"/>
    <w:rsid w:val="00DE33EC"/>
    <w:rsid w:val="00DE37B5"/>
    <w:rsid w:val="00DE3B22"/>
    <w:rsid w:val="00DE3CCF"/>
    <w:rsid w:val="00DE3DA8"/>
    <w:rsid w:val="00DE4106"/>
    <w:rsid w:val="00DE4956"/>
    <w:rsid w:val="00DE49C0"/>
    <w:rsid w:val="00DE534D"/>
    <w:rsid w:val="00DE57A3"/>
    <w:rsid w:val="00DE621B"/>
    <w:rsid w:val="00DE6298"/>
    <w:rsid w:val="00DE6476"/>
    <w:rsid w:val="00DE6610"/>
    <w:rsid w:val="00DE6B17"/>
    <w:rsid w:val="00DE6CD4"/>
    <w:rsid w:val="00DE6DE0"/>
    <w:rsid w:val="00DE7012"/>
    <w:rsid w:val="00DE7030"/>
    <w:rsid w:val="00DE7200"/>
    <w:rsid w:val="00DE740D"/>
    <w:rsid w:val="00DE751D"/>
    <w:rsid w:val="00DE75FC"/>
    <w:rsid w:val="00DE76AD"/>
    <w:rsid w:val="00DE7988"/>
    <w:rsid w:val="00DE7D84"/>
    <w:rsid w:val="00DF024D"/>
    <w:rsid w:val="00DF03FE"/>
    <w:rsid w:val="00DF076F"/>
    <w:rsid w:val="00DF07B0"/>
    <w:rsid w:val="00DF0B05"/>
    <w:rsid w:val="00DF0F10"/>
    <w:rsid w:val="00DF0F27"/>
    <w:rsid w:val="00DF12D2"/>
    <w:rsid w:val="00DF1D97"/>
    <w:rsid w:val="00DF1DB6"/>
    <w:rsid w:val="00DF261E"/>
    <w:rsid w:val="00DF2D83"/>
    <w:rsid w:val="00DF3053"/>
    <w:rsid w:val="00DF4CC8"/>
    <w:rsid w:val="00DF54C5"/>
    <w:rsid w:val="00DF5AD4"/>
    <w:rsid w:val="00DF5F97"/>
    <w:rsid w:val="00DF705E"/>
    <w:rsid w:val="00DF75EA"/>
    <w:rsid w:val="00DF7D95"/>
    <w:rsid w:val="00DF7F03"/>
    <w:rsid w:val="00E00249"/>
    <w:rsid w:val="00E003DF"/>
    <w:rsid w:val="00E003FC"/>
    <w:rsid w:val="00E00496"/>
    <w:rsid w:val="00E00E60"/>
    <w:rsid w:val="00E0119E"/>
    <w:rsid w:val="00E019B3"/>
    <w:rsid w:val="00E019BF"/>
    <w:rsid w:val="00E01FD8"/>
    <w:rsid w:val="00E02C47"/>
    <w:rsid w:val="00E03093"/>
    <w:rsid w:val="00E0327B"/>
    <w:rsid w:val="00E037AE"/>
    <w:rsid w:val="00E04742"/>
    <w:rsid w:val="00E0476F"/>
    <w:rsid w:val="00E04B6A"/>
    <w:rsid w:val="00E0502C"/>
    <w:rsid w:val="00E052A8"/>
    <w:rsid w:val="00E05390"/>
    <w:rsid w:val="00E0580B"/>
    <w:rsid w:val="00E05A56"/>
    <w:rsid w:val="00E05DB6"/>
    <w:rsid w:val="00E05F86"/>
    <w:rsid w:val="00E06190"/>
    <w:rsid w:val="00E06481"/>
    <w:rsid w:val="00E06F73"/>
    <w:rsid w:val="00E07400"/>
    <w:rsid w:val="00E0744C"/>
    <w:rsid w:val="00E079C4"/>
    <w:rsid w:val="00E07C47"/>
    <w:rsid w:val="00E10C6F"/>
    <w:rsid w:val="00E1113C"/>
    <w:rsid w:val="00E11241"/>
    <w:rsid w:val="00E1200D"/>
    <w:rsid w:val="00E1291A"/>
    <w:rsid w:val="00E12D17"/>
    <w:rsid w:val="00E1309C"/>
    <w:rsid w:val="00E13720"/>
    <w:rsid w:val="00E13C9B"/>
    <w:rsid w:val="00E13CCF"/>
    <w:rsid w:val="00E13D93"/>
    <w:rsid w:val="00E13D9A"/>
    <w:rsid w:val="00E13DCA"/>
    <w:rsid w:val="00E13E38"/>
    <w:rsid w:val="00E1423E"/>
    <w:rsid w:val="00E1448B"/>
    <w:rsid w:val="00E144DA"/>
    <w:rsid w:val="00E14601"/>
    <w:rsid w:val="00E14727"/>
    <w:rsid w:val="00E1472B"/>
    <w:rsid w:val="00E14A07"/>
    <w:rsid w:val="00E14B5D"/>
    <w:rsid w:val="00E14F77"/>
    <w:rsid w:val="00E15295"/>
    <w:rsid w:val="00E157E6"/>
    <w:rsid w:val="00E15ABC"/>
    <w:rsid w:val="00E15AEA"/>
    <w:rsid w:val="00E15B4A"/>
    <w:rsid w:val="00E15BED"/>
    <w:rsid w:val="00E15C79"/>
    <w:rsid w:val="00E15E90"/>
    <w:rsid w:val="00E16409"/>
    <w:rsid w:val="00E179F6"/>
    <w:rsid w:val="00E17B00"/>
    <w:rsid w:val="00E17D3D"/>
    <w:rsid w:val="00E17FF3"/>
    <w:rsid w:val="00E201B6"/>
    <w:rsid w:val="00E2045E"/>
    <w:rsid w:val="00E2067C"/>
    <w:rsid w:val="00E20A64"/>
    <w:rsid w:val="00E2139B"/>
    <w:rsid w:val="00E214DF"/>
    <w:rsid w:val="00E21BC8"/>
    <w:rsid w:val="00E22297"/>
    <w:rsid w:val="00E2233E"/>
    <w:rsid w:val="00E224E6"/>
    <w:rsid w:val="00E22F3D"/>
    <w:rsid w:val="00E2308D"/>
    <w:rsid w:val="00E232FB"/>
    <w:rsid w:val="00E2343D"/>
    <w:rsid w:val="00E23D5B"/>
    <w:rsid w:val="00E246EA"/>
    <w:rsid w:val="00E248FD"/>
    <w:rsid w:val="00E24B54"/>
    <w:rsid w:val="00E24FF7"/>
    <w:rsid w:val="00E25009"/>
    <w:rsid w:val="00E25B0A"/>
    <w:rsid w:val="00E25CFF"/>
    <w:rsid w:val="00E26029"/>
    <w:rsid w:val="00E26989"/>
    <w:rsid w:val="00E26ECA"/>
    <w:rsid w:val="00E2756E"/>
    <w:rsid w:val="00E275E0"/>
    <w:rsid w:val="00E276FF"/>
    <w:rsid w:val="00E27988"/>
    <w:rsid w:val="00E27BEB"/>
    <w:rsid w:val="00E30557"/>
    <w:rsid w:val="00E30700"/>
    <w:rsid w:val="00E30713"/>
    <w:rsid w:val="00E30D34"/>
    <w:rsid w:val="00E30FEF"/>
    <w:rsid w:val="00E31A6C"/>
    <w:rsid w:val="00E31D86"/>
    <w:rsid w:val="00E31FC5"/>
    <w:rsid w:val="00E32446"/>
    <w:rsid w:val="00E3289E"/>
    <w:rsid w:val="00E3295D"/>
    <w:rsid w:val="00E32BFA"/>
    <w:rsid w:val="00E33050"/>
    <w:rsid w:val="00E33544"/>
    <w:rsid w:val="00E33656"/>
    <w:rsid w:val="00E33995"/>
    <w:rsid w:val="00E33FD6"/>
    <w:rsid w:val="00E33FD9"/>
    <w:rsid w:val="00E34253"/>
    <w:rsid w:val="00E345F5"/>
    <w:rsid w:val="00E34944"/>
    <w:rsid w:val="00E34B2A"/>
    <w:rsid w:val="00E34CD7"/>
    <w:rsid w:val="00E34E1E"/>
    <w:rsid w:val="00E353DE"/>
    <w:rsid w:val="00E35759"/>
    <w:rsid w:val="00E35DE7"/>
    <w:rsid w:val="00E35EDF"/>
    <w:rsid w:val="00E361DD"/>
    <w:rsid w:val="00E3646E"/>
    <w:rsid w:val="00E365E6"/>
    <w:rsid w:val="00E365ED"/>
    <w:rsid w:val="00E36BF2"/>
    <w:rsid w:val="00E3784B"/>
    <w:rsid w:val="00E37B9D"/>
    <w:rsid w:val="00E40734"/>
    <w:rsid w:val="00E41897"/>
    <w:rsid w:val="00E41B50"/>
    <w:rsid w:val="00E42CDE"/>
    <w:rsid w:val="00E43095"/>
    <w:rsid w:val="00E43456"/>
    <w:rsid w:val="00E43465"/>
    <w:rsid w:val="00E44036"/>
    <w:rsid w:val="00E443CF"/>
    <w:rsid w:val="00E44DF4"/>
    <w:rsid w:val="00E45001"/>
    <w:rsid w:val="00E45C83"/>
    <w:rsid w:val="00E45F11"/>
    <w:rsid w:val="00E4612A"/>
    <w:rsid w:val="00E46140"/>
    <w:rsid w:val="00E467EC"/>
    <w:rsid w:val="00E46978"/>
    <w:rsid w:val="00E46D5F"/>
    <w:rsid w:val="00E46E85"/>
    <w:rsid w:val="00E47219"/>
    <w:rsid w:val="00E476EC"/>
    <w:rsid w:val="00E47920"/>
    <w:rsid w:val="00E47A3A"/>
    <w:rsid w:val="00E47AB3"/>
    <w:rsid w:val="00E501BF"/>
    <w:rsid w:val="00E501DC"/>
    <w:rsid w:val="00E510BC"/>
    <w:rsid w:val="00E51200"/>
    <w:rsid w:val="00E514D9"/>
    <w:rsid w:val="00E51583"/>
    <w:rsid w:val="00E51DEB"/>
    <w:rsid w:val="00E52596"/>
    <w:rsid w:val="00E52708"/>
    <w:rsid w:val="00E5295D"/>
    <w:rsid w:val="00E52A5A"/>
    <w:rsid w:val="00E52C28"/>
    <w:rsid w:val="00E52D12"/>
    <w:rsid w:val="00E531E6"/>
    <w:rsid w:val="00E5354C"/>
    <w:rsid w:val="00E53643"/>
    <w:rsid w:val="00E5369A"/>
    <w:rsid w:val="00E53D4A"/>
    <w:rsid w:val="00E5421F"/>
    <w:rsid w:val="00E542AF"/>
    <w:rsid w:val="00E54359"/>
    <w:rsid w:val="00E543EC"/>
    <w:rsid w:val="00E544E2"/>
    <w:rsid w:val="00E55033"/>
    <w:rsid w:val="00E553A8"/>
    <w:rsid w:val="00E55914"/>
    <w:rsid w:val="00E55DE8"/>
    <w:rsid w:val="00E56478"/>
    <w:rsid w:val="00E564A7"/>
    <w:rsid w:val="00E56CCE"/>
    <w:rsid w:val="00E60544"/>
    <w:rsid w:val="00E61411"/>
    <w:rsid w:val="00E61C7A"/>
    <w:rsid w:val="00E61CEB"/>
    <w:rsid w:val="00E61FAD"/>
    <w:rsid w:val="00E623A7"/>
    <w:rsid w:val="00E6265A"/>
    <w:rsid w:val="00E62674"/>
    <w:rsid w:val="00E627C1"/>
    <w:rsid w:val="00E62A28"/>
    <w:rsid w:val="00E63A8B"/>
    <w:rsid w:val="00E653DE"/>
    <w:rsid w:val="00E6545D"/>
    <w:rsid w:val="00E65462"/>
    <w:rsid w:val="00E65667"/>
    <w:rsid w:val="00E656B4"/>
    <w:rsid w:val="00E65D63"/>
    <w:rsid w:val="00E65F9D"/>
    <w:rsid w:val="00E666C3"/>
    <w:rsid w:val="00E6693E"/>
    <w:rsid w:val="00E66C12"/>
    <w:rsid w:val="00E66F97"/>
    <w:rsid w:val="00E67659"/>
    <w:rsid w:val="00E67CEF"/>
    <w:rsid w:val="00E67F5F"/>
    <w:rsid w:val="00E705C9"/>
    <w:rsid w:val="00E70683"/>
    <w:rsid w:val="00E70A35"/>
    <w:rsid w:val="00E70AB7"/>
    <w:rsid w:val="00E71791"/>
    <w:rsid w:val="00E71957"/>
    <w:rsid w:val="00E71960"/>
    <w:rsid w:val="00E7263A"/>
    <w:rsid w:val="00E726E5"/>
    <w:rsid w:val="00E72A05"/>
    <w:rsid w:val="00E72B77"/>
    <w:rsid w:val="00E7321E"/>
    <w:rsid w:val="00E7328D"/>
    <w:rsid w:val="00E733F2"/>
    <w:rsid w:val="00E73FA4"/>
    <w:rsid w:val="00E748C3"/>
    <w:rsid w:val="00E74C08"/>
    <w:rsid w:val="00E74D46"/>
    <w:rsid w:val="00E74DA1"/>
    <w:rsid w:val="00E74F22"/>
    <w:rsid w:val="00E752F9"/>
    <w:rsid w:val="00E75364"/>
    <w:rsid w:val="00E759B7"/>
    <w:rsid w:val="00E75A73"/>
    <w:rsid w:val="00E75AF1"/>
    <w:rsid w:val="00E7613C"/>
    <w:rsid w:val="00E7662C"/>
    <w:rsid w:val="00E76636"/>
    <w:rsid w:val="00E769F3"/>
    <w:rsid w:val="00E77A15"/>
    <w:rsid w:val="00E77E04"/>
    <w:rsid w:val="00E802B2"/>
    <w:rsid w:val="00E80654"/>
    <w:rsid w:val="00E8074B"/>
    <w:rsid w:val="00E8083C"/>
    <w:rsid w:val="00E817E1"/>
    <w:rsid w:val="00E8198F"/>
    <w:rsid w:val="00E8204F"/>
    <w:rsid w:val="00E82F06"/>
    <w:rsid w:val="00E82F55"/>
    <w:rsid w:val="00E83168"/>
    <w:rsid w:val="00E83ACE"/>
    <w:rsid w:val="00E83C78"/>
    <w:rsid w:val="00E846CE"/>
    <w:rsid w:val="00E84F03"/>
    <w:rsid w:val="00E8532B"/>
    <w:rsid w:val="00E85C66"/>
    <w:rsid w:val="00E85FC7"/>
    <w:rsid w:val="00E8600C"/>
    <w:rsid w:val="00E863B0"/>
    <w:rsid w:val="00E86DED"/>
    <w:rsid w:val="00E86ED7"/>
    <w:rsid w:val="00E870B9"/>
    <w:rsid w:val="00E873D2"/>
    <w:rsid w:val="00E8771C"/>
    <w:rsid w:val="00E87C86"/>
    <w:rsid w:val="00E87F48"/>
    <w:rsid w:val="00E87F89"/>
    <w:rsid w:val="00E9043D"/>
    <w:rsid w:val="00E90A9B"/>
    <w:rsid w:val="00E90EDC"/>
    <w:rsid w:val="00E912DA"/>
    <w:rsid w:val="00E916F7"/>
    <w:rsid w:val="00E91CF6"/>
    <w:rsid w:val="00E92044"/>
    <w:rsid w:val="00E92ECF"/>
    <w:rsid w:val="00E9316A"/>
    <w:rsid w:val="00E933E0"/>
    <w:rsid w:val="00E955CE"/>
    <w:rsid w:val="00E9562D"/>
    <w:rsid w:val="00E95927"/>
    <w:rsid w:val="00E95A92"/>
    <w:rsid w:val="00E96C7D"/>
    <w:rsid w:val="00E96CB3"/>
    <w:rsid w:val="00E96E81"/>
    <w:rsid w:val="00E973BF"/>
    <w:rsid w:val="00E97BC5"/>
    <w:rsid w:val="00EA02C8"/>
    <w:rsid w:val="00EA05F5"/>
    <w:rsid w:val="00EA07D6"/>
    <w:rsid w:val="00EA094A"/>
    <w:rsid w:val="00EA0AC8"/>
    <w:rsid w:val="00EA0E11"/>
    <w:rsid w:val="00EA0EC0"/>
    <w:rsid w:val="00EA1392"/>
    <w:rsid w:val="00EA17F0"/>
    <w:rsid w:val="00EA190C"/>
    <w:rsid w:val="00EA1B3C"/>
    <w:rsid w:val="00EA21D4"/>
    <w:rsid w:val="00EA27C4"/>
    <w:rsid w:val="00EA3299"/>
    <w:rsid w:val="00EA33BE"/>
    <w:rsid w:val="00EA3888"/>
    <w:rsid w:val="00EA388A"/>
    <w:rsid w:val="00EA38A5"/>
    <w:rsid w:val="00EA3D4D"/>
    <w:rsid w:val="00EA4A2E"/>
    <w:rsid w:val="00EA5773"/>
    <w:rsid w:val="00EA5A1F"/>
    <w:rsid w:val="00EA5F04"/>
    <w:rsid w:val="00EA5FA4"/>
    <w:rsid w:val="00EA6445"/>
    <w:rsid w:val="00EA6602"/>
    <w:rsid w:val="00EA6CB5"/>
    <w:rsid w:val="00EA6E75"/>
    <w:rsid w:val="00EA6FD0"/>
    <w:rsid w:val="00EA74D2"/>
    <w:rsid w:val="00EA773D"/>
    <w:rsid w:val="00EB0AB9"/>
    <w:rsid w:val="00EB0DDC"/>
    <w:rsid w:val="00EB11EF"/>
    <w:rsid w:val="00EB1DE2"/>
    <w:rsid w:val="00EB2738"/>
    <w:rsid w:val="00EB2867"/>
    <w:rsid w:val="00EB2AD1"/>
    <w:rsid w:val="00EB2C3C"/>
    <w:rsid w:val="00EB2D03"/>
    <w:rsid w:val="00EB3160"/>
    <w:rsid w:val="00EB38CB"/>
    <w:rsid w:val="00EB3F85"/>
    <w:rsid w:val="00EB4CB2"/>
    <w:rsid w:val="00EB4F47"/>
    <w:rsid w:val="00EB5194"/>
    <w:rsid w:val="00EB5BA0"/>
    <w:rsid w:val="00EB5BE6"/>
    <w:rsid w:val="00EB5FCC"/>
    <w:rsid w:val="00EB6836"/>
    <w:rsid w:val="00EB6924"/>
    <w:rsid w:val="00EB69F0"/>
    <w:rsid w:val="00EB69F1"/>
    <w:rsid w:val="00EB7429"/>
    <w:rsid w:val="00EB7B39"/>
    <w:rsid w:val="00EC0032"/>
    <w:rsid w:val="00EC0A1A"/>
    <w:rsid w:val="00EC0A24"/>
    <w:rsid w:val="00EC14D6"/>
    <w:rsid w:val="00EC15AC"/>
    <w:rsid w:val="00EC1D52"/>
    <w:rsid w:val="00EC2497"/>
    <w:rsid w:val="00EC27BF"/>
    <w:rsid w:val="00EC2B14"/>
    <w:rsid w:val="00EC34F5"/>
    <w:rsid w:val="00EC3CD4"/>
    <w:rsid w:val="00EC41D4"/>
    <w:rsid w:val="00EC446B"/>
    <w:rsid w:val="00EC4908"/>
    <w:rsid w:val="00EC493C"/>
    <w:rsid w:val="00EC50C5"/>
    <w:rsid w:val="00EC54F5"/>
    <w:rsid w:val="00EC5864"/>
    <w:rsid w:val="00EC61A1"/>
    <w:rsid w:val="00EC6606"/>
    <w:rsid w:val="00EC67D0"/>
    <w:rsid w:val="00EC694B"/>
    <w:rsid w:val="00EC6C07"/>
    <w:rsid w:val="00EC6CA1"/>
    <w:rsid w:val="00EC6F73"/>
    <w:rsid w:val="00EC7207"/>
    <w:rsid w:val="00EC74BF"/>
    <w:rsid w:val="00EC7D40"/>
    <w:rsid w:val="00EC7D94"/>
    <w:rsid w:val="00ED0108"/>
    <w:rsid w:val="00ED0233"/>
    <w:rsid w:val="00ED0503"/>
    <w:rsid w:val="00ED1511"/>
    <w:rsid w:val="00ED1A81"/>
    <w:rsid w:val="00ED1AC5"/>
    <w:rsid w:val="00ED1B9A"/>
    <w:rsid w:val="00ED2739"/>
    <w:rsid w:val="00ED28A1"/>
    <w:rsid w:val="00ED2C2E"/>
    <w:rsid w:val="00ED2C50"/>
    <w:rsid w:val="00ED2CE9"/>
    <w:rsid w:val="00ED2FAB"/>
    <w:rsid w:val="00ED315A"/>
    <w:rsid w:val="00ED3BBB"/>
    <w:rsid w:val="00ED457A"/>
    <w:rsid w:val="00ED4AE8"/>
    <w:rsid w:val="00ED5607"/>
    <w:rsid w:val="00ED583E"/>
    <w:rsid w:val="00ED5B4A"/>
    <w:rsid w:val="00ED6135"/>
    <w:rsid w:val="00ED7C3B"/>
    <w:rsid w:val="00ED7DDE"/>
    <w:rsid w:val="00EE0099"/>
    <w:rsid w:val="00EE02CC"/>
    <w:rsid w:val="00EE068C"/>
    <w:rsid w:val="00EE0FE7"/>
    <w:rsid w:val="00EE1285"/>
    <w:rsid w:val="00EE12AC"/>
    <w:rsid w:val="00EE1307"/>
    <w:rsid w:val="00EE1400"/>
    <w:rsid w:val="00EE1548"/>
    <w:rsid w:val="00EE18AD"/>
    <w:rsid w:val="00EE1CCA"/>
    <w:rsid w:val="00EE2707"/>
    <w:rsid w:val="00EE28F3"/>
    <w:rsid w:val="00EE2BB7"/>
    <w:rsid w:val="00EE2CAD"/>
    <w:rsid w:val="00EE2DBF"/>
    <w:rsid w:val="00EE2E80"/>
    <w:rsid w:val="00EE2F97"/>
    <w:rsid w:val="00EE3A56"/>
    <w:rsid w:val="00EE3BFA"/>
    <w:rsid w:val="00EE3D23"/>
    <w:rsid w:val="00EE4084"/>
    <w:rsid w:val="00EE41ED"/>
    <w:rsid w:val="00EE43DB"/>
    <w:rsid w:val="00EE496C"/>
    <w:rsid w:val="00EE526D"/>
    <w:rsid w:val="00EE5502"/>
    <w:rsid w:val="00EE5568"/>
    <w:rsid w:val="00EE57B3"/>
    <w:rsid w:val="00EE5CD2"/>
    <w:rsid w:val="00EE66FF"/>
    <w:rsid w:val="00EE68A1"/>
    <w:rsid w:val="00EE6FD0"/>
    <w:rsid w:val="00EE724F"/>
    <w:rsid w:val="00EE73B0"/>
    <w:rsid w:val="00EE7868"/>
    <w:rsid w:val="00EE7988"/>
    <w:rsid w:val="00EE7E65"/>
    <w:rsid w:val="00EF022E"/>
    <w:rsid w:val="00EF1164"/>
    <w:rsid w:val="00EF1381"/>
    <w:rsid w:val="00EF15B6"/>
    <w:rsid w:val="00EF228A"/>
    <w:rsid w:val="00EF263F"/>
    <w:rsid w:val="00EF2834"/>
    <w:rsid w:val="00EF2ABA"/>
    <w:rsid w:val="00EF2E03"/>
    <w:rsid w:val="00EF3618"/>
    <w:rsid w:val="00EF3898"/>
    <w:rsid w:val="00EF38E4"/>
    <w:rsid w:val="00EF3930"/>
    <w:rsid w:val="00EF3C49"/>
    <w:rsid w:val="00EF3CA4"/>
    <w:rsid w:val="00EF3E2A"/>
    <w:rsid w:val="00EF406F"/>
    <w:rsid w:val="00EF45F9"/>
    <w:rsid w:val="00EF4626"/>
    <w:rsid w:val="00EF496C"/>
    <w:rsid w:val="00EF4AA6"/>
    <w:rsid w:val="00EF4E9B"/>
    <w:rsid w:val="00EF4EC2"/>
    <w:rsid w:val="00EF4FE9"/>
    <w:rsid w:val="00EF5108"/>
    <w:rsid w:val="00EF515A"/>
    <w:rsid w:val="00EF53C8"/>
    <w:rsid w:val="00EF5525"/>
    <w:rsid w:val="00EF591F"/>
    <w:rsid w:val="00EF59F9"/>
    <w:rsid w:val="00EF6222"/>
    <w:rsid w:val="00EF642B"/>
    <w:rsid w:val="00EF647B"/>
    <w:rsid w:val="00EF663D"/>
    <w:rsid w:val="00EF66A0"/>
    <w:rsid w:val="00EF6849"/>
    <w:rsid w:val="00EF69FB"/>
    <w:rsid w:val="00EF6F99"/>
    <w:rsid w:val="00EF70C0"/>
    <w:rsid w:val="00EF7246"/>
    <w:rsid w:val="00EF73A8"/>
    <w:rsid w:val="00EF7478"/>
    <w:rsid w:val="00EF776E"/>
    <w:rsid w:val="00EF799B"/>
    <w:rsid w:val="00EF79D0"/>
    <w:rsid w:val="00EF7C41"/>
    <w:rsid w:val="00F00343"/>
    <w:rsid w:val="00F01345"/>
    <w:rsid w:val="00F01760"/>
    <w:rsid w:val="00F018B8"/>
    <w:rsid w:val="00F01936"/>
    <w:rsid w:val="00F021FA"/>
    <w:rsid w:val="00F027B9"/>
    <w:rsid w:val="00F02AB8"/>
    <w:rsid w:val="00F0307E"/>
    <w:rsid w:val="00F03088"/>
    <w:rsid w:val="00F03127"/>
    <w:rsid w:val="00F03517"/>
    <w:rsid w:val="00F0382E"/>
    <w:rsid w:val="00F04048"/>
    <w:rsid w:val="00F0432B"/>
    <w:rsid w:val="00F04798"/>
    <w:rsid w:val="00F04B34"/>
    <w:rsid w:val="00F04DDC"/>
    <w:rsid w:val="00F051B8"/>
    <w:rsid w:val="00F05597"/>
    <w:rsid w:val="00F06099"/>
    <w:rsid w:val="00F0651E"/>
    <w:rsid w:val="00F06B38"/>
    <w:rsid w:val="00F06FAD"/>
    <w:rsid w:val="00F07250"/>
    <w:rsid w:val="00F07460"/>
    <w:rsid w:val="00F07B41"/>
    <w:rsid w:val="00F100AA"/>
    <w:rsid w:val="00F1058A"/>
    <w:rsid w:val="00F10590"/>
    <w:rsid w:val="00F10CD4"/>
    <w:rsid w:val="00F10D09"/>
    <w:rsid w:val="00F10F7A"/>
    <w:rsid w:val="00F11E4B"/>
    <w:rsid w:val="00F11E9F"/>
    <w:rsid w:val="00F12597"/>
    <w:rsid w:val="00F127C5"/>
    <w:rsid w:val="00F127EC"/>
    <w:rsid w:val="00F12895"/>
    <w:rsid w:val="00F130E6"/>
    <w:rsid w:val="00F13A5A"/>
    <w:rsid w:val="00F13C93"/>
    <w:rsid w:val="00F13E77"/>
    <w:rsid w:val="00F140B6"/>
    <w:rsid w:val="00F1418D"/>
    <w:rsid w:val="00F14CE9"/>
    <w:rsid w:val="00F14DA6"/>
    <w:rsid w:val="00F1535A"/>
    <w:rsid w:val="00F15DAD"/>
    <w:rsid w:val="00F160F9"/>
    <w:rsid w:val="00F162FE"/>
    <w:rsid w:val="00F169D8"/>
    <w:rsid w:val="00F16A46"/>
    <w:rsid w:val="00F16B68"/>
    <w:rsid w:val="00F16D37"/>
    <w:rsid w:val="00F17324"/>
    <w:rsid w:val="00F175DB"/>
    <w:rsid w:val="00F177A9"/>
    <w:rsid w:val="00F205A1"/>
    <w:rsid w:val="00F2079A"/>
    <w:rsid w:val="00F207DD"/>
    <w:rsid w:val="00F21393"/>
    <w:rsid w:val="00F21810"/>
    <w:rsid w:val="00F21AC5"/>
    <w:rsid w:val="00F21B97"/>
    <w:rsid w:val="00F221A1"/>
    <w:rsid w:val="00F22912"/>
    <w:rsid w:val="00F239D6"/>
    <w:rsid w:val="00F23D9A"/>
    <w:rsid w:val="00F23FC5"/>
    <w:rsid w:val="00F24262"/>
    <w:rsid w:val="00F24415"/>
    <w:rsid w:val="00F24EBF"/>
    <w:rsid w:val="00F2517C"/>
    <w:rsid w:val="00F255FD"/>
    <w:rsid w:val="00F2565E"/>
    <w:rsid w:val="00F25D96"/>
    <w:rsid w:val="00F25EE9"/>
    <w:rsid w:val="00F266CA"/>
    <w:rsid w:val="00F26772"/>
    <w:rsid w:val="00F2694E"/>
    <w:rsid w:val="00F26C0A"/>
    <w:rsid w:val="00F26D1E"/>
    <w:rsid w:val="00F26F9E"/>
    <w:rsid w:val="00F26FE2"/>
    <w:rsid w:val="00F27886"/>
    <w:rsid w:val="00F27A97"/>
    <w:rsid w:val="00F30144"/>
    <w:rsid w:val="00F306BC"/>
    <w:rsid w:val="00F31164"/>
    <w:rsid w:val="00F31265"/>
    <w:rsid w:val="00F3181C"/>
    <w:rsid w:val="00F31AE5"/>
    <w:rsid w:val="00F31B1A"/>
    <w:rsid w:val="00F32179"/>
    <w:rsid w:val="00F32320"/>
    <w:rsid w:val="00F32363"/>
    <w:rsid w:val="00F3293C"/>
    <w:rsid w:val="00F32C17"/>
    <w:rsid w:val="00F32DD4"/>
    <w:rsid w:val="00F32FBB"/>
    <w:rsid w:val="00F333E6"/>
    <w:rsid w:val="00F33547"/>
    <w:rsid w:val="00F33714"/>
    <w:rsid w:val="00F33810"/>
    <w:rsid w:val="00F341DC"/>
    <w:rsid w:val="00F34369"/>
    <w:rsid w:val="00F344E7"/>
    <w:rsid w:val="00F34714"/>
    <w:rsid w:val="00F34C3E"/>
    <w:rsid w:val="00F34FA2"/>
    <w:rsid w:val="00F354B0"/>
    <w:rsid w:val="00F35691"/>
    <w:rsid w:val="00F356F9"/>
    <w:rsid w:val="00F35878"/>
    <w:rsid w:val="00F35E65"/>
    <w:rsid w:val="00F3634C"/>
    <w:rsid w:val="00F366CD"/>
    <w:rsid w:val="00F36CD8"/>
    <w:rsid w:val="00F36EB5"/>
    <w:rsid w:val="00F36F1C"/>
    <w:rsid w:val="00F36FBB"/>
    <w:rsid w:val="00F36FC7"/>
    <w:rsid w:val="00F3702C"/>
    <w:rsid w:val="00F3737E"/>
    <w:rsid w:val="00F3766B"/>
    <w:rsid w:val="00F3793F"/>
    <w:rsid w:val="00F37BE3"/>
    <w:rsid w:val="00F37D97"/>
    <w:rsid w:val="00F37F73"/>
    <w:rsid w:val="00F4009A"/>
    <w:rsid w:val="00F4060F"/>
    <w:rsid w:val="00F40C95"/>
    <w:rsid w:val="00F40EAD"/>
    <w:rsid w:val="00F4107A"/>
    <w:rsid w:val="00F4160B"/>
    <w:rsid w:val="00F41645"/>
    <w:rsid w:val="00F41E5B"/>
    <w:rsid w:val="00F420D3"/>
    <w:rsid w:val="00F426B6"/>
    <w:rsid w:val="00F42A99"/>
    <w:rsid w:val="00F42ED1"/>
    <w:rsid w:val="00F4331C"/>
    <w:rsid w:val="00F4340B"/>
    <w:rsid w:val="00F43692"/>
    <w:rsid w:val="00F43778"/>
    <w:rsid w:val="00F43D3C"/>
    <w:rsid w:val="00F449D9"/>
    <w:rsid w:val="00F45408"/>
    <w:rsid w:val="00F455B0"/>
    <w:rsid w:val="00F455ED"/>
    <w:rsid w:val="00F4571F"/>
    <w:rsid w:val="00F45A67"/>
    <w:rsid w:val="00F45C6E"/>
    <w:rsid w:val="00F45EE9"/>
    <w:rsid w:val="00F46386"/>
    <w:rsid w:val="00F465BE"/>
    <w:rsid w:val="00F466A1"/>
    <w:rsid w:val="00F46737"/>
    <w:rsid w:val="00F468CB"/>
    <w:rsid w:val="00F47175"/>
    <w:rsid w:val="00F472DA"/>
    <w:rsid w:val="00F473F0"/>
    <w:rsid w:val="00F4746A"/>
    <w:rsid w:val="00F47643"/>
    <w:rsid w:val="00F47839"/>
    <w:rsid w:val="00F47911"/>
    <w:rsid w:val="00F500BF"/>
    <w:rsid w:val="00F50C46"/>
    <w:rsid w:val="00F50E6F"/>
    <w:rsid w:val="00F51477"/>
    <w:rsid w:val="00F51CBA"/>
    <w:rsid w:val="00F5203D"/>
    <w:rsid w:val="00F52554"/>
    <w:rsid w:val="00F539E9"/>
    <w:rsid w:val="00F53B49"/>
    <w:rsid w:val="00F53E4B"/>
    <w:rsid w:val="00F53FB1"/>
    <w:rsid w:val="00F54157"/>
    <w:rsid w:val="00F54355"/>
    <w:rsid w:val="00F54F65"/>
    <w:rsid w:val="00F55796"/>
    <w:rsid w:val="00F5599C"/>
    <w:rsid w:val="00F56602"/>
    <w:rsid w:val="00F56B2D"/>
    <w:rsid w:val="00F56F53"/>
    <w:rsid w:val="00F570A6"/>
    <w:rsid w:val="00F573DF"/>
    <w:rsid w:val="00F573EB"/>
    <w:rsid w:val="00F574D1"/>
    <w:rsid w:val="00F574DF"/>
    <w:rsid w:val="00F5777C"/>
    <w:rsid w:val="00F602AE"/>
    <w:rsid w:val="00F60596"/>
    <w:rsid w:val="00F60DDC"/>
    <w:rsid w:val="00F60FED"/>
    <w:rsid w:val="00F61060"/>
    <w:rsid w:val="00F61604"/>
    <w:rsid w:val="00F61B65"/>
    <w:rsid w:val="00F61D79"/>
    <w:rsid w:val="00F6209D"/>
    <w:rsid w:val="00F624B3"/>
    <w:rsid w:val="00F6308B"/>
    <w:rsid w:val="00F6346E"/>
    <w:rsid w:val="00F63EB4"/>
    <w:rsid w:val="00F646AA"/>
    <w:rsid w:val="00F646C8"/>
    <w:rsid w:val="00F647C9"/>
    <w:rsid w:val="00F64B57"/>
    <w:rsid w:val="00F64BF6"/>
    <w:rsid w:val="00F64C83"/>
    <w:rsid w:val="00F64D15"/>
    <w:rsid w:val="00F65175"/>
    <w:rsid w:val="00F65714"/>
    <w:rsid w:val="00F6589E"/>
    <w:rsid w:val="00F658BD"/>
    <w:rsid w:val="00F65906"/>
    <w:rsid w:val="00F65DCC"/>
    <w:rsid w:val="00F660A7"/>
    <w:rsid w:val="00F66387"/>
    <w:rsid w:val="00F66F91"/>
    <w:rsid w:val="00F6747E"/>
    <w:rsid w:val="00F6766E"/>
    <w:rsid w:val="00F67A9D"/>
    <w:rsid w:val="00F70022"/>
    <w:rsid w:val="00F70581"/>
    <w:rsid w:val="00F70AEB"/>
    <w:rsid w:val="00F70CE6"/>
    <w:rsid w:val="00F70E3D"/>
    <w:rsid w:val="00F70F4A"/>
    <w:rsid w:val="00F71510"/>
    <w:rsid w:val="00F719DB"/>
    <w:rsid w:val="00F719FA"/>
    <w:rsid w:val="00F726FD"/>
    <w:rsid w:val="00F729B3"/>
    <w:rsid w:val="00F729CB"/>
    <w:rsid w:val="00F72D14"/>
    <w:rsid w:val="00F7343E"/>
    <w:rsid w:val="00F73A96"/>
    <w:rsid w:val="00F740B4"/>
    <w:rsid w:val="00F74575"/>
    <w:rsid w:val="00F747A1"/>
    <w:rsid w:val="00F747A2"/>
    <w:rsid w:val="00F74E62"/>
    <w:rsid w:val="00F755F0"/>
    <w:rsid w:val="00F75711"/>
    <w:rsid w:val="00F764CB"/>
    <w:rsid w:val="00F76A2C"/>
    <w:rsid w:val="00F76C57"/>
    <w:rsid w:val="00F76FC6"/>
    <w:rsid w:val="00F77012"/>
    <w:rsid w:val="00F77177"/>
    <w:rsid w:val="00F7735F"/>
    <w:rsid w:val="00F776D4"/>
    <w:rsid w:val="00F77966"/>
    <w:rsid w:val="00F779A6"/>
    <w:rsid w:val="00F77C9E"/>
    <w:rsid w:val="00F77D52"/>
    <w:rsid w:val="00F80121"/>
    <w:rsid w:val="00F804B6"/>
    <w:rsid w:val="00F808C6"/>
    <w:rsid w:val="00F80BBE"/>
    <w:rsid w:val="00F811E9"/>
    <w:rsid w:val="00F815FA"/>
    <w:rsid w:val="00F81976"/>
    <w:rsid w:val="00F81ACC"/>
    <w:rsid w:val="00F81B5D"/>
    <w:rsid w:val="00F81B9B"/>
    <w:rsid w:val="00F82573"/>
    <w:rsid w:val="00F834B3"/>
    <w:rsid w:val="00F83735"/>
    <w:rsid w:val="00F837B2"/>
    <w:rsid w:val="00F83CDA"/>
    <w:rsid w:val="00F83D11"/>
    <w:rsid w:val="00F83DEA"/>
    <w:rsid w:val="00F84517"/>
    <w:rsid w:val="00F84738"/>
    <w:rsid w:val="00F84CB3"/>
    <w:rsid w:val="00F84DF1"/>
    <w:rsid w:val="00F850E1"/>
    <w:rsid w:val="00F85394"/>
    <w:rsid w:val="00F865D2"/>
    <w:rsid w:val="00F867BA"/>
    <w:rsid w:val="00F86AD9"/>
    <w:rsid w:val="00F86B42"/>
    <w:rsid w:val="00F86BAC"/>
    <w:rsid w:val="00F86DF2"/>
    <w:rsid w:val="00F87C80"/>
    <w:rsid w:val="00F87F58"/>
    <w:rsid w:val="00F9005C"/>
    <w:rsid w:val="00F90173"/>
    <w:rsid w:val="00F90DDC"/>
    <w:rsid w:val="00F911EA"/>
    <w:rsid w:val="00F91234"/>
    <w:rsid w:val="00F91504"/>
    <w:rsid w:val="00F9154E"/>
    <w:rsid w:val="00F9188C"/>
    <w:rsid w:val="00F92922"/>
    <w:rsid w:val="00F92AA8"/>
    <w:rsid w:val="00F92BBA"/>
    <w:rsid w:val="00F9304F"/>
    <w:rsid w:val="00F9305B"/>
    <w:rsid w:val="00F930CD"/>
    <w:rsid w:val="00F938E7"/>
    <w:rsid w:val="00F93A6F"/>
    <w:rsid w:val="00F93C10"/>
    <w:rsid w:val="00F940F4"/>
    <w:rsid w:val="00F941CF"/>
    <w:rsid w:val="00F951F1"/>
    <w:rsid w:val="00F953D3"/>
    <w:rsid w:val="00F95561"/>
    <w:rsid w:val="00F95879"/>
    <w:rsid w:val="00F95B22"/>
    <w:rsid w:val="00F95C97"/>
    <w:rsid w:val="00F95E9E"/>
    <w:rsid w:val="00F96236"/>
    <w:rsid w:val="00F965AA"/>
    <w:rsid w:val="00F96942"/>
    <w:rsid w:val="00F96AC2"/>
    <w:rsid w:val="00F971D9"/>
    <w:rsid w:val="00F97E1E"/>
    <w:rsid w:val="00F97FDE"/>
    <w:rsid w:val="00FA020F"/>
    <w:rsid w:val="00FA0384"/>
    <w:rsid w:val="00FA04F4"/>
    <w:rsid w:val="00FA07E5"/>
    <w:rsid w:val="00FA0EF5"/>
    <w:rsid w:val="00FA110F"/>
    <w:rsid w:val="00FA1426"/>
    <w:rsid w:val="00FA21F5"/>
    <w:rsid w:val="00FA2293"/>
    <w:rsid w:val="00FA2676"/>
    <w:rsid w:val="00FA27CE"/>
    <w:rsid w:val="00FA2877"/>
    <w:rsid w:val="00FA29FE"/>
    <w:rsid w:val="00FA2A94"/>
    <w:rsid w:val="00FA3100"/>
    <w:rsid w:val="00FA31D3"/>
    <w:rsid w:val="00FA32C9"/>
    <w:rsid w:val="00FA3353"/>
    <w:rsid w:val="00FA3464"/>
    <w:rsid w:val="00FA3781"/>
    <w:rsid w:val="00FA398F"/>
    <w:rsid w:val="00FA4337"/>
    <w:rsid w:val="00FA44AE"/>
    <w:rsid w:val="00FA45BB"/>
    <w:rsid w:val="00FA4C8C"/>
    <w:rsid w:val="00FA4F9F"/>
    <w:rsid w:val="00FA5548"/>
    <w:rsid w:val="00FA5D47"/>
    <w:rsid w:val="00FA5D5C"/>
    <w:rsid w:val="00FA5EDB"/>
    <w:rsid w:val="00FA67C5"/>
    <w:rsid w:val="00FA6837"/>
    <w:rsid w:val="00FA7029"/>
    <w:rsid w:val="00FA70C5"/>
    <w:rsid w:val="00FA7381"/>
    <w:rsid w:val="00FA7397"/>
    <w:rsid w:val="00FA7985"/>
    <w:rsid w:val="00FA7E14"/>
    <w:rsid w:val="00FB0340"/>
    <w:rsid w:val="00FB0476"/>
    <w:rsid w:val="00FB0761"/>
    <w:rsid w:val="00FB0AF9"/>
    <w:rsid w:val="00FB0D9A"/>
    <w:rsid w:val="00FB0F7B"/>
    <w:rsid w:val="00FB1263"/>
    <w:rsid w:val="00FB172E"/>
    <w:rsid w:val="00FB2398"/>
    <w:rsid w:val="00FB2C25"/>
    <w:rsid w:val="00FB2D5F"/>
    <w:rsid w:val="00FB342B"/>
    <w:rsid w:val="00FB37F6"/>
    <w:rsid w:val="00FB42DD"/>
    <w:rsid w:val="00FB432E"/>
    <w:rsid w:val="00FB4399"/>
    <w:rsid w:val="00FB43EA"/>
    <w:rsid w:val="00FB442A"/>
    <w:rsid w:val="00FB45E9"/>
    <w:rsid w:val="00FB45F8"/>
    <w:rsid w:val="00FB493E"/>
    <w:rsid w:val="00FB4F08"/>
    <w:rsid w:val="00FB57DE"/>
    <w:rsid w:val="00FB58F1"/>
    <w:rsid w:val="00FB5C7D"/>
    <w:rsid w:val="00FB5EC1"/>
    <w:rsid w:val="00FB6097"/>
    <w:rsid w:val="00FB645B"/>
    <w:rsid w:val="00FB67AB"/>
    <w:rsid w:val="00FB6984"/>
    <w:rsid w:val="00FB6E79"/>
    <w:rsid w:val="00FB79AD"/>
    <w:rsid w:val="00FC06C6"/>
    <w:rsid w:val="00FC09A9"/>
    <w:rsid w:val="00FC0F7F"/>
    <w:rsid w:val="00FC10C9"/>
    <w:rsid w:val="00FC111C"/>
    <w:rsid w:val="00FC1642"/>
    <w:rsid w:val="00FC1F72"/>
    <w:rsid w:val="00FC2281"/>
    <w:rsid w:val="00FC264E"/>
    <w:rsid w:val="00FC26D2"/>
    <w:rsid w:val="00FC2707"/>
    <w:rsid w:val="00FC2AE4"/>
    <w:rsid w:val="00FC30A5"/>
    <w:rsid w:val="00FC343E"/>
    <w:rsid w:val="00FC346A"/>
    <w:rsid w:val="00FC34A3"/>
    <w:rsid w:val="00FC3953"/>
    <w:rsid w:val="00FC3F0A"/>
    <w:rsid w:val="00FC413D"/>
    <w:rsid w:val="00FC4551"/>
    <w:rsid w:val="00FC4BB6"/>
    <w:rsid w:val="00FC50B7"/>
    <w:rsid w:val="00FC5E55"/>
    <w:rsid w:val="00FC60F9"/>
    <w:rsid w:val="00FC646B"/>
    <w:rsid w:val="00FC6711"/>
    <w:rsid w:val="00FC68C5"/>
    <w:rsid w:val="00FC6981"/>
    <w:rsid w:val="00FC6B5E"/>
    <w:rsid w:val="00FC6F92"/>
    <w:rsid w:val="00FC70F3"/>
    <w:rsid w:val="00FC745A"/>
    <w:rsid w:val="00FC758B"/>
    <w:rsid w:val="00FC783C"/>
    <w:rsid w:val="00FC79BA"/>
    <w:rsid w:val="00FC7B78"/>
    <w:rsid w:val="00FD011C"/>
    <w:rsid w:val="00FD035D"/>
    <w:rsid w:val="00FD0835"/>
    <w:rsid w:val="00FD13E6"/>
    <w:rsid w:val="00FD142B"/>
    <w:rsid w:val="00FD166D"/>
    <w:rsid w:val="00FD17C5"/>
    <w:rsid w:val="00FD1D5B"/>
    <w:rsid w:val="00FD24EA"/>
    <w:rsid w:val="00FD2A81"/>
    <w:rsid w:val="00FD2CE5"/>
    <w:rsid w:val="00FD3E9B"/>
    <w:rsid w:val="00FD44A0"/>
    <w:rsid w:val="00FD48CC"/>
    <w:rsid w:val="00FD5168"/>
    <w:rsid w:val="00FD5340"/>
    <w:rsid w:val="00FD54C7"/>
    <w:rsid w:val="00FD5778"/>
    <w:rsid w:val="00FD5A29"/>
    <w:rsid w:val="00FD644E"/>
    <w:rsid w:val="00FD77D4"/>
    <w:rsid w:val="00FE04BA"/>
    <w:rsid w:val="00FE0803"/>
    <w:rsid w:val="00FE0BE3"/>
    <w:rsid w:val="00FE0CB8"/>
    <w:rsid w:val="00FE10D7"/>
    <w:rsid w:val="00FE1FF9"/>
    <w:rsid w:val="00FE238B"/>
    <w:rsid w:val="00FE29E4"/>
    <w:rsid w:val="00FE2DD8"/>
    <w:rsid w:val="00FE3064"/>
    <w:rsid w:val="00FE3656"/>
    <w:rsid w:val="00FE38C6"/>
    <w:rsid w:val="00FE3903"/>
    <w:rsid w:val="00FE3D62"/>
    <w:rsid w:val="00FE41D1"/>
    <w:rsid w:val="00FE43A8"/>
    <w:rsid w:val="00FE47D9"/>
    <w:rsid w:val="00FE4A02"/>
    <w:rsid w:val="00FE5266"/>
    <w:rsid w:val="00FE5C21"/>
    <w:rsid w:val="00FE68D9"/>
    <w:rsid w:val="00FE6CFE"/>
    <w:rsid w:val="00FE7ABE"/>
    <w:rsid w:val="00FE7CF6"/>
    <w:rsid w:val="00FF0253"/>
    <w:rsid w:val="00FF0468"/>
    <w:rsid w:val="00FF079A"/>
    <w:rsid w:val="00FF0C09"/>
    <w:rsid w:val="00FF11FB"/>
    <w:rsid w:val="00FF2020"/>
    <w:rsid w:val="00FF2083"/>
    <w:rsid w:val="00FF2086"/>
    <w:rsid w:val="00FF2339"/>
    <w:rsid w:val="00FF249A"/>
    <w:rsid w:val="00FF24C4"/>
    <w:rsid w:val="00FF2F32"/>
    <w:rsid w:val="00FF3224"/>
    <w:rsid w:val="00FF3341"/>
    <w:rsid w:val="00FF334A"/>
    <w:rsid w:val="00FF33F5"/>
    <w:rsid w:val="00FF3514"/>
    <w:rsid w:val="00FF3668"/>
    <w:rsid w:val="00FF369E"/>
    <w:rsid w:val="00FF3B24"/>
    <w:rsid w:val="00FF3FC5"/>
    <w:rsid w:val="00FF4BED"/>
    <w:rsid w:val="00FF4C4F"/>
    <w:rsid w:val="00FF4C72"/>
    <w:rsid w:val="00FF4CE7"/>
    <w:rsid w:val="00FF5060"/>
    <w:rsid w:val="00FF5372"/>
    <w:rsid w:val="00FF5AB8"/>
    <w:rsid w:val="00FF69BF"/>
    <w:rsid w:val="00FF6AB0"/>
    <w:rsid w:val="00FF6B6F"/>
    <w:rsid w:val="00FF707F"/>
    <w:rsid w:val="00FF76FC"/>
    <w:rsid w:val="00FF773D"/>
    <w:rsid w:val="00FF7857"/>
    <w:rsid w:val="00FF7D81"/>
    <w:rsid w:val="00FF7D82"/>
    <w:rsid w:val="00FF7EEF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BA6"/>
    <w:rPr>
      <w:b/>
      <w:bCs/>
    </w:rPr>
  </w:style>
  <w:style w:type="paragraph" w:customStyle="1" w:styleId="ConsPlusNonformat">
    <w:name w:val="ConsPlusNonformat"/>
    <w:uiPriority w:val="99"/>
    <w:rsid w:val="00D35E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3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35E3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D35E36"/>
    <w:rPr>
      <w:rFonts w:ascii="Calibri" w:eastAsia="Calibri" w:hAnsi="Calibri" w:cs="Times New Roman"/>
    </w:rPr>
  </w:style>
  <w:style w:type="paragraph" w:customStyle="1" w:styleId="Default">
    <w:name w:val="Default"/>
    <w:rsid w:val="00D35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04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37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2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7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1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EC593A80FD85DF179FA63894F2CC686F1A620F2B9CFED18C027A2924C7A2531A47466A508E152FpD05K" TargetMode="External"/><Relationship Id="rId4" Type="http://schemas.openxmlformats.org/officeDocument/2006/relationships/hyperlink" Target="mailto:delo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Ирина Владимировна</dc:creator>
  <cp:lastModifiedBy> </cp:lastModifiedBy>
  <cp:revision>14</cp:revision>
  <cp:lastPrinted>2013-03-13T09:30:00Z</cp:lastPrinted>
  <dcterms:created xsi:type="dcterms:W3CDTF">2013-03-12T09:56:00Z</dcterms:created>
  <dcterms:modified xsi:type="dcterms:W3CDTF">2013-04-17T08:01:00Z</dcterms:modified>
</cp:coreProperties>
</file>