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2015 г. по 31 декабря 2015 г.</w:t>
      </w:r>
    </w:p>
    <w:p w:rsidR="00C60427" w:rsidRDefault="00C60427">
      <w:pPr>
        <w:spacing w:after="0" w:line="240" w:lineRule="auto"/>
        <w:jc w:val="center"/>
      </w:pPr>
    </w:p>
    <w:tbl>
      <w:tblPr>
        <w:tblW w:w="23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402"/>
        <w:gridCol w:w="1498"/>
        <w:gridCol w:w="1562"/>
        <w:gridCol w:w="1704"/>
        <w:gridCol w:w="1980"/>
        <w:gridCol w:w="1294"/>
        <w:gridCol w:w="1147"/>
        <w:gridCol w:w="1273"/>
        <w:gridCol w:w="1831"/>
        <w:gridCol w:w="1273"/>
        <w:gridCol w:w="3267"/>
        <w:gridCol w:w="1980"/>
        <w:gridCol w:w="232"/>
        <w:gridCol w:w="2167"/>
        <w:gridCol w:w="137"/>
        <w:gridCol w:w="160"/>
      </w:tblGrid>
      <w:tr w:rsidR="00D65B9A" w:rsidRPr="0045644A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№ п/п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62" w:type="dxa"/>
            <w:vMerge w:val="restart"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Должность</w:t>
            </w:r>
          </w:p>
        </w:tc>
        <w:tc>
          <w:tcPr>
            <w:tcW w:w="6125" w:type="dxa"/>
            <w:gridSpan w:val="4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4377" w:type="dxa"/>
            <w:gridSpan w:val="3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3267" w:type="dxa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980" w:type="dxa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2399" w:type="dxa"/>
            <w:gridSpan w:val="2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B9A" w:rsidRPr="0045644A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объекта</w:t>
            </w:r>
          </w:p>
        </w:tc>
        <w:tc>
          <w:tcPr>
            <w:tcW w:w="1980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собственности</w:t>
            </w:r>
          </w:p>
        </w:tc>
        <w:tc>
          <w:tcPr>
            <w:tcW w:w="1294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площадь (кв. м)</w:t>
            </w:r>
          </w:p>
        </w:tc>
        <w:tc>
          <w:tcPr>
            <w:tcW w:w="1147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страна расположения</w:t>
            </w:r>
          </w:p>
        </w:tc>
        <w:tc>
          <w:tcPr>
            <w:tcW w:w="1273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объекта</w:t>
            </w:r>
          </w:p>
        </w:tc>
        <w:tc>
          <w:tcPr>
            <w:tcW w:w="1831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площадь (кв. м)</w:t>
            </w:r>
          </w:p>
        </w:tc>
        <w:tc>
          <w:tcPr>
            <w:tcW w:w="1273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страна расположения</w:t>
            </w:r>
          </w:p>
        </w:tc>
        <w:tc>
          <w:tcPr>
            <w:tcW w:w="3267" w:type="dxa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Адыгейское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Кубашичев А.К.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86,50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989620,17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354237,46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E3550" w:rsidRPr="006B5A9A" w:rsidRDefault="006E355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Женетль А.Ш.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66,20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Hyundai Sonata 2.0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521671,44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Алтайское </w:t>
            </w:r>
            <w:r>
              <w:rPr>
                <w:rFonts w:ascii="Times New Roman" w:hAnsi="Times New Roman" w:cs="Times New Roman"/>
              </w:rPr>
              <w:t>К</w:t>
            </w:r>
            <w:r w:rsidRPr="006E3550">
              <w:rPr>
                <w:rFonts w:ascii="Times New Roman" w:hAnsi="Times New Roman" w:cs="Times New Roman"/>
              </w:rPr>
              <w:t>раевое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Поспелов  С.С.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1014,00-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Мицубиси Паджеро Спорт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882755,42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6921CA" w:rsidRPr="006E3550">
              <w:rPr>
                <w:rFonts w:ascii="Times New Roman" w:eastAsia="Verdana" w:hAnsi="Times New Roman" w:cs="Times New Roman"/>
              </w:rPr>
              <w:t>, дача-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31,90-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60,70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1831387,59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31,90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Смирнова Л.И.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892833,00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26,30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Мицубиси Лансер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152796,00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921CA"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1/2-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46,80-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39,00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1/2-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20F9" w:rsidRPr="006B5A9A" w:rsidRDefault="00E320F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Кочетков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E320F9" w:rsidRPr="006E3550">
              <w:rPr>
                <w:rFonts w:ascii="Times New Roman" w:hAnsi="Times New Roman" w:cs="Times New Roman"/>
              </w:rPr>
              <w:t xml:space="preserve"> </w:t>
            </w:r>
            <w:r w:rsidR="00DC69EB">
              <w:rPr>
                <w:rFonts w:ascii="Times New Roman" w:hAnsi="Times New Roman" w:cs="Times New Roman"/>
              </w:rPr>
              <w:t xml:space="preserve">- </w:t>
            </w:r>
            <w:r w:rsidR="00E320F9" w:rsidRPr="006E3550">
              <w:rPr>
                <w:rFonts w:ascii="Times New Roman" w:hAnsi="Times New Roman" w:cs="Times New Roman"/>
              </w:rPr>
              <w:t>начальник-отдела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ВАЗ 21213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683317,78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Toyota королла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280062,57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29,90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6921CA" w:rsidRPr="006E3550">
              <w:rPr>
                <w:rFonts w:ascii="Times New Roman" w:eastAsia="Verdana" w:hAnsi="Times New Roman" w:cs="Times New Roman"/>
              </w:rPr>
              <w:t>, дача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Алтайское </w:t>
            </w:r>
            <w:r>
              <w:rPr>
                <w:rFonts w:ascii="Times New Roman" w:hAnsi="Times New Roman" w:cs="Times New Roman"/>
              </w:rPr>
              <w:t>Р</w:t>
            </w:r>
            <w:r w:rsidRPr="006E3550">
              <w:rPr>
                <w:rFonts w:ascii="Times New Roman" w:hAnsi="Times New Roman" w:cs="Times New Roman"/>
              </w:rPr>
              <w:t>еспубликанское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Елбаева Н.А. 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608C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963,00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Toyota RAV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7394286,25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29,20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608C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86,00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784,00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963,00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29,20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Гуткович  А.Е.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A2E3E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1206,00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114,00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Hyundai Solaris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607189,27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191,60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799,00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баня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Амурское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Дегодьев А.С.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Toyota Land Cruiser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968703,68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1075,00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936,00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143,80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33,30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21,10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Горячева Н.В.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A2E3E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833983,18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709,00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37,60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35,80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Крайнова И.П.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46EF" w:rsidRPr="006E3550">
              <w:rPr>
                <w:rFonts w:ascii="Times New Roman" w:hAnsi="Times New Roman" w:cs="Times New Roman"/>
              </w:rPr>
              <w:t xml:space="preserve"> - 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1013004,52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hAnsi="Times New Roman" w:cs="Times New Roman"/>
              </w:rPr>
              <w:t>Автомобиль</w:t>
            </w:r>
            <w:r w:rsidRPr="006E35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легковой</w:t>
            </w:r>
            <w:r w:rsidRPr="006E3550">
              <w:rPr>
                <w:rFonts w:ascii="Times New Roman" w:hAnsi="Times New Roman" w:cs="Times New Roman"/>
                <w:lang w:val="en-US"/>
              </w:rPr>
              <w:t>: Toyota  Land Cruiser Prado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332150,31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Архангельское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Бугаев Д.В.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  <w:r w:rsidR="007908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50,00-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1115256,42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426653,29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Цакулов Ю.Г.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46EF" w:rsidRPr="006E3550">
              <w:rPr>
                <w:rFonts w:ascii="Times New Roman" w:hAnsi="Times New Roman" w:cs="Times New Roman"/>
              </w:rPr>
              <w:t xml:space="preserve"> –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81,31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Kia sportage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731301,34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48,60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1485,00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712268,20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Короткова И.Ю.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46EF" w:rsidRPr="006E3550">
              <w:rPr>
                <w:rFonts w:ascii="Times New Roman" w:hAnsi="Times New Roman" w:cs="Times New Roman"/>
              </w:rPr>
              <w:t xml:space="preserve"> 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5846EF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Ford FUSION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922465,75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7908D9" w:rsidP="0058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846EF" w:rsidRPr="006E3550">
              <w:rPr>
                <w:rFonts w:ascii="Times New Roman" w:hAnsi="Times New Roman" w:cs="Times New Roman"/>
              </w:rPr>
              <w:t xml:space="preserve">: Субсидия для приобретения жилого помещения 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Меркулов Н.С.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846EF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38,50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Land Rover дискавери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639911,36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E3550" w:rsidRPr="006B5A9A" w:rsidRDefault="006E355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E3550" w:rsidRPr="006E3550" w:rsidRDefault="005308C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Камак</w:t>
            </w:r>
            <w:r w:rsidR="006E3550" w:rsidRPr="006E3550">
              <w:rPr>
                <w:rFonts w:ascii="Times New Roman" w:hAnsi="Times New Roman" w:cs="Times New Roman"/>
              </w:rPr>
              <w:t>ина Т.Н.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31,50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1350747,84</w:t>
            </w:r>
            <w:r w:rsidR="005308C5">
              <w:rPr>
                <w:rFonts w:ascii="Times New Roman" w:hAnsi="Times New Roman" w:cs="Times New Roman"/>
              </w:rPr>
              <w:t>, в том числе субсидия 700000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E3550" w:rsidRPr="006E3550">
              <w:rPr>
                <w:rFonts w:ascii="Times New Roman" w:hAnsi="Times New Roman" w:cs="Times New Roman"/>
              </w:rPr>
              <w:t xml:space="preserve">. Источник средств: 1. единовременная субсидия на приобретение жилого помещения. 2. Доход по основному месту работы. 3. Накопления за предыдущие годы 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E3550" w:rsidRPr="006B5A9A" w:rsidRDefault="006E355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Потылицын П.Л.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42,09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572310,38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77053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Акбашева  З.</w:t>
            </w:r>
            <w:r w:rsidR="00770534">
              <w:rPr>
                <w:rFonts w:ascii="Times New Roman" w:hAnsi="Times New Roman" w:cs="Times New Roman"/>
              </w:rPr>
              <w:t>Х</w:t>
            </w:r>
            <w:r w:rsidRPr="006E3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846EF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1725242,80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76,90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846EF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76,90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IX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1124057,83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Саляхутдинова Р.Ф.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5846EF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41,40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926776,03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5846EF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E3550" w:rsidRPr="006B5A9A" w:rsidRDefault="006E355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Дудина Ю.А.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865572,53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Шакирьянова А.А.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747F8A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996,00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722654,89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Ford МОНДЕО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747678,19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Петров С.В.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747F8A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98,30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Хендай Гетз GL 5MT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677620,95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Гараж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Гараж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747F8A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602044,29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747F8A" w:rsidRPr="006E3550"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98,30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Зюзюкин П.Н.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C84C59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C84C59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798457,19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1219,00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Дом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C84C59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Гараж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21,10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4C59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C84C59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88000,06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Новикова Н.А.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C84C59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C84C59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63,40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614894,82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Болховитина Е.М.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AA182E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AA182E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558687,46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Ведерников  С.А.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 в коммунальной квартире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727025,99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 в коммунальной квартире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394863,00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 в коммунальной квартире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Селянина Н.Н.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AA182E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617999,08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Дом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459658,00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66,30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Потапова Е.И.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992,00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1285506,29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Дачный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42,73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54,10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54,10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142496,33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Гомбоева Д.Н.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AA182E" w:rsidRPr="006E3550">
              <w:rPr>
                <w:rFonts w:ascii="Times New Roman" w:hAnsi="Times New Roman" w:cs="Times New Roman"/>
              </w:rPr>
              <w:t xml:space="preserve"> – 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48,20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Mitsubishi Outlander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781195,90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48,20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174768,00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Владимирское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Потанин А.М.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санта фе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759583,91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660,00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1133925,14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Шибаева Н.И.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747F8A" w:rsidRPr="006E3550">
              <w:rPr>
                <w:rFonts w:ascii="Times New Roman" w:hAnsi="Times New Roman" w:cs="Times New Roman"/>
              </w:rPr>
              <w:t xml:space="preserve"> 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общая совместная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70,40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542991,76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5308C5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Фомин </w:t>
            </w:r>
            <w:r w:rsidR="005308C5">
              <w:rPr>
                <w:rFonts w:ascii="Times New Roman" w:hAnsi="Times New Roman" w:cs="Times New Roman"/>
              </w:rPr>
              <w:t>М</w:t>
            </w:r>
            <w:r w:rsidRPr="006E3550">
              <w:rPr>
                <w:rFonts w:ascii="Times New Roman" w:hAnsi="Times New Roman" w:cs="Times New Roman"/>
              </w:rPr>
              <w:t>.</w:t>
            </w:r>
            <w:r w:rsidR="005308C5">
              <w:rPr>
                <w:rFonts w:ascii="Times New Roman" w:hAnsi="Times New Roman" w:cs="Times New Roman"/>
              </w:rPr>
              <w:t>В</w:t>
            </w:r>
            <w:r w:rsidRPr="006E3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AA182E" w:rsidP="005308C5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заместитель </w:t>
            </w:r>
            <w:r w:rsidR="005308C5">
              <w:rPr>
                <w:rFonts w:ascii="Times New Roman" w:hAnsi="Times New Roman" w:cs="Times New Roman"/>
              </w:rPr>
              <w:t>руководителя</w:t>
            </w:r>
            <w:r w:rsidRPr="006E3550">
              <w:rPr>
                <w:rFonts w:ascii="Times New Roman" w:hAnsi="Times New Roman" w:cs="Times New Roman"/>
              </w:rPr>
              <w:t>-начальник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41,10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Nissan. Almera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605603,52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39,01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41,10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555797,75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Волгоградское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Лучников Р.В.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25,80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945382,34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63,80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Никуйко И.Б.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27,00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Sonata Седан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AA182E" w:rsidRDefault="00AA182E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680555,35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49,10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82,00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704F0" w:rsidRPr="006B5A9A" w:rsidRDefault="005704F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704F0" w:rsidRPr="00AA182E" w:rsidRDefault="005704F0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83438,22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704F0" w:rsidRPr="006B5A9A" w:rsidRDefault="005704F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04F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231,90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704F0" w:rsidRPr="006B5A9A" w:rsidRDefault="005704F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04F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78,60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Бурба В.В.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747F8A" w:rsidRPr="006E3550">
              <w:rPr>
                <w:rFonts w:ascii="Times New Roman" w:hAnsi="Times New Roman" w:cs="Times New Roman"/>
              </w:rPr>
              <w:t xml:space="preserve"> </w:t>
            </w:r>
            <w:r w:rsidR="00DC69EB">
              <w:rPr>
                <w:rFonts w:ascii="Times New Roman" w:hAnsi="Times New Roman" w:cs="Times New Roman"/>
              </w:rPr>
              <w:t xml:space="preserve">- </w:t>
            </w:r>
            <w:r w:rsidR="00747F8A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ВАЗ 21043 М71.40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786002,05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Гаджиева А.В.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502614,76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Вологодское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Мерзлякова Н.В.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Kia.Спортейдж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1652401,50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13,78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Осипов С.В.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  Opel Mokka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1106371,59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Hyundai Solaris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227382,56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Воронежское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Рохмистров В.В.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65,20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752683,00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65,20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515594,00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Попов В.Г.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782833,99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6B4D5B" w:rsidRPr="006E3550">
              <w:rPr>
                <w:rFonts w:ascii="Times New Roman" w:eastAsia="Verdana" w:hAnsi="Times New Roman" w:cs="Times New Roman"/>
              </w:rPr>
              <w:t xml:space="preserve"> (объект незавершенного строительства)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Логошин А.В.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531144,49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     Kia Rio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144490,33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Чушкин Д.Ю.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Kia Sportage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603569,00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(супруги)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220149,64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355E2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355E2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D65B9A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Дагестанское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Кубасаев К.М.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772648,17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367,00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B4D5B" w:rsidRDefault="006B4D5B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747F8A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Багандов А.И.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F8A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F8A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85,00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583303,21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Халлаева Д.М.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3041067,12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702564,55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Еврейское УФАС России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Лунев А.А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Toyota Land Cruiser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960711,7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грузовой: Toyota Hiase</w:t>
            </w: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2155684</w:t>
            </w:r>
            <w:r w:rsidR="00E320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Забайкальское</w:t>
            </w:r>
            <w:r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Минашкин Е.Н.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 (гараж-бокс)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Toyota  land cruizer Prado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1124262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1/32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3370917</w:t>
            </w:r>
            <w:r w:rsidR="00E320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Горбунова А.В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962064,9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923DF">
              <w:rPr>
                <w:rFonts w:ascii="Times New Roman" w:hAnsi="Times New Roman" w:cs="Times New Roman"/>
              </w:rPr>
              <w:t>вановское</w:t>
            </w:r>
            <w:r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Боровков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960B5" w:rsidRPr="00DC69EB" w:rsidRDefault="00C960B5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7253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снегоболотоход  YAMAHA  YXM 700 E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13418319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960B5" w:rsidRPr="00C960B5" w:rsidRDefault="00C960B5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снегоход YAMAHA VK10D</w:t>
            </w: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прицеп ЛАВ 81012</w:t>
            </w: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7666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 xml:space="preserve">Земельный </w:t>
            </w:r>
            <w:r w:rsidRPr="000923DF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3354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спортивно-оздоровительный центр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247,1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административно-хозяйственный блок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долевая, 43/50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D18C5" w:rsidRPr="000923DF">
              <w:rPr>
                <w:rFonts w:ascii="Times New Roman" w:hAnsi="Times New Roman" w:cs="Times New Roman"/>
              </w:rPr>
              <w:t>,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Михеева Т.А.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499536,8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Строганова О.П.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CD18C5" w:rsidRPr="000923DF">
              <w:rPr>
                <w:rFonts w:ascii="Times New Roman" w:hAnsi="Times New Roman" w:cs="Times New Roman"/>
              </w:rPr>
              <w:t xml:space="preserve"> </w:t>
            </w:r>
            <w:r w:rsidR="00DC69EB">
              <w:rPr>
                <w:rFonts w:ascii="Times New Roman" w:hAnsi="Times New Roman" w:cs="Times New Roman"/>
              </w:rPr>
              <w:t>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681206,3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923DF">
              <w:rPr>
                <w:rFonts w:ascii="Times New Roman" w:hAnsi="Times New Roman" w:cs="Times New Roman"/>
              </w:rPr>
              <w:t>нгушское</w:t>
            </w:r>
            <w:r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Точиев Б.Б.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D18C5" w:rsidRPr="000923DF">
              <w:rPr>
                <w:rFonts w:ascii="Times New Roman" w:hAnsi="Times New Roman" w:cs="Times New Roman"/>
              </w:rPr>
              <w:t xml:space="preserve">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1048593</w:t>
            </w:r>
            <w:r w:rsidR="00E320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Renault, Меган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919897,7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Газдиев М.А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D18C5" w:rsidRPr="000923DF">
              <w:rPr>
                <w:rFonts w:ascii="Times New Roman" w:hAnsi="Times New Roman" w:cs="Times New Roman"/>
              </w:rPr>
              <w:t xml:space="preserve"> ,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402689,6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923DF">
              <w:rPr>
                <w:rFonts w:ascii="Times New Roman" w:hAnsi="Times New Roman" w:cs="Times New Roman"/>
              </w:rPr>
              <w:t>ркутское</w:t>
            </w:r>
            <w:r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Заморина В.А.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1427678</w:t>
            </w:r>
            <w:r w:rsidR="00E320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Кулиш А.В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Автоприцеп, КМЗ 8284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815308,6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339277,1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C960B5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Космачева О.К</w:t>
            </w:r>
            <w:r w:rsidR="00C96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6C0D39" w:rsidRDefault="006C0D39" w:rsidP="006C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927888,3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Абророва М.П</w:t>
            </w:r>
            <w:r w:rsidR="00C96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6C0D3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руководителя-начальник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664520,7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Toyota sienta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599258,5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63,66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Кабардино-Балкарское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Пшиншев К.Г.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DC69EB" w:rsidRDefault="007908D9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5/8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 под гаражом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17,60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LEXUS GX 460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915850,25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17,60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4758,87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224,49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224,49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Кумахова А.В.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521938,55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 под жилым домом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48/100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831,00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1,50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305536,32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6/12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Кушхов Ю.А.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F1F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F1F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грузовой: ЗИЛ 450021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611368,72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248890,92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Куантов А.С.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448307,32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Супруг (супруга)              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1049748,00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Несовершеннолетний ребенок              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E320F9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Калининградское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6C0D39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C0D39" w:rsidRPr="00A20645" w:rsidRDefault="006C0D39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Боброва О.А.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C0D39" w:rsidRPr="00DC69EB" w:rsidRDefault="006C0D3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C0D39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Nissan primera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753032,17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6C0D39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C0D39" w:rsidRPr="00A20645" w:rsidRDefault="006C0D39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46,50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1105957,46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25,80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Грибко В.А.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Infiniti QX50, BMW 520i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1431424,84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2/5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1200,00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165000,00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2/5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Иванова Н.С.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F1F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F1F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429528,73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67,20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Мерседес Е124; МАЗДА 626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166500,00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Калмыцкое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Сангаджиева М.В.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F598E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74,95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742646,89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Гахаев Д.В.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Лада Гранта 210910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468295,15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58,00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210614,08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Калужское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Каретин Д.В.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679570,00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11726,00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Чуриков М.А.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Chevrolet Lanos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560088,21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409802,65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Камчатское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Светлова И.А.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Nissan X-Trail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1168475,78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2772735,43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Карачаево-Черкесское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Уракчиев А.С.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Volkswagen PASSAT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783255,52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Бабаев К.А.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712020,00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Аврахова Г.П.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618430,00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69,20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44,20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244908,30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Карельское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Пряхин А.Б.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34,80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1280481,56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(супруги)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332785,65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Бабкин К.Е.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  Nissan террано Ford маверик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897164,42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397300,00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Петров М.С.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 Toyota Авенсис иные транспортные средства:прицеп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799588,00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Кемеровское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Кухарская Н.Е.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BF3BA7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Suzuku Гранд Витара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968972,26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97,70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1523,42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баня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1523,42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716767,01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97,79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баня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Ланцман Л.И.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BF3BA7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48,70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501246,36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 Toyota Camry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746504,65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Стельмах С.В.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1082351,92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514482,76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Кировское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C960B5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Никонова М.Л.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930,00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Садовый домовощная кладовка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90,706,00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960B5" w:rsidRPr="006E3550" w:rsidRDefault="00C960B5" w:rsidP="006C0D3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997767,29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</w:tr>
      <w:tr w:rsidR="00C960B5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22,90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Opel OPEL ASTRA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849165,86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Фуфачева И.Н.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1696,00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685045,51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Мищихина И.А.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И.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о.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заместителя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  Ford Focus.    Lada Kalina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1167228,17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Коми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Гуревская Н.В.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1156141,82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Дейберт   О.И.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И.о. заместителя руководителя - начальника отдела 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643589,33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Лапицкая Е.А.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1B498D" w:rsidRPr="006E3550">
              <w:rPr>
                <w:rFonts w:ascii="Times New Roman" w:hAnsi="Times New Roman" w:cs="Times New Roman"/>
              </w:rPr>
              <w:t>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277573,07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498904,32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Ревельцев О.В.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46,60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ЛАДА 111740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7653331,00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Рено Сандеро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51612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107828,80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Радаева М.В.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1B498D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1B498D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878,42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54,30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763968,53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7908D9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77,65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51612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878,42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Ниссан Альмера Классик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1097743,51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51612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Тойота РАВ4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Дегтярева Р.В.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922445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E3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E3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E3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Легковой автомобиль ВАЗ 2108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119911,2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Литовченко Л.А.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Chevrolet Lacetti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987765,71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164393,45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Оберемок В.В.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841575,63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Иващенко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794641,49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569518,18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Красноярское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Захаров В.М.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1741,00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Lexus GX 460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895196,62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133,90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383,70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 снегоболотоход BRP Bombardier ATV Outlander MAXXT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22,50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153,30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19,90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средство: снегоход 69 Skandic YETI ARMY 600ETEC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115032,78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1741,00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383,70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133,90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Харченко О.П.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Тойота РАВ 4;Легковой автомобильHyundai TucsonЛегковой автомобиль Volvo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XC60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671099,00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1450330,31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Муравьев М.С.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DC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Solaris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608574,25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Накопления за предыдущие годы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Крымское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Кураев Т.В.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113,00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1164560,82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113,00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Токарев  В.С.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3740519,37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Заем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253,40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253,40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253,40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253,40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Русакова В.В.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230963,40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Хендай Соната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857948,03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Мельникова В.В.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529489,63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Мерседес 320 МЛ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172800,00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Курганское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Гагарина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947683,27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Демидов В.Я.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DC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Заместитель  руководителя -начальник 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521811,46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Белова А.В.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708163,63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Lada 111930 KALINA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620496,76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Федянина Е.В.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91082,20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494254,00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Курское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Комов Ю.А.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Volvo S80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1312582,02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173,20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21,50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Volvo S80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1296012,00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173,20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21,50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Волкова М.В.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154,30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SOLARIS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1289510,25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154,30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Ленинградское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Плетешков А.Н.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720871,39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3/10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Коннов Г.Н.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Заместитель 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SsangYong STAVIC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661832,00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228000,00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Аверьянов А.А.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TOYOTA Hilux; водный транспорт: моторная лодка Викинг VN340LE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3981568,21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810,00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53,52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632161,70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Журавлев А.А.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606090,54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Outlender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235415,27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Липецкое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Сешенов А.А.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156,30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автоприцеп для легкового автомобиля РОАРЗ 12738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1159927,61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43,70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1300,00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 (здание)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прицеп для легкового автомобиля НЛМК без модели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3488966,28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Черкашина Л.А.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9B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B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Sang Yong Kyron II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1008302,05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460837,15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Магаданское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Задорожный В.Г.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1725012,06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TOYOTA RAV-4; </w:t>
            </w:r>
          </w:p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TOYOTA Harrier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338478,95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Романенко М.А.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Ора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Land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Crousier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Prado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1049758,96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Ора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Land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Crousier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Prado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268004,61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Марийское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Гаранин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954127,21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138,60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122567,40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Фадеева М.В.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677296,39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Марьинская Е.В.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219220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658322,32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1204,00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96000,00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Мордовское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Видякин С.И.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r w:rsidR="009B479D">
              <w:rPr>
                <w:rFonts w:ascii="Times New Roman" w:eastAsia="Times New Roman" w:hAnsi="Times New Roman" w:cs="Times New Roman"/>
                <w:color w:val="000000"/>
              </w:rPr>
              <w:t>няющий обязанности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200,00-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Renault Рено Меган 2 Lada ВАЗ - 21074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712903,4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353101,9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Ерькина Е.П.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124040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561538,3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Московское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</w:tcPr>
          <w:p w:rsidR="00215A39" w:rsidRPr="00215A39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215A39" w:rsidRPr="00A35C2F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Петросян Р.А.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1005766,00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1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15A39" w:rsidRPr="00666FA6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Volvo XC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60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1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15A3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D0663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1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D0663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Гатов М.С.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1005980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Ниссан Кашкай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776349,1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Орлов Н.В.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Seat Leon Mercedes ML 320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976775,8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66,4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2D0663" w:rsidRDefault="009B479D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Гудкова И.С.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9B479D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9B479D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Polo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1451744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9B479D" w:rsidRPr="002D0663" w:rsidRDefault="009B479D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9B479D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B479D" w:rsidRPr="00E320F9" w:rsidRDefault="009B479D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F0694" w:rsidRPr="002D0663" w:rsidRDefault="005F0694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0694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Outback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4071760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F0694" w:rsidRPr="002D0663" w:rsidRDefault="005F0694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0694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Петрусенко Е.Ю.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12005629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C960B5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</w:t>
            </w:r>
            <w:r w:rsidR="00112C98">
              <w:rPr>
                <w:rFonts w:ascii="Times New Roman" w:eastAsia="Times New Roman" w:hAnsi="Times New Roman" w:cs="Times New Roman"/>
                <w:color w:val="000000"/>
              </w:rPr>
              <w:t xml:space="preserve">единовременная </w:t>
            </w:r>
            <w:r w:rsidR="00C960B5">
              <w:rPr>
                <w:rFonts w:ascii="Times New Roman" w:eastAsia="Times New Roman" w:hAnsi="Times New Roman" w:cs="Times New Roman"/>
                <w:color w:val="000000"/>
              </w:rPr>
              <w:t xml:space="preserve">субсидия </w:t>
            </w:r>
            <w:r w:rsidR="00112C98">
              <w:rPr>
                <w:rFonts w:ascii="Times New Roman" w:eastAsia="Times New Roman" w:hAnsi="Times New Roman" w:cs="Times New Roman"/>
                <w:color w:val="000000"/>
              </w:rPr>
              <w:t>3000000,00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: Доход от продажи имущества; Единовременная субсидия на приобретение жилого помещения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Корнеев  О.С.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Chevrolet Lanos Audi Q3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1007208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Шандиева И.О.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А4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2644385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Московское областное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0B2953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953">
              <w:rPr>
                <w:rFonts w:ascii="Times New Roman" w:eastAsia="Times New Roman" w:hAnsi="Times New Roman" w:cs="Times New Roman"/>
                <w:color w:val="000000"/>
              </w:rPr>
              <w:t>Золотарёв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849496,5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0B2953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953">
              <w:rPr>
                <w:rFonts w:ascii="Times New Roman" w:eastAsia="Times New Roman" w:hAnsi="Times New Roman" w:cs="Times New Roman"/>
                <w:color w:val="000000"/>
              </w:rPr>
              <w:t>Азаренко А.А.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F651B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1142942,21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401,8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396000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401,8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 (гараж-бокс)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401,8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  <w:r w:rsidRPr="00E32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Стрельников Д.Ю.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Pajero 3.0LWB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636978,7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Volkswagen Тигуан Mitsubishi Лансер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176119,2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Муравьев С.Е.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71,7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1143711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55,2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1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12C98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12C9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Мироненко П.А.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606083,3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112C98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1642281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Иванюженко К.В.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652638,8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2564545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5/24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Мурманское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Чеченина С.А.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2786576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CX-5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18750019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Калитина Н.А.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1208245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Мерседес Бенз W 123 200 d, Шкода Рапид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418878,9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 Автоприцеп ЛАВ 810111</w:t>
            </w: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Попова И.Н.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1308930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Mazda В 2500Д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158288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Ненецкое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Белоконь И.В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Toureg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1351943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легковой:Cadillac SRX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156977,2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Нижегородское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696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Теодорович М.Л.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1612B" w:rsidRPr="001E6D07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941966,97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2212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36,2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Suzuki Grand Vitara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384159,6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1152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82,6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Башева Н.В.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11113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751634,70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УАЗ 23632 UAZ PICKUP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1187569,48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164664,15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Смирнов С.В.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1075,00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Pajero Sport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1397982,81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983849,45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Шумилов А.А.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Polo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871463,03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22221,36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Гребнев Ю.Н.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1082674,00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Новгородское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Виниченко О.С.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1034085,66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796,00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встроенное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246,40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Toyota Camry, </w:t>
            </w:r>
          </w:p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Nissan Qashqai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2926514,23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8511E5" w:rsidRPr="002D0663" w:rsidRDefault="008511E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511E5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2400,00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8511E5" w:rsidRPr="002D0663" w:rsidRDefault="008511E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встроенное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Куриков И.А.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532277,69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Пашкова Г.Н.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Daewoo matiz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636423,00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334424,00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Новосибирское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Гаврилов С.Г.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971,00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962781,56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1006,00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1/84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1006,00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502311,05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971,00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Камнева Н.П.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ВАЗ 21110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779136,36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95100,00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Швалов А.Г.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31,70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689272,38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Волохина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531198,95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: единовременная субсидия на приобретение жилого помещения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Opel Zafira Tourer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6557637,50</w:t>
            </w:r>
            <w:r w:rsidR="00813AC4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</w:t>
            </w:r>
            <w:r w:rsidR="005F5C92">
              <w:rPr>
                <w:rFonts w:ascii="Times New Roman" w:eastAsia="Times New Roman" w:hAnsi="Times New Roman" w:cs="Times New Roman"/>
                <w:color w:val="000000"/>
              </w:rPr>
              <w:t>субсидия 5333377,50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: единовременная субсидия на приобретение жилого помещения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Туров А.А.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590981,28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858,00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Suzuki Grand Vitara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302717,05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Омское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Кабаненко В.А.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787188,17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532/10000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580134,67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82,70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Лаптева Г.В.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449471,76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Шмакова Т.П.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SOUL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674684,99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Оренбургское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Окшин В.В.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109,40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1033,00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100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944775,30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1033,00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109,40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SLS (SPORTAGE SL SLS)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899018,20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109,40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Быховец И.А.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ГАЗ 31105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733721,91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261838,72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4/5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Полубоярова Л.Ю.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Hyundai Elantra </w:t>
            </w:r>
          </w:p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Chevrolet Cruze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489357,27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1291158,18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193,70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Орловское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Шлычков А.А.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Nissan X-Trail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715253,25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413962,27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104,28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136,62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Кирьянов А.Н.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Hyundai.IX35 (универсал)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512283,36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</w:t>
            </w:r>
            <w:r w:rsidRPr="006E35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1460693,46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Солдатенкова И.В.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708567,71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2/3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Chevrolet. Aвео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621315,58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Пензенское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Кузнецова О.Н.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834,00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  Kia PICANTO TA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741866,57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Демидова Е.Н.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EA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Minsubishi O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tlander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633986,59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984213,96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Пермское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Удальев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о.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passat cc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760929,77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passat cc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Кудрявцева М.А.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долевая,0,5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856726,15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Плаксин А.В.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и.о. заместителя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Nissan Murano. Jaguar XF. Opel Astra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998829,41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Opel Astra. Jaduar XF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долевая.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0B6794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Приморское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Белоглазов А.К.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F651B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 о.</w:t>
            </w:r>
            <w:r w:rsidR="007908D9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712595,76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Петров А.Л.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712329,48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Default="0051612B" w:rsidP="0016675D">
            <w:pPr>
              <w:jc w:val="center"/>
            </w:pPr>
            <w:r w:rsidRPr="005939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Toyota Belta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16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Default="0051612B" w:rsidP="0016675D">
            <w:pPr>
              <w:jc w:val="center"/>
            </w:pPr>
            <w:r w:rsidRPr="005939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0B6794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Псковское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Милонаец  О.В.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1103215,79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81400,00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ВАЗ, Lada Priora-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248000,00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Бойко Т.В.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784641,90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5F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  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uid A7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1108994,85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 сельскохозяйственного назначения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29087,00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5F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грузовые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Scania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1 12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MAShacman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sx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>3256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Сельскохозяйственная техника: трактор МТ33-82.1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Ростовское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Корнеев В.Г.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877680,2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Благодарев 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909375,2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Лексус RX270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1633789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Частников В.Л.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Hyundai, ACCENT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628351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Форд,фиеста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814606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Кожемяко Н.А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684214,8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Батурин С.В.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Тигуан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805761,1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133/10000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1343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432810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D65B9A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75,9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Коренченко К.А.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Opel Antara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690584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251271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Рязанское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Луканцов В.В.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824E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Pr="00824E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  <w:r w:rsidRPr="00824E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Mitsubishi lancer Volkswagen jetta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778833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сверхлегкое гражданское воздушное судно авиации общего назначения единичный экземпляр сверхлегкого возд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ушного судна  - самолет "Леон"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0E719B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104942,7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Ерошина Я.А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</w:t>
            </w:r>
          </w:p>
          <w:p w:rsidR="0051612B" w:rsidRPr="00824E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Nissan, X-Trai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0E719B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657333,3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Toyota Passol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Honda C-RV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0E719B" w:rsidRDefault="0051612B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370300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Евсиков А.А.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29/50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21124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763920,5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182142,9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Самарское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Пак Л.Л.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710517,2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1349996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Шабанова М.А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649910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Клинкова Ю.А.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mazda 3 skyactive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675761,8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Мазда 6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Баженов А.Р.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739286,2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263021,9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Санкт-Петербургское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Владимиров В.В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1121569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120361,3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Тукаев В.А.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ГАЗ 2705 Volkswagen Tiguan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1065964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876558,7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Козлова О.А.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875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873211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Volkswagen, Passat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456049,6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Яковлев П.В.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875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Туарег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645086,3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Заика О.В.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825256,1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Renault Duster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1112378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Финляндия</w:t>
            </w: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Саратовское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Борисова Л.Н.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1075919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1/10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Hyundai Santa Fe Chevrolet Шевроле-Нива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692371,5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лодка ПВХ  Silverado 33S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автоприцеп Зубренок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9/20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875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9/20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Евсеева О.В.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564010,8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Лобанова О.А.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54,64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21150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696850,9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54,64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Сахалинское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Тихенький О.Л.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900560,03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6359475,06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B6BED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. Источник приобретения: накопления за предыдущие годы.</w:t>
            </w:r>
          </w:p>
          <w:p w:rsidR="0051612B" w:rsidRPr="006B6BE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. Источник приобретения: доход от продажи квартиры, накопления за предыдущие годы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594,10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Шило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Объект незавершен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ного строительства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65,32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Toyota Vish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4045324,37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575810,58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65,32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F63DA" w:rsidRDefault="0051612B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Свердловское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Шалабодов Д.В.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Камри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2390229,12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РАВ 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696093,17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7312,60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Анисимова М.А.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1053261,73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Default="0051612B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Default="0051612B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Default="0051612B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Nissan Tiida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5192893,00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Волков С.Н.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916562,92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B562C9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673462,19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Ружников Е.В.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882630,98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220376,00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Северо-Осетинское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Плиев Р.Р.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Cube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742939,17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772620,91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125B93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1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Кудзиева А.С.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Королла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635223,42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Смоленское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Акжитова Н.А.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Опель Corsa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898892,54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Мишенькина Н.А.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275,70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671798,36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275,70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Романов А.А.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Venza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563000,26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39,04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900052,05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41,70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28274A" w:rsidRDefault="0051612B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CF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28274A" w:rsidRDefault="0051612B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CF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28274A" w:rsidRDefault="0051612B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CF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Сапунов Д.Н.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697616,59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Ставропольское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Никитин С.И.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881553,42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620695,12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Золина Г.В.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749608,52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8754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Chevroler Эпика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576231,08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212810">
            <w:pPr>
              <w:jc w:val="center"/>
            </w:pPr>
            <w:r w:rsidRPr="00401D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Default="0051612B" w:rsidP="00212810">
            <w:pPr>
              <w:jc w:val="center"/>
            </w:pPr>
            <w:r w:rsidRPr="00401D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212810">
            <w:pPr>
              <w:jc w:val="center"/>
            </w:pPr>
            <w:r w:rsidRPr="00401D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Тамбовское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Гречишникова Е.А.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1009911,09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8754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Мазаева С.В.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624247,00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1476,00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21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NISSAN  ALMERA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29400,00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КАМАЗ 5511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Колодина Н.Н.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702070,00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0B6794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Татарстанское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Груничев А.С.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1086046,04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B6BE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1213373,24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Стояночное место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Стояночное место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Нежилое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Default="0051612B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Default="0051612B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Default="0051612B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Default="0051612B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Хабибуллин Р.Р.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forester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1345094,87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Forester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1667753,23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Козел П.А.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694466,82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700,61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Kia RIO ВАЗ НИВА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396568,66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700,26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700,84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Павлов И.Н.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1075,00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Opel Astra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1278552,70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478,90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130,70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Хозяйственное строение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230768,68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0B6794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Тверское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Фомин В.М.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948260,70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Красюкова Л.К.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900639,37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373840,00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31,60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Посохова Л.В.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754815,01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32,80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1A3F09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1A3F09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F09">
              <w:rPr>
                <w:rFonts w:ascii="Times New Roman" w:eastAsia="Times New Roman" w:hAnsi="Times New Roman" w:cs="Times New Roman"/>
                <w:bCs/>
                <w:color w:val="000000"/>
              </w:rPr>
              <w:t>Томское УФАС</w:t>
            </w:r>
            <w:r w:rsidR="001A3F09" w:rsidRPr="001A3F0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Шевченко В.И.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SM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1302721,82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9700/171600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погреб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Hyundai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Элантра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169194,29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11/12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погреб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72,30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Бутенко И.В.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53,10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761096,12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1636,00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2527988,50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1636,00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Алиев Р.А.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Tucson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1027631,86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270165,68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1252,00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1A3F09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1A3F09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F09">
              <w:rPr>
                <w:rFonts w:ascii="Times New Roman" w:eastAsia="Times New Roman" w:hAnsi="Times New Roman" w:cs="Times New Roman"/>
                <w:bCs/>
                <w:color w:val="000000"/>
              </w:rPr>
              <w:t>Тульское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Елагин Ю.В.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Citroen c4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1079558,27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</w:t>
            </w:r>
            <w:r w:rsidRPr="006E35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997879,57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Измайлова О.В.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501005,53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D81095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1350,00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86,90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Попов П.Д.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1250,00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0923D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Pr="000923D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Daewoo nexia </w:t>
            </w:r>
          </w:p>
          <w:p w:rsidR="0051612B" w:rsidRPr="000923D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Nissan almera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601945,00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Тывинское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Хаджиев Ф.А.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144,30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Toyota Land Cruiser Prado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1171712,09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D81095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Ооржак А.О.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840,00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873159,92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 (супруги)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219103,80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223480,80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Тюменское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Веретенников И.В.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818565,64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Tiguan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422213,26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Поткина И.В.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Almera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1273671,54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УАЗ Патриот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690000,00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Полухин Д.А.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форд фокус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543193,41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Удмуртское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Маренников М.М.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ASX 1.6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874581,08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Лодка УЗЭМИК Лира-21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35,16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46,60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ASX 1.6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383659,61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Герасимова  Т.В.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шкода  фабия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1008721,25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43,80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Анголенко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736983,86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68,20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Ульяновское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112C98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33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12C98" w:rsidRPr="00465649" w:rsidRDefault="00112C98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Спирчагов Г.С.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1981,00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1213432,34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2C98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32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12C98" w:rsidRPr="00465649" w:rsidRDefault="00112C98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12C98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15/100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8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112C98" w:rsidRPr="00465649" w:rsidRDefault="00112C98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92,50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8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112C98" w:rsidRPr="00465649" w:rsidRDefault="00112C98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161,46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Спиридонов И.И.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39,44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640626,48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Попов К.Ю.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кашкай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3742849,92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966858,43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Хабаровское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Клостер Е.А.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Volkswagen POLO седан Mitsubishi LANCER 2.0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1191483,36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Костромеев Н.Б.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Gaia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754655,81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948382,20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Капитанов Б.С.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1226,00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Land Cruiser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1233370,75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635068,71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Федоренко И.С.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885570,33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: накопления за предыдущие годы, ипотека</w:t>
            </w:r>
          </w:p>
        </w:tc>
      </w:tr>
      <w:tr w:rsidR="001A3F0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F408B3" w:rsidRDefault="001A3F09" w:rsidP="001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Хакасское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Лебедева  К.А.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RAV4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935206,3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1098505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Широкова О.В.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Daewoo Matiz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752204,2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Темерева Т.В.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F408B3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613917,4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Lada 217230 PRIORA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1786387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F408B3" w:rsidRDefault="001A3F0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Ханты-Мансийское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Демкин А.В.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2293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2496296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977422,1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Иванов В.П.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1147437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1319479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F408B3" w:rsidRDefault="001A3F0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Челябинское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Козлова А.А.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A1, Ford фокус 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1399387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ГАЗ фургон; ГАЗ бортовой с тентом;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99458,64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Иные транспортные средства: </w:t>
            </w:r>
            <w:r w:rsidRPr="00F408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автоприцеп ЧМЗАП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Сапрыкина Н.В.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Дэу  Эспера, ВАЗ 21063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835583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Дэу  Эспера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276000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Соболевская Т.М.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618434,7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транспортер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207000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Рысева Е.Г.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Dodge CALIBER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874692,7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2/3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корона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99782,45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A3F09" w:rsidRPr="00F408B3" w:rsidRDefault="001A3F0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Чеченское УФАС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Эльбукаев А.У.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850044,9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Гойгов  М.Б.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Toyota Camru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642653,5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393056,9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1C99" w:rsidRPr="00F408B3" w:rsidRDefault="00D91C9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Чувашское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Борисов В.А.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Nissan X-Trail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941046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Подземная автостоянка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37726,46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Винокурова Н.Ю.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86662,1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Котеев В.В.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 Ford Фокус 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649244,2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566953,2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1C99" w:rsidRPr="00F408B3" w:rsidRDefault="00D91C9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Чукотское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Омаев Т.А.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  ГАЗ 31-02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610034,4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D2" w:rsidRPr="00D01AF0" w:rsidRDefault="008D5CD2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Смолягина И.В.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2049614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Lite Ace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2906805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мотоцикл ИЖ Юпитер-5</w:t>
            </w: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Снегоболотоход Маламут 150</w:t>
            </w: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441786" w:rsidRDefault="00D91C9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Якутское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Игнатьев Ю.А.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Toyota ланд крузер прадо Ford фокус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1445047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1140969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Кузьмин А.Д.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1272722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571170,5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Ярыгина О.А.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1344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1468805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надземная автостоянка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1/452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14356,9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1C99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441786" w:rsidRDefault="00D91C9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Ямало-Ненецкое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Подъячева С.В.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7/10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1868327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441786" w:rsidRDefault="00D91C9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Ярославское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Ширков А.В.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943072,7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Авео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602000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Паутов И.Г.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28050000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нива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1908601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DE095C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субсидия </w:t>
            </w:r>
            <w:r w:rsidR="00DE09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1300000,00</w:t>
            </w:r>
            <w:bookmarkStart w:id="0" w:name="_GoBack"/>
            <w:bookmarkEnd w:id="0"/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Квартира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 xml:space="preserve">: накопления за предыдущие годы; доход 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основному месту работы; доход от вкладов в банках и иных кредитных организациях, единовременная субсидия на приобретение жилого помещения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хозяйственный блок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151783,4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D01AF0" w:rsidRDefault="0077218C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Завьялов М.Ф.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парковочное место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rio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1502948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2530986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91A60" w:rsidRPr="002B2F96" w:rsidRDefault="00791A60" w:rsidP="00D90A1F">
      <w:pPr>
        <w:jc w:val="center"/>
        <w:rPr>
          <w:sz w:val="16"/>
          <w:szCs w:val="16"/>
        </w:rPr>
      </w:pPr>
    </w:p>
    <w:sectPr w:rsidR="00791A60" w:rsidRPr="002B2F96" w:rsidSect="007E1163">
      <w:pgSz w:w="23814" w:h="16839" w:orient="landscape" w:code="8"/>
      <w:pgMar w:top="570" w:right="570" w:bottom="570" w:left="57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26" w:rsidRDefault="003D1526" w:rsidP="00545E7F">
      <w:pPr>
        <w:spacing w:after="0" w:line="240" w:lineRule="auto"/>
      </w:pPr>
      <w:r>
        <w:separator/>
      </w:r>
    </w:p>
  </w:endnote>
  <w:endnote w:type="continuationSeparator" w:id="0">
    <w:p w:rsidR="003D1526" w:rsidRDefault="003D1526" w:rsidP="005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26" w:rsidRDefault="003D1526" w:rsidP="00545E7F">
      <w:pPr>
        <w:spacing w:after="0" w:line="240" w:lineRule="auto"/>
      </w:pPr>
      <w:r>
        <w:separator/>
      </w:r>
    </w:p>
  </w:footnote>
  <w:footnote w:type="continuationSeparator" w:id="0">
    <w:p w:rsidR="003D1526" w:rsidRDefault="003D1526" w:rsidP="0054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FD6"/>
    <w:multiLevelType w:val="hybridMultilevel"/>
    <w:tmpl w:val="FBEC332A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27"/>
    <w:rsid w:val="0000402C"/>
    <w:rsid w:val="00056819"/>
    <w:rsid w:val="00057A96"/>
    <w:rsid w:val="00082B9B"/>
    <w:rsid w:val="000916DE"/>
    <w:rsid w:val="000923DF"/>
    <w:rsid w:val="000A2132"/>
    <w:rsid w:val="000B07B0"/>
    <w:rsid w:val="000B2953"/>
    <w:rsid w:val="000B6794"/>
    <w:rsid w:val="000E719B"/>
    <w:rsid w:val="000E76B1"/>
    <w:rsid w:val="000F07B3"/>
    <w:rsid w:val="00112C98"/>
    <w:rsid w:val="00125B93"/>
    <w:rsid w:val="001303FA"/>
    <w:rsid w:val="0016675D"/>
    <w:rsid w:val="00182618"/>
    <w:rsid w:val="001A3F09"/>
    <w:rsid w:val="001B3E7A"/>
    <w:rsid w:val="001B498D"/>
    <w:rsid w:val="001C068B"/>
    <w:rsid w:val="001D2C9B"/>
    <w:rsid w:val="001D32B7"/>
    <w:rsid w:val="001D6CF6"/>
    <w:rsid w:val="001E6D07"/>
    <w:rsid w:val="001F09EF"/>
    <w:rsid w:val="001F18C9"/>
    <w:rsid w:val="001F3907"/>
    <w:rsid w:val="001F49BF"/>
    <w:rsid w:val="002037CF"/>
    <w:rsid w:val="00212810"/>
    <w:rsid w:val="00215A39"/>
    <w:rsid w:val="0022687A"/>
    <w:rsid w:val="00256482"/>
    <w:rsid w:val="00266632"/>
    <w:rsid w:val="00275DF6"/>
    <w:rsid w:val="0028274A"/>
    <w:rsid w:val="002A2E3E"/>
    <w:rsid w:val="002B2F96"/>
    <w:rsid w:val="002B6180"/>
    <w:rsid w:val="002C1D78"/>
    <w:rsid w:val="002D0663"/>
    <w:rsid w:val="002D183A"/>
    <w:rsid w:val="002D780B"/>
    <w:rsid w:val="002F598E"/>
    <w:rsid w:val="00310D79"/>
    <w:rsid w:val="003D1526"/>
    <w:rsid w:val="003D52DE"/>
    <w:rsid w:val="003E78BC"/>
    <w:rsid w:val="0043335A"/>
    <w:rsid w:val="004362C7"/>
    <w:rsid w:val="00436A56"/>
    <w:rsid w:val="00441786"/>
    <w:rsid w:val="00445840"/>
    <w:rsid w:val="00451544"/>
    <w:rsid w:val="0045644A"/>
    <w:rsid w:val="00465649"/>
    <w:rsid w:val="00473103"/>
    <w:rsid w:val="00480619"/>
    <w:rsid w:val="00494713"/>
    <w:rsid w:val="004D2949"/>
    <w:rsid w:val="004D35D8"/>
    <w:rsid w:val="004E4A24"/>
    <w:rsid w:val="0051612B"/>
    <w:rsid w:val="005308C5"/>
    <w:rsid w:val="0053182F"/>
    <w:rsid w:val="00545E7F"/>
    <w:rsid w:val="00561EA2"/>
    <w:rsid w:val="005704F0"/>
    <w:rsid w:val="00581C92"/>
    <w:rsid w:val="005846EF"/>
    <w:rsid w:val="00587540"/>
    <w:rsid w:val="005A04E4"/>
    <w:rsid w:val="005F0568"/>
    <w:rsid w:val="005F0694"/>
    <w:rsid w:val="005F43BF"/>
    <w:rsid w:val="005F5C92"/>
    <w:rsid w:val="00613E3D"/>
    <w:rsid w:val="00625986"/>
    <w:rsid w:val="006365B8"/>
    <w:rsid w:val="0065703D"/>
    <w:rsid w:val="006608C7"/>
    <w:rsid w:val="00666FA6"/>
    <w:rsid w:val="006921CA"/>
    <w:rsid w:val="00696ADD"/>
    <w:rsid w:val="006B327F"/>
    <w:rsid w:val="006B4D5B"/>
    <w:rsid w:val="006B5A9A"/>
    <w:rsid w:val="006B6BED"/>
    <w:rsid w:val="006C0D39"/>
    <w:rsid w:val="006E3550"/>
    <w:rsid w:val="007319E4"/>
    <w:rsid w:val="00747F8A"/>
    <w:rsid w:val="00756E35"/>
    <w:rsid w:val="00766030"/>
    <w:rsid w:val="00770534"/>
    <w:rsid w:val="0077218C"/>
    <w:rsid w:val="007908D9"/>
    <w:rsid w:val="00791A60"/>
    <w:rsid w:val="007A104E"/>
    <w:rsid w:val="007B0951"/>
    <w:rsid w:val="007B1333"/>
    <w:rsid w:val="007B1BC2"/>
    <w:rsid w:val="007B57CF"/>
    <w:rsid w:val="007B7FA3"/>
    <w:rsid w:val="007E1163"/>
    <w:rsid w:val="007E7626"/>
    <w:rsid w:val="00813AC4"/>
    <w:rsid w:val="008239B0"/>
    <w:rsid w:val="00824EC9"/>
    <w:rsid w:val="00827153"/>
    <w:rsid w:val="008423E9"/>
    <w:rsid w:val="008434A8"/>
    <w:rsid w:val="008511E5"/>
    <w:rsid w:val="008D5CD2"/>
    <w:rsid w:val="008E5E1D"/>
    <w:rsid w:val="00924F78"/>
    <w:rsid w:val="00945FA1"/>
    <w:rsid w:val="009735DE"/>
    <w:rsid w:val="009A5DE1"/>
    <w:rsid w:val="009B479D"/>
    <w:rsid w:val="009B55B9"/>
    <w:rsid w:val="009C0A07"/>
    <w:rsid w:val="009C294C"/>
    <w:rsid w:val="009C679F"/>
    <w:rsid w:val="009C764B"/>
    <w:rsid w:val="009D68E5"/>
    <w:rsid w:val="009E2418"/>
    <w:rsid w:val="009E73F8"/>
    <w:rsid w:val="00A0074C"/>
    <w:rsid w:val="00A20645"/>
    <w:rsid w:val="00A21FF5"/>
    <w:rsid w:val="00A35C2F"/>
    <w:rsid w:val="00A41A77"/>
    <w:rsid w:val="00A425C0"/>
    <w:rsid w:val="00A57ECA"/>
    <w:rsid w:val="00A71E83"/>
    <w:rsid w:val="00A819F6"/>
    <w:rsid w:val="00AA182E"/>
    <w:rsid w:val="00AE7CBF"/>
    <w:rsid w:val="00B27344"/>
    <w:rsid w:val="00B478A5"/>
    <w:rsid w:val="00B562C9"/>
    <w:rsid w:val="00B67295"/>
    <w:rsid w:val="00BC2EFB"/>
    <w:rsid w:val="00BD52C2"/>
    <w:rsid w:val="00BF3BA7"/>
    <w:rsid w:val="00C00319"/>
    <w:rsid w:val="00C428F2"/>
    <w:rsid w:val="00C4552B"/>
    <w:rsid w:val="00C46CE0"/>
    <w:rsid w:val="00C60427"/>
    <w:rsid w:val="00C6583C"/>
    <w:rsid w:val="00C80D2A"/>
    <w:rsid w:val="00C84C59"/>
    <w:rsid w:val="00C87F1F"/>
    <w:rsid w:val="00C960B5"/>
    <w:rsid w:val="00CA1C06"/>
    <w:rsid w:val="00CB68AF"/>
    <w:rsid w:val="00CB7873"/>
    <w:rsid w:val="00CD13C5"/>
    <w:rsid w:val="00CD18C5"/>
    <w:rsid w:val="00CD4A47"/>
    <w:rsid w:val="00CE018B"/>
    <w:rsid w:val="00CF7152"/>
    <w:rsid w:val="00D01AF0"/>
    <w:rsid w:val="00D235BD"/>
    <w:rsid w:val="00D24F99"/>
    <w:rsid w:val="00D65B9A"/>
    <w:rsid w:val="00D70319"/>
    <w:rsid w:val="00D81095"/>
    <w:rsid w:val="00D90A1F"/>
    <w:rsid w:val="00D91C99"/>
    <w:rsid w:val="00DA1B0C"/>
    <w:rsid w:val="00DC69EB"/>
    <w:rsid w:val="00DE07B9"/>
    <w:rsid w:val="00DE095C"/>
    <w:rsid w:val="00DE25AD"/>
    <w:rsid w:val="00E06881"/>
    <w:rsid w:val="00E17707"/>
    <w:rsid w:val="00E320F9"/>
    <w:rsid w:val="00EA6046"/>
    <w:rsid w:val="00EA7C00"/>
    <w:rsid w:val="00EE6B9D"/>
    <w:rsid w:val="00EF4D2C"/>
    <w:rsid w:val="00EF63DA"/>
    <w:rsid w:val="00F06F26"/>
    <w:rsid w:val="00F27BCE"/>
    <w:rsid w:val="00F367C6"/>
    <w:rsid w:val="00F408B3"/>
    <w:rsid w:val="00F54E94"/>
    <w:rsid w:val="00F651B9"/>
    <w:rsid w:val="00F74CD2"/>
    <w:rsid w:val="00F8218D"/>
    <w:rsid w:val="00FA5A9E"/>
    <w:rsid w:val="00FA7B14"/>
    <w:rsid w:val="00FB1B9E"/>
    <w:rsid w:val="00FB3E9E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3BC91-DE02-468C-BCA1-D0342F36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7F"/>
  </w:style>
  <w:style w:type="paragraph" w:styleId="a6">
    <w:name w:val="footer"/>
    <w:basedOn w:val="a"/>
    <w:link w:val="a7"/>
    <w:uiPriority w:val="99"/>
    <w:unhideWhenUsed/>
    <w:rsid w:val="005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7F"/>
  </w:style>
  <w:style w:type="character" w:styleId="a8">
    <w:name w:val="Hyperlink"/>
    <w:basedOn w:val="a0"/>
    <w:uiPriority w:val="99"/>
    <w:semiHidden/>
    <w:unhideWhenUsed/>
    <w:rsid w:val="00B273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7344"/>
    <w:rPr>
      <w:color w:val="800080"/>
      <w:u w:val="single"/>
    </w:rPr>
  </w:style>
  <w:style w:type="paragraph" w:customStyle="1" w:styleId="font5">
    <w:name w:val="font5"/>
    <w:basedOn w:val="a"/>
    <w:rsid w:val="00B273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66">
    <w:name w:val="xl66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67">
    <w:name w:val="xl67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68">
    <w:name w:val="xl68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6B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71EA-9C6A-4054-A144-232E8A00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35</Pages>
  <Words>13737</Words>
  <Characters>78306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91860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Юлия Юрьевна</dc:creator>
  <cp:lastModifiedBy>Шейко Александр Аркадьевич</cp:lastModifiedBy>
  <cp:revision>9</cp:revision>
  <dcterms:created xsi:type="dcterms:W3CDTF">2016-05-23T12:50:00Z</dcterms:created>
  <dcterms:modified xsi:type="dcterms:W3CDTF">2016-05-27T11:49:00Z</dcterms:modified>
</cp:coreProperties>
</file>