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67" w:rsidRPr="00127930" w:rsidRDefault="00B97567" w:rsidP="00B97567">
      <w:pPr>
        <w:ind w:left="15"/>
        <w:jc w:val="center"/>
        <w:rPr>
          <w:rFonts w:ascii="Baskerville Old Face" w:hAnsi="Baskerville Old Face"/>
          <w:b/>
          <w:bCs/>
          <w:sz w:val="28"/>
          <w:szCs w:val="28"/>
        </w:rPr>
      </w:pPr>
      <w:bookmarkStart w:id="0" w:name="_GoBack"/>
      <w:bookmarkEnd w:id="0"/>
      <w:r w:rsidRPr="00127930">
        <w:rPr>
          <w:b/>
          <w:bCs/>
          <w:sz w:val="28"/>
          <w:szCs w:val="28"/>
        </w:rPr>
        <w:t>Сведения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о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доходах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, </w:t>
      </w:r>
      <w:r w:rsidRPr="00127930">
        <w:rPr>
          <w:b/>
          <w:bCs/>
          <w:sz w:val="28"/>
          <w:szCs w:val="28"/>
        </w:rPr>
        <w:t>об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имуществе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и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обязательствах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имущественного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характера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953232" w:rsidRPr="00127930" w:rsidRDefault="00B97567" w:rsidP="00B97567">
      <w:pPr>
        <w:pStyle w:val="a5"/>
        <w:jc w:val="center"/>
        <w:rPr>
          <w:b/>
          <w:bCs/>
          <w:sz w:val="28"/>
          <w:szCs w:val="28"/>
        </w:rPr>
      </w:pPr>
      <w:r w:rsidRPr="00127930">
        <w:rPr>
          <w:b/>
          <w:bCs/>
          <w:sz w:val="28"/>
          <w:szCs w:val="28"/>
        </w:rPr>
        <w:t>федеральных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Pr="00127930">
        <w:rPr>
          <w:b/>
          <w:bCs/>
          <w:sz w:val="28"/>
          <w:szCs w:val="28"/>
        </w:rPr>
        <w:t>государственных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гражданских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служащих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Федеральной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антимонопольной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службы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, </w:t>
      </w:r>
      <w:r w:rsidRPr="00127930">
        <w:rPr>
          <w:b/>
          <w:bCs/>
          <w:sz w:val="28"/>
          <w:szCs w:val="28"/>
        </w:rPr>
        <w:t>а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также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их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супругов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и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несовершеннолетних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2A1170" w:rsidRPr="00127930">
        <w:rPr>
          <w:b/>
          <w:bCs/>
          <w:sz w:val="28"/>
          <w:szCs w:val="28"/>
        </w:rPr>
        <w:t>детей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2A1170" w:rsidRPr="00127930">
        <w:rPr>
          <w:b/>
          <w:bCs/>
          <w:sz w:val="28"/>
          <w:szCs w:val="28"/>
        </w:rPr>
        <w:t>за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2A1170" w:rsidRPr="00127930">
        <w:rPr>
          <w:b/>
          <w:bCs/>
          <w:sz w:val="28"/>
          <w:szCs w:val="28"/>
        </w:rPr>
        <w:t>период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2A1170" w:rsidRPr="00127930">
        <w:rPr>
          <w:b/>
          <w:bCs/>
          <w:sz w:val="28"/>
          <w:szCs w:val="28"/>
        </w:rPr>
        <w:t>с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1 </w:t>
      </w:r>
      <w:r w:rsidR="002A1170" w:rsidRPr="00127930">
        <w:rPr>
          <w:b/>
          <w:bCs/>
          <w:sz w:val="28"/>
          <w:szCs w:val="28"/>
        </w:rPr>
        <w:t>января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2011 </w:t>
      </w:r>
      <w:r w:rsidR="002A1170" w:rsidRPr="00127930">
        <w:rPr>
          <w:b/>
          <w:bCs/>
          <w:sz w:val="28"/>
          <w:szCs w:val="28"/>
        </w:rPr>
        <w:t>г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. </w:t>
      </w:r>
      <w:r w:rsidR="002A1170" w:rsidRPr="00127930">
        <w:rPr>
          <w:b/>
          <w:bCs/>
          <w:sz w:val="28"/>
          <w:szCs w:val="28"/>
        </w:rPr>
        <w:t>по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31 </w:t>
      </w:r>
      <w:r w:rsidR="002A1170" w:rsidRPr="00127930">
        <w:rPr>
          <w:b/>
          <w:bCs/>
          <w:sz w:val="28"/>
          <w:szCs w:val="28"/>
        </w:rPr>
        <w:t>декабря</w:t>
      </w:r>
      <w:r w:rsidR="002A1170" w:rsidRPr="00127930">
        <w:rPr>
          <w:rFonts w:ascii="Baskerville Old Face" w:hAnsi="Baskerville Old Face"/>
          <w:b/>
          <w:bCs/>
          <w:sz w:val="28"/>
          <w:szCs w:val="28"/>
        </w:rPr>
        <w:t xml:space="preserve"> 2011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г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. </w:t>
      </w:r>
      <w:r w:rsidRPr="00127930">
        <w:rPr>
          <w:b/>
          <w:bCs/>
          <w:sz w:val="28"/>
          <w:szCs w:val="28"/>
        </w:rPr>
        <w:t>размещаемые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на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официальном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сайте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ФАС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России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в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порядке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, </w:t>
      </w:r>
      <w:r w:rsidRPr="00127930">
        <w:rPr>
          <w:b/>
          <w:bCs/>
          <w:sz w:val="28"/>
          <w:szCs w:val="28"/>
        </w:rPr>
        <w:t>утвержденном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Указом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Президента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Российской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Федерации</w:t>
      </w:r>
    </w:p>
    <w:p w:rsidR="00B97567" w:rsidRPr="00127930" w:rsidRDefault="00B97567" w:rsidP="00B97567">
      <w:pPr>
        <w:pStyle w:val="a5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127930">
        <w:rPr>
          <w:b/>
          <w:bCs/>
          <w:sz w:val="28"/>
          <w:szCs w:val="28"/>
        </w:rPr>
        <w:t>от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18 </w:t>
      </w:r>
      <w:r w:rsidRPr="00127930">
        <w:rPr>
          <w:b/>
          <w:bCs/>
          <w:sz w:val="28"/>
          <w:szCs w:val="28"/>
        </w:rPr>
        <w:t>мая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2009 </w:t>
      </w:r>
      <w:r w:rsidRPr="00127930">
        <w:rPr>
          <w:b/>
          <w:bCs/>
          <w:sz w:val="28"/>
          <w:szCs w:val="28"/>
        </w:rPr>
        <w:t>г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. </w:t>
      </w:r>
      <w:r w:rsidRPr="00127930">
        <w:rPr>
          <w:b/>
          <w:bCs/>
          <w:sz w:val="28"/>
          <w:szCs w:val="28"/>
        </w:rPr>
        <w:t>№</w:t>
      </w:r>
      <w:r w:rsidRPr="00127930">
        <w:rPr>
          <w:rFonts w:ascii="Baskerville Old Face" w:hAnsi="Baskerville Old Face"/>
          <w:b/>
          <w:bCs/>
          <w:sz w:val="28"/>
          <w:szCs w:val="28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3435"/>
        <w:gridCol w:w="1266"/>
        <w:gridCol w:w="18"/>
        <w:gridCol w:w="1134"/>
        <w:gridCol w:w="63"/>
        <w:gridCol w:w="3056"/>
        <w:gridCol w:w="1842"/>
      </w:tblGrid>
      <w:tr w:rsidR="00B97567" w:rsidRPr="00626BA2" w:rsidTr="00763D25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№</w:t>
            </w: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BF668F" w:rsidRPr="00525B42" w:rsidRDefault="00BF668F" w:rsidP="00B97567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Должность, ф. и. о.</w:t>
            </w:r>
          </w:p>
          <w:p w:rsidR="00B97567" w:rsidRPr="00525B42" w:rsidRDefault="00B97567" w:rsidP="00BF668F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государственного служащего,</w:t>
            </w: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супруга (супруг),</w:t>
            </w:r>
          </w:p>
          <w:p w:rsidR="00B97567" w:rsidRPr="00525B42" w:rsidRDefault="00B97567" w:rsidP="00B97567">
            <w:pPr>
              <w:pStyle w:val="a4"/>
              <w:ind w:left="-70" w:right="5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несовершеннолетние дети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Транспортные средства, принадлежащие на праве собственности</w:t>
            </w: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Декларированный годовой доход</w:t>
            </w:r>
          </w:p>
          <w:p w:rsidR="00B97567" w:rsidRPr="00525B42" w:rsidRDefault="00B97567" w:rsidP="00B97567">
            <w:pPr>
              <w:pStyle w:val="a4"/>
              <w:ind w:left="-70" w:right="5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 рублях</w:t>
            </w:r>
          </w:p>
        </w:tc>
      </w:tr>
      <w:tr w:rsidR="00B97567" w:rsidRPr="00626BA2" w:rsidTr="00763D25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площадь</w:t>
            </w: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(кв.</w:t>
            </w:r>
            <w:r w:rsidRPr="00525B42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страна</w:t>
            </w:r>
          </w:p>
        </w:tc>
        <w:tc>
          <w:tcPr>
            <w:tcW w:w="30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B97567" w:rsidRPr="00626BA2">
        <w:trPr>
          <w:trHeight w:val="271"/>
        </w:trPr>
        <w:tc>
          <w:tcPr>
            <w:tcW w:w="15364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РУКОВОДСТВО ФАС РОССИИ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67" w:rsidRPr="00525B42" w:rsidRDefault="00525B42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Руководитель ФАС России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АРТЕМЬЕВ 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Игорь Юрьевич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</w:p>
          <w:p w:rsidR="00B97567" w:rsidRPr="00525B42" w:rsidRDefault="00B97567" w:rsidP="00B97567">
            <w:pPr>
              <w:ind w:right="-199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Земельные участки:</w:t>
            </w:r>
          </w:p>
          <w:p w:rsidR="00B97567" w:rsidRPr="00525B42" w:rsidRDefault="00081456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 Пай в садоводстве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собственность);</w:t>
            </w:r>
          </w:p>
          <w:p w:rsidR="00B97567" w:rsidRPr="00525B42" w:rsidRDefault="00081456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Земли поселений (индивидуальная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</w:t>
            </w:r>
            <w:r w:rsidR="00081456" w:rsidRPr="00525B42">
              <w:rPr>
                <w:rFonts w:cs="Times New Roman"/>
                <w:b/>
                <w:bCs/>
                <w:color w:val="auto"/>
                <w:lang w:val="ru-RU"/>
              </w:rPr>
              <w:t>индивидуальная собственность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Квартиры:</w:t>
            </w:r>
          </w:p>
          <w:p w:rsidR="00B97567" w:rsidRPr="00525B42" w:rsidRDefault="00081456" w:rsidP="00081456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долевая собственность, 0,33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</w:p>
          <w:p w:rsidR="00081456" w:rsidRPr="00525B42" w:rsidRDefault="00081456" w:rsidP="00081456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индивидуальная собственность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1500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1600</w:t>
            </w: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35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128,1</w:t>
            </w: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081456" w:rsidRPr="00525B42" w:rsidRDefault="000814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081456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3138341,79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E" w:rsidRPr="00525B42" w:rsidRDefault="008031AE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Квартиры:</w:t>
            </w:r>
          </w:p>
          <w:p w:rsidR="00B97567" w:rsidRPr="00525B42" w:rsidRDefault="008031AE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 долевая собственность, 0,33</w:t>
            </w:r>
          </w:p>
          <w:p w:rsidR="00B97567" w:rsidRPr="00525B42" w:rsidRDefault="008031AE" w:rsidP="008031AE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индивидуальная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E" w:rsidRPr="00525B42" w:rsidRDefault="008031AE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128,1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E" w:rsidRPr="00525B42" w:rsidRDefault="008031AE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DE4741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DE4741" w:rsidRPr="00525B42">
              <w:rPr>
                <w:rFonts w:cs="Times New Roman"/>
                <w:b/>
                <w:bCs/>
                <w:color w:val="auto"/>
              </w:rPr>
              <w:t>Honda</w:t>
            </w:r>
            <w:r w:rsidR="00DE4741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CR</w:t>
            </w:r>
            <w:r w:rsidR="00DE4741"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bCs/>
                <w:color w:val="auto"/>
              </w:rPr>
              <w:t>V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C45938"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8031AE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11562,14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  <w:bCs/>
              </w:rPr>
              <w:t>сын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C87E2F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0,33)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ind w:right="-199"/>
              <w:rPr>
                <w:b/>
                <w:bCs/>
              </w:rPr>
            </w:pPr>
            <w:r w:rsidRPr="00525B42">
              <w:rPr>
                <w:b/>
                <w:bCs/>
              </w:rPr>
              <w:t>сын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E7308B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E7308B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E7308B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B97567" w:rsidRPr="00525B42" w:rsidRDefault="00525B42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Статс-секретарь – заместитель</w:t>
            </w:r>
          </w:p>
          <w:p w:rsidR="00B97567" w:rsidRPr="00525B42" w:rsidRDefault="00CB70E5" w:rsidP="00B97567">
            <w:pPr>
              <w:ind w:right="-199"/>
              <w:rPr>
                <w:b/>
              </w:rPr>
            </w:pPr>
            <w:r>
              <w:rPr>
                <w:b/>
              </w:rPr>
              <w:t>р</w:t>
            </w:r>
            <w:r w:rsidR="00B97567" w:rsidRPr="00525B42">
              <w:rPr>
                <w:b/>
              </w:rPr>
              <w:t>уководителя ФАС России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ЦАРИКОВСКИЙ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Андрей  Юрьевич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</w:t>
            </w:r>
            <w:r w:rsidR="002513F6">
              <w:rPr>
                <w:rFonts w:cs="Times New Roman"/>
                <w:b/>
                <w:bCs/>
                <w:color w:val="auto"/>
                <w:lang w:val="ru-RU"/>
              </w:rPr>
              <w:t>З</w:t>
            </w:r>
            <w:r w:rsidR="004E68BD" w:rsidRPr="00525B42">
              <w:rPr>
                <w:rFonts w:cs="Times New Roman"/>
                <w:b/>
                <w:bCs/>
                <w:color w:val="auto"/>
                <w:lang w:val="ru-RU"/>
              </w:rPr>
              <w:t>емли поселений</w:t>
            </w:r>
          </w:p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</w:t>
            </w:r>
            <w:r w:rsidR="00A65195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</w:t>
            </w:r>
            <w:r w:rsidR="00CA76E1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Квартиры:</w:t>
            </w:r>
          </w:p>
          <w:p w:rsidR="00B97567" w:rsidRDefault="003F757E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совместная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</w:t>
            </w:r>
            <w:r w:rsidR="00C17A3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</w:p>
          <w:p w:rsidR="00B97567" w:rsidRPr="00525B42" w:rsidRDefault="003F757E" w:rsidP="003F757E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индивидуальная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1400</w:t>
            </w:r>
          </w:p>
          <w:p w:rsidR="00A65195" w:rsidRPr="00525B42" w:rsidRDefault="00A65195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31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3F757E" w:rsidRPr="00525B42" w:rsidRDefault="003F757E" w:rsidP="00B97567">
            <w:pPr>
              <w:snapToGrid w:val="0"/>
              <w:rPr>
                <w:b/>
                <w:bCs/>
              </w:rPr>
            </w:pPr>
          </w:p>
          <w:p w:rsidR="003F757E" w:rsidRPr="00525B42" w:rsidRDefault="003F757E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  <w:p w:rsidR="003F757E" w:rsidRPr="00525B42" w:rsidRDefault="003F757E" w:rsidP="00B97567">
            <w:pPr>
              <w:snapToGrid w:val="0"/>
              <w:rPr>
                <w:b/>
                <w:bCs/>
              </w:rPr>
            </w:pPr>
          </w:p>
          <w:p w:rsidR="003F757E" w:rsidRPr="00525B42" w:rsidRDefault="00B97567" w:rsidP="003F757E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A65195" w:rsidRPr="00525B42" w:rsidRDefault="00A65195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DB51F1" w:rsidRPr="00525B42" w:rsidRDefault="00DB51F1" w:rsidP="00B97567">
            <w:pPr>
              <w:snapToGrid w:val="0"/>
              <w:rPr>
                <w:b/>
                <w:bCs/>
              </w:rPr>
            </w:pPr>
          </w:p>
          <w:p w:rsidR="00DB51F1" w:rsidRPr="00525B42" w:rsidRDefault="00DB51F1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DB51F1" w:rsidRPr="00525B42" w:rsidRDefault="00DB51F1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B97567" w:rsidRPr="00525B42" w:rsidRDefault="00CB31C0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Honda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B97567" w:rsidRPr="00525B42">
              <w:rPr>
                <w:rFonts w:cs="Times New Roman"/>
                <w:b/>
                <w:bCs/>
                <w:color w:val="auto"/>
              </w:rPr>
              <w:t>CR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="00B97567" w:rsidRPr="00525B42">
              <w:rPr>
                <w:rFonts w:cs="Times New Roman"/>
                <w:b/>
                <w:bCs/>
                <w:color w:val="auto"/>
              </w:rPr>
              <w:t>V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A65195"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90074E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3435440,45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супруга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4A23D2" w:rsidRPr="00525B42" w:rsidRDefault="004A23D2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Квартиры:</w:t>
            </w:r>
          </w:p>
          <w:p w:rsidR="00B97567" w:rsidRPr="00525B42" w:rsidRDefault="00CC02C6" w:rsidP="00CC02C6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="004A23D2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собственность</w:t>
            </w:r>
          </w:p>
          <w:p w:rsidR="004A23D2" w:rsidRPr="00525B42" w:rsidRDefault="00CC02C6" w:rsidP="00CC02C6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="004A23D2" w:rsidRPr="00525B42">
              <w:rPr>
                <w:rFonts w:cs="Times New Roman"/>
                <w:b/>
                <w:bCs/>
                <w:color w:val="auto"/>
                <w:lang w:val="ru-RU"/>
              </w:rPr>
              <w:t>индивидуальная собственность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A23D2" w:rsidRPr="00525B42" w:rsidRDefault="004A23D2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47,2</w:t>
            </w:r>
          </w:p>
          <w:p w:rsidR="004A23D2" w:rsidRPr="00525B42" w:rsidRDefault="004A23D2" w:rsidP="00B97567">
            <w:pPr>
              <w:snapToGrid w:val="0"/>
              <w:rPr>
                <w:b/>
                <w:bCs/>
              </w:rPr>
            </w:pPr>
          </w:p>
          <w:p w:rsidR="004A23D2" w:rsidRPr="00525B42" w:rsidRDefault="004A23D2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A23D2" w:rsidRPr="00525B42" w:rsidRDefault="004A23D2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4A23D2" w:rsidRPr="00525B42" w:rsidRDefault="004A23D2" w:rsidP="00B97567">
            <w:pPr>
              <w:snapToGrid w:val="0"/>
              <w:rPr>
                <w:b/>
                <w:bCs/>
              </w:rPr>
            </w:pPr>
          </w:p>
          <w:p w:rsidR="004A23D2" w:rsidRPr="00525B42" w:rsidRDefault="004A23D2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4A23D2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330000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Заместитель руководителя 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ФАС России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ГОЛОМОЛЗИН 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Анатолий Николаевич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0C757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10/100)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0C7578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  <w:lang w:val="en-US"/>
              </w:rPr>
              <w:t>1</w:t>
            </w:r>
            <w:r w:rsidRPr="00525B42">
              <w:rPr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0C757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2807964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DD0B83" w:rsidRPr="00525B42" w:rsidRDefault="00DD0B8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Квартиры:</w:t>
            </w:r>
          </w:p>
          <w:p w:rsidR="00B97567" w:rsidRPr="00525B42" w:rsidRDefault="00DD0B8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долевая собственность,  54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/100</w:t>
            </w:r>
          </w:p>
          <w:p w:rsidR="00B97567" w:rsidRPr="00525B42" w:rsidRDefault="00DD0B8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долевая собственность,</w:t>
            </w:r>
            <w:r w:rsidR="009B5530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50/100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  <w:p w:rsidR="00B97567" w:rsidRPr="00525B42" w:rsidRDefault="00DD0B8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3. долевая собственность, 50/10</w:t>
            </w:r>
          </w:p>
          <w:p w:rsidR="00B97567" w:rsidRPr="00525B42" w:rsidRDefault="00B97567" w:rsidP="00DD0B83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Машиноместо (</w:t>
            </w:r>
            <w:r w:rsidR="00DD0B83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DD0B83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166 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DD0B83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93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DD0B83" w:rsidRPr="00525B42" w:rsidRDefault="00DD0B83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</w:t>
            </w:r>
            <w:r w:rsidR="00DD0B83" w:rsidRPr="00525B42">
              <w:rPr>
                <w:b/>
                <w:bCs/>
              </w:rPr>
              <w:t>40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DD0B83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16,9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Турция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DD0B83" w:rsidRPr="00525B42" w:rsidRDefault="00DD0B83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Турция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</w:t>
            </w:r>
            <w:r w:rsidR="00DD0B83" w:rsidRPr="00525B42">
              <w:rPr>
                <w:b/>
                <w:bCs/>
              </w:rPr>
              <w:t>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Нисан Нота </w:t>
            </w:r>
            <w:r w:rsidR="00DD0B83"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DD0B8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11371913,33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руководителя </w:t>
            </w:r>
          </w:p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ФАС России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КАШЕВАРОВ 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Андрей Борисович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(долевая собственность, 1/10)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Гараж (</w:t>
            </w:r>
            <w:r w:rsidR="00647AFF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165,3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E20DC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2472556,49</w:t>
            </w:r>
          </w:p>
        </w:tc>
      </w:tr>
      <w:tr w:rsidR="00B97567" w:rsidRPr="00525B42">
        <w:trPr>
          <w:trHeight w:val="276"/>
        </w:trPr>
        <w:tc>
          <w:tcPr>
            <w:tcW w:w="628" w:type="dxa"/>
            <w:vMerge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35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под ИЖС (</w:t>
            </w:r>
            <w:r w:rsidR="00647AFF" w:rsidRPr="00525B42">
              <w:rPr>
                <w:rFonts w:cs="Times New Roman"/>
                <w:b/>
                <w:bCs/>
                <w:color w:val="auto"/>
                <w:lang w:val="ru-RU"/>
              </w:rPr>
              <w:t>индивидуальная собственность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Жилой дом (</w:t>
            </w:r>
            <w:r w:rsidR="00647AFF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2/10)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Гаражи: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Пенал-ракушка (</w:t>
            </w:r>
            <w:r w:rsidR="00647AFF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собственность);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Пенал-ракушка (</w:t>
            </w:r>
            <w:r w:rsidR="00647AFF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2000</w:t>
            </w: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171,6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165,3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  <w:lang w:val="en-US"/>
              </w:rPr>
            </w:pPr>
            <w:r w:rsidRPr="00525B42">
              <w:rPr>
                <w:b/>
                <w:bCs/>
              </w:rPr>
              <w:t>18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647AFF" w:rsidRPr="00525B42" w:rsidRDefault="00647AFF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Автомобили легковые:</w:t>
            </w:r>
          </w:p>
          <w:p w:rsidR="00B97567" w:rsidRPr="00E328F0" w:rsidRDefault="00647AFF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Хендэ Терракан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  <w:r w:rsidR="00E328F0"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B97567" w:rsidRPr="00525B42" w:rsidRDefault="00647AFF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Кадиллак Эскалэйд (индивидуальная собственность)</w:t>
            </w:r>
            <w:r w:rsidR="00E328F0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Автоприцеп</w:t>
            </w:r>
            <w:r w:rsidR="00E328F0" w:rsidRPr="00E328F0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Тонар </w:t>
            </w:r>
            <w:r w:rsidRPr="00525B42">
              <w:rPr>
                <w:rFonts w:cs="Times New Roman"/>
                <w:b/>
                <w:bCs/>
                <w:color w:val="auto"/>
              </w:rPr>
              <w:t>SE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102 </w:t>
            </w:r>
            <w:r w:rsidR="00B10BBF"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  <w:r w:rsidR="00E328F0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  <w:p w:rsidR="00B97567" w:rsidRPr="00525B42" w:rsidRDefault="00B10BBF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Мототранспортные средства:</w:t>
            </w:r>
          </w:p>
          <w:p w:rsidR="00B97567" w:rsidRPr="00525B42" w:rsidRDefault="00B10BBF" w:rsidP="00B10BBF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Мотовездеход </w:t>
            </w:r>
            <w:r w:rsidR="00B97567" w:rsidRPr="00525B42">
              <w:rPr>
                <w:rFonts w:cs="Times New Roman"/>
                <w:b/>
                <w:bCs/>
                <w:color w:val="auto"/>
              </w:rPr>
              <w:t>Yamaha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B97567" w:rsidRPr="00525B42">
              <w:rPr>
                <w:rFonts w:cs="Times New Roman"/>
                <w:b/>
                <w:bCs/>
                <w:color w:val="auto"/>
              </w:rPr>
              <w:t>YFM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700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97567" w:rsidRPr="00525B42" w:rsidRDefault="00CC44F2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 w:rsidRPr="00525B42">
              <w:rPr>
                <w:rFonts w:cs="Times New Roman"/>
                <w:b/>
                <w:bCs/>
                <w:color w:val="auto"/>
              </w:rPr>
              <w:t>606372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,85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B97567" w:rsidRPr="00525B42">
        <w:trPr>
          <w:trHeight w:val="25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</w:p>
        </w:tc>
        <w:tc>
          <w:tcPr>
            <w:tcW w:w="343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B97567" w:rsidRPr="00525B42">
        <w:trPr>
          <w:trHeight w:val="271"/>
        </w:trPr>
        <w:tc>
          <w:tcPr>
            <w:tcW w:w="628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руководителя  </w:t>
            </w:r>
          </w:p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ФАС России</w:t>
            </w:r>
          </w:p>
          <w:p w:rsidR="00B97567" w:rsidRPr="00525B42" w:rsidRDefault="00B97567" w:rsidP="00B97567">
            <w:pPr>
              <w:rPr>
                <w:b/>
              </w:rPr>
            </w:pP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СУББОТИН 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Павел Тимофеевич</w:t>
            </w:r>
          </w:p>
          <w:p w:rsidR="00B97567" w:rsidRPr="00525B42" w:rsidRDefault="00B97567" w:rsidP="00B97567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Земельные участки:</w:t>
            </w:r>
          </w:p>
          <w:p w:rsidR="00B97567" w:rsidRPr="00525B42" w:rsidRDefault="00CA757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садовый (</w:t>
            </w:r>
            <w:r w:rsidR="00A508BA" w:rsidRPr="00525B42">
              <w:rPr>
                <w:rFonts w:cs="Times New Roman"/>
                <w:b/>
                <w:bCs/>
                <w:color w:val="auto"/>
                <w:lang w:val="ru-RU"/>
              </w:rPr>
              <w:t>индивидуальная собственность)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B97567" w:rsidRPr="00525B42" w:rsidRDefault="00CA757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садовый (</w:t>
            </w:r>
            <w:r w:rsidR="00A508BA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Квартиры:</w:t>
            </w:r>
          </w:p>
          <w:p w:rsidR="00B97567" w:rsidRPr="00525B42" w:rsidRDefault="00CA757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</w:t>
            </w:r>
            <w:r w:rsidR="00B50E80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="00B50E80">
              <w:rPr>
                <w:rFonts w:cs="Times New Roman"/>
                <w:b/>
                <w:bCs/>
                <w:color w:val="auto"/>
                <w:lang w:val="ru-RU"/>
              </w:rPr>
              <w:t>собственность</w:t>
            </w:r>
          </w:p>
          <w:p w:rsidR="00B97567" w:rsidRPr="00525B42" w:rsidRDefault="00CA757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индивидуальная </w:t>
            </w:r>
            <w:r w:rsidR="00B50E80">
              <w:rPr>
                <w:rFonts w:cs="Times New Roman"/>
                <w:b/>
                <w:bCs/>
                <w:color w:val="auto"/>
                <w:lang w:val="ru-RU"/>
              </w:rPr>
              <w:t>собственность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Садовый дом (</w:t>
            </w:r>
            <w:r w:rsidR="00CA7573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Гараж (</w:t>
            </w:r>
            <w:r w:rsidR="00CA7573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720</w:t>
            </w:r>
          </w:p>
          <w:p w:rsidR="00A508BA" w:rsidRPr="00525B42" w:rsidRDefault="00A508BA" w:rsidP="00B97567">
            <w:pPr>
              <w:rPr>
                <w:b/>
                <w:bCs/>
              </w:rPr>
            </w:pPr>
          </w:p>
          <w:p w:rsidR="00A508BA" w:rsidRPr="00525B42" w:rsidRDefault="00A508BA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540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CA7573" w:rsidRPr="00525B42" w:rsidRDefault="00CA7573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37,7</w:t>
            </w:r>
          </w:p>
          <w:p w:rsidR="00CA7573" w:rsidRPr="00525B42" w:rsidRDefault="00CA7573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65,8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CA7573" w:rsidRPr="00525B42" w:rsidRDefault="00CA7573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50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A508BA" w:rsidRPr="00525B42" w:rsidRDefault="00A508BA" w:rsidP="00B97567">
            <w:pPr>
              <w:rPr>
                <w:b/>
                <w:bCs/>
              </w:rPr>
            </w:pPr>
          </w:p>
          <w:p w:rsidR="00A508BA" w:rsidRPr="00525B42" w:rsidRDefault="00A508BA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CA7573" w:rsidRPr="00525B42" w:rsidRDefault="00CA7573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CA7573" w:rsidRPr="00525B42" w:rsidRDefault="00CA7573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CA7573" w:rsidRPr="00525B42" w:rsidRDefault="00CA7573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Hundai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Santa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bCs/>
                <w:color w:val="auto"/>
              </w:rPr>
              <w:t>Fe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4666F9"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Мотокультиватор «Нева»</w:t>
            </w:r>
            <w:r w:rsidR="004666F9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Лодка «Вельбот-30» </w:t>
            </w:r>
            <w:r w:rsidR="004666F9"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  <w:p w:rsidR="00B97567" w:rsidRPr="00C17A3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двигатель </w:t>
            </w:r>
            <w:r w:rsidRPr="00525B42">
              <w:rPr>
                <w:rFonts w:cs="Times New Roman"/>
                <w:b/>
                <w:bCs/>
                <w:color w:val="auto"/>
              </w:rPr>
              <w:t>Suzuki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2,5</w:t>
            </w:r>
            <w:r w:rsidR="004666F9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4420F8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2737932,25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участок (</w:t>
            </w:r>
            <w:r w:rsidR="002B166C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</w:t>
            </w:r>
            <w:r w:rsidR="002B166C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дом</w:t>
            </w:r>
            <w:r w:rsidR="002B166C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2B166C" w:rsidRPr="00525B42">
              <w:rPr>
                <w:rFonts w:cs="Times New Roman"/>
                <w:b/>
                <w:bCs/>
                <w:color w:val="auto"/>
                <w:lang w:val="ru-RU"/>
              </w:rPr>
              <w:lastRenderedPageBreak/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683</w:t>
            </w: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73,7</w:t>
            </w: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2B166C" w:rsidRPr="00525B42" w:rsidRDefault="002B166C" w:rsidP="00B97567">
            <w:pPr>
              <w:snapToGrid w:val="0"/>
              <w:rPr>
                <w:b/>
                <w:bCs/>
              </w:rPr>
            </w:pPr>
          </w:p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lastRenderedPageBreak/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2B166C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1177854,69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CC745D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 w:rsidR="00CC745D" w:rsidRPr="00525B42">
              <w:rPr>
                <w:rFonts w:cs="Times New Roman"/>
                <w:b/>
                <w:bCs/>
                <w:color w:val="auto"/>
                <w:lang w:val="ru-RU"/>
              </w:rPr>
              <w:t>безвозмездное пользование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73,7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руководителя </w:t>
            </w:r>
          </w:p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ФАС России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ЦЫГАНОВ 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Андрей Геннадьевич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555BCD" w:rsidP="00555BCD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общая равно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долевая собственность</w:t>
            </w:r>
            <w:r w:rsidR="00803ED1">
              <w:rPr>
                <w:rFonts w:cs="Times New Roman"/>
                <w:b/>
                <w:bCs/>
                <w:color w:val="auto"/>
                <w:lang w:val="ru-RU"/>
              </w:rPr>
              <w:t>,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1/3</w:t>
            </w:r>
            <w:r w:rsidR="00080525">
              <w:rPr>
                <w:rFonts w:cs="Times New Roman"/>
                <w:b/>
                <w:bCs/>
                <w:color w:val="auto"/>
                <w:lang w:val="ru-RU"/>
              </w:rPr>
              <w:t xml:space="preserve"> доли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133,1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555BCD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2345921,18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555BCD" w:rsidP="00E7629C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E7629C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(общая равнодолевая собственность</w:t>
            </w:r>
            <w:r w:rsidR="00803ED1">
              <w:rPr>
                <w:rFonts w:cs="Times New Roman"/>
                <w:b/>
                <w:bCs/>
                <w:color w:val="auto"/>
                <w:lang w:val="ru-RU"/>
              </w:rPr>
              <w:t>,</w:t>
            </w:r>
            <w:r w:rsidR="00E7629C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1/3</w:t>
            </w:r>
            <w:r w:rsidR="00080525">
              <w:rPr>
                <w:rFonts w:cs="Times New Roman"/>
                <w:b/>
                <w:bCs/>
                <w:color w:val="auto"/>
                <w:lang w:val="ru-RU"/>
              </w:rPr>
              <w:t xml:space="preserve"> доли</w:t>
            </w:r>
            <w:r w:rsidR="00E7629C"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133,1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B97567" w:rsidRPr="00525B42">
        <w:trPr>
          <w:trHeight w:val="27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  <w:bCs/>
              </w:rPr>
              <w:t>дочь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E7629C" w:rsidP="00E7629C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(общая равнодолевая собственность</w:t>
            </w:r>
            <w:r w:rsidR="00803ED1">
              <w:rPr>
                <w:rFonts w:cs="Times New Roman"/>
                <w:b/>
                <w:bCs/>
                <w:color w:val="auto"/>
                <w:lang w:val="ru-RU"/>
              </w:rPr>
              <w:t>,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1/3</w:t>
            </w:r>
            <w:r w:rsidR="00080525">
              <w:rPr>
                <w:rFonts w:cs="Times New Roman"/>
                <w:b/>
                <w:bCs/>
                <w:color w:val="auto"/>
                <w:lang w:val="ru-RU"/>
              </w:rPr>
              <w:t xml:space="preserve"> доли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133,1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</w:tbl>
    <w:p w:rsidR="00B97567" w:rsidRPr="00525B42" w:rsidRDefault="00B97567" w:rsidP="00B97567">
      <w:pPr>
        <w:rPr>
          <w:b/>
          <w:vanish/>
        </w:rPr>
      </w:pPr>
    </w:p>
    <w:tbl>
      <w:tblPr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3905"/>
        <w:gridCol w:w="3463"/>
        <w:gridCol w:w="1276"/>
        <w:gridCol w:w="1134"/>
        <w:gridCol w:w="3119"/>
        <w:gridCol w:w="1842"/>
      </w:tblGrid>
      <w:tr w:rsidR="00B97567" w:rsidRPr="00525B42">
        <w:trPr>
          <w:trHeight w:val="276"/>
        </w:trPr>
        <w:tc>
          <w:tcPr>
            <w:tcW w:w="625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F668F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</w:t>
            </w:r>
            <w:r w:rsidR="00B97567" w:rsidRPr="00525B42">
              <w:rPr>
                <w:b/>
              </w:rPr>
              <w:t>оветник руководителя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Ткачева Таисия Николаевна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FD53D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д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ачный участок (</w:t>
            </w:r>
            <w:r w:rsidR="004F78E8">
              <w:rPr>
                <w:rFonts w:cs="Times New Roman"/>
                <w:b/>
                <w:bCs/>
                <w:color w:val="auto"/>
                <w:lang w:val="ru-RU"/>
              </w:rPr>
              <w:t xml:space="preserve">совместная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FD53D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-ж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илое строение (</w:t>
            </w:r>
            <w:r w:rsidR="004F78E8">
              <w:rPr>
                <w:rFonts w:cs="Times New Roman"/>
                <w:b/>
                <w:bCs/>
                <w:color w:val="auto"/>
                <w:lang w:val="ru-RU"/>
              </w:rPr>
              <w:t xml:space="preserve">совместная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4F78E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 квартира (совместная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</w:t>
            </w:r>
            <w:r w:rsidR="00B05EF0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-машино-место (</w:t>
            </w:r>
            <w:r w:rsidR="00EA1BBB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1565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180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45,3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05EF0" w:rsidRPr="00525B42" w:rsidRDefault="00B05EF0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74,7</w:t>
            </w:r>
          </w:p>
          <w:p w:rsidR="00EA1BBB" w:rsidRPr="00525B42" w:rsidRDefault="00EA1BBB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20,5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05EF0" w:rsidRPr="00525B42" w:rsidRDefault="00B05EF0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EA1BBB" w:rsidRPr="00525B42" w:rsidRDefault="00EA1BBB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05EF0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1151740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86273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д</w:t>
            </w:r>
            <w:r w:rsidR="004F78E8">
              <w:rPr>
                <w:rFonts w:cs="Times New Roman"/>
                <w:b/>
                <w:bCs/>
                <w:color w:val="auto"/>
                <w:lang w:val="ru-RU"/>
              </w:rPr>
              <w:t xml:space="preserve">ачный участок (совместная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86273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-ж</w:t>
            </w:r>
            <w:r w:rsidR="004F78E8">
              <w:rPr>
                <w:rFonts w:cs="Times New Roman"/>
                <w:b/>
                <w:bCs/>
                <w:color w:val="auto"/>
                <w:lang w:val="ru-RU"/>
              </w:rPr>
              <w:t xml:space="preserve">илое строение (совместная 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 w:rsidR="006D1956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</w:t>
            </w:r>
            <w:r w:rsidR="006D1956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-квартира </w:t>
            </w:r>
            <w:r w:rsidRPr="00525B42">
              <w:rPr>
                <w:b/>
                <w:bCs/>
                <w:color w:val="auto"/>
                <w:lang w:val="ru-RU"/>
              </w:rPr>
              <w:t>(безвозмездное пользование)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1565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180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6D1956" w:rsidRPr="00525B42" w:rsidRDefault="006D1956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44,6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41,2</w:t>
            </w:r>
          </w:p>
          <w:p w:rsidR="006D1956" w:rsidRPr="00525B42" w:rsidRDefault="006D1956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74,7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6D1956" w:rsidRPr="00525B42" w:rsidRDefault="006D1956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D1956" w:rsidRPr="00525B42" w:rsidRDefault="006D1956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Фольксваген Тигуан</w:t>
            </w:r>
            <w:r w:rsidR="006D1956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6D195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1606537,91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vMerge w:val="restart"/>
            <w:tcBorders>
              <w:lef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8</w:t>
            </w: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помощник руководителя </w:t>
            </w:r>
          </w:p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Качалин Владимир Викторович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9B7C31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вар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тира (долевая собственность 1/3</w:t>
            </w:r>
            <w:r w:rsidR="00B97567"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64,2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9B7C31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ГАЗ 31029 (индивидуальная собственность)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9B7C31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1092435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</w:t>
            </w:r>
            <w:r w:rsidR="009B7C31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 1/4)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9B7C31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9B7C31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B97567" w:rsidRPr="00525B42" w:rsidRDefault="00644095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="009B7C31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Крайслер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Додж Стратус</w:t>
            </w:r>
            <w:r w:rsidR="009B7C31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 w:rsidR="00644095"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="00644095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Дэу Нубира</w:t>
            </w:r>
            <w:r w:rsidR="009B7C31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 w:rsidR="00644095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9B7C31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364767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7567" w:rsidRPr="00525B42" w:rsidRDefault="009E7AC1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помощник руководителя Самарцев Александр Евгеньевич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532F44" w:rsidP="00B97567">
            <w:pPr>
              <w:rPr>
                <w:b/>
              </w:rPr>
            </w:pPr>
            <w:r w:rsidRPr="00525B42">
              <w:rPr>
                <w:b/>
              </w:rPr>
              <w:t>-з</w:t>
            </w:r>
            <w:r w:rsidR="00B97567" w:rsidRPr="00525B42">
              <w:rPr>
                <w:b/>
              </w:rPr>
              <w:t>емельный участок (</w:t>
            </w:r>
            <w:r w:rsidRPr="00525B42">
              <w:rPr>
                <w:b/>
              </w:rPr>
              <w:t xml:space="preserve">индивидуальная </w:t>
            </w:r>
            <w:r w:rsidR="00B97567" w:rsidRPr="00525B42">
              <w:rPr>
                <w:b/>
              </w:rPr>
              <w:t>собственность)</w:t>
            </w:r>
          </w:p>
          <w:p w:rsidR="00B97567" w:rsidRPr="00525B42" w:rsidRDefault="00532F44" w:rsidP="00B97567">
            <w:pPr>
              <w:rPr>
                <w:b/>
              </w:rPr>
            </w:pPr>
            <w:r w:rsidRPr="00525B42">
              <w:rPr>
                <w:b/>
              </w:rPr>
              <w:t>-ж</w:t>
            </w:r>
            <w:r w:rsidR="00B97567" w:rsidRPr="00525B42">
              <w:rPr>
                <w:b/>
              </w:rPr>
              <w:t>илой дом (</w:t>
            </w:r>
            <w:r w:rsidRPr="00525B42">
              <w:rPr>
                <w:b/>
              </w:rPr>
              <w:t xml:space="preserve">индивидуальная </w:t>
            </w:r>
            <w:r w:rsidR="00B97567" w:rsidRPr="00525B42">
              <w:rPr>
                <w:b/>
              </w:rPr>
              <w:t>собственность)</w:t>
            </w:r>
          </w:p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="00532F44" w:rsidRPr="00525B42">
              <w:rPr>
                <w:b/>
                <w:bCs/>
              </w:rPr>
              <w:t>к</w:t>
            </w:r>
            <w:r w:rsidRPr="00525B42">
              <w:rPr>
                <w:b/>
                <w:bCs/>
              </w:rPr>
              <w:t>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1000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532F44" w:rsidRPr="00525B42" w:rsidRDefault="00532F44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122,5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 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532F44" w:rsidRPr="00525B42" w:rsidRDefault="00532F44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Лэнд Ровер Фрилендер 2</w:t>
            </w:r>
            <w:r w:rsidR="00532F44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7567" w:rsidRPr="00525B42" w:rsidRDefault="00532F44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1190010,94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="00D226CF" w:rsidRPr="00525B42">
              <w:rPr>
                <w:b/>
                <w:bCs/>
              </w:rPr>
              <w:t>к</w:t>
            </w:r>
            <w:r w:rsidRPr="00525B42">
              <w:rPr>
                <w:b/>
                <w:bCs/>
              </w:rPr>
              <w:t>вартира (</w:t>
            </w:r>
            <w:r w:rsidR="00D226CF" w:rsidRPr="00525B42">
              <w:rPr>
                <w:b/>
                <w:bCs/>
              </w:rPr>
              <w:t xml:space="preserve">индивидуальная </w:t>
            </w:r>
            <w:r w:rsidRPr="00525B42">
              <w:rPr>
                <w:b/>
                <w:bCs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7567" w:rsidRPr="00525B42" w:rsidRDefault="00D226CF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8297966,46</w:t>
            </w:r>
          </w:p>
        </w:tc>
      </w:tr>
      <w:tr w:rsidR="00947A97" w:rsidRPr="00525B42" w:rsidTr="0050387A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A97" w:rsidRPr="00525B42" w:rsidRDefault="00777F25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</w:p>
          <w:p w:rsidR="00947A97" w:rsidRPr="00525B42" w:rsidRDefault="00947A9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947A97" w:rsidRPr="00525B42" w:rsidRDefault="00947A9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B97567">
            <w:pPr>
              <w:rPr>
                <w:b/>
              </w:rPr>
            </w:pPr>
            <w:r w:rsidRPr="00525B42">
              <w:rPr>
                <w:b/>
              </w:rPr>
              <w:t>помощник руководителя Тимошенко Алефтина Сергеевна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B712E6" w:rsidP="00B712E6">
            <w:pPr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- с</w:t>
            </w:r>
            <w:r w:rsidR="00947A97" w:rsidRPr="00525B42">
              <w:rPr>
                <w:b/>
                <w:bCs/>
              </w:rPr>
              <w:t>адовый участок (индивидуальная собственность)</w:t>
            </w:r>
          </w:p>
          <w:p w:rsidR="00947A97" w:rsidRPr="00525B42" w:rsidRDefault="00B712E6" w:rsidP="00491202">
            <w:pPr>
              <w:rPr>
                <w:b/>
                <w:bCs/>
              </w:rPr>
            </w:pPr>
            <w:r>
              <w:rPr>
                <w:b/>
                <w:bCs/>
              </w:rPr>
              <w:t>- с</w:t>
            </w:r>
            <w:r w:rsidR="00947A97" w:rsidRPr="00525B42">
              <w:rPr>
                <w:b/>
                <w:bCs/>
              </w:rPr>
              <w:t>адовый участок (индивидуальная собственность)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</w:t>
            </w:r>
            <w:r w:rsidR="00B712E6">
              <w:rPr>
                <w:b/>
                <w:bCs/>
              </w:rPr>
              <w:t xml:space="preserve"> </w:t>
            </w:r>
            <w:r w:rsidRPr="00525B42">
              <w:rPr>
                <w:b/>
                <w:bCs/>
              </w:rPr>
              <w:t>квартира (индивидуальная собственность)</w:t>
            </w:r>
          </w:p>
          <w:p w:rsidR="00947A97" w:rsidRPr="00525B42" w:rsidRDefault="00947A97" w:rsidP="00491202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(долевая собственность,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1241,56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915,12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94,7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491202">
            <w:pPr>
              <w:rPr>
                <w:b/>
                <w:bCs/>
                <w:lang w:val="en-US"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7A97" w:rsidRPr="00525B42" w:rsidRDefault="00947A9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1406126,81</w:t>
            </w:r>
          </w:p>
        </w:tc>
      </w:tr>
      <w:tr w:rsidR="00947A97" w:rsidRPr="00525B42" w:rsidTr="0050387A">
        <w:trPr>
          <w:trHeight w:val="2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A97" w:rsidRPr="00525B42" w:rsidRDefault="00947A9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B97567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(долевая собственность, ¼)</w:t>
            </w:r>
          </w:p>
          <w:p w:rsidR="00947A97" w:rsidRPr="00525B42" w:rsidRDefault="00947A97" w:rsidP="00491202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72,8</w:t>
            </w:r>
          </w:p>
          <w:p w:rsidR="00947A97" w:rsidRPr="00525B42" w:rsidRDefault="00947A97" w:rsidP="00491202">
            <w:pPr>
              <w:rPr>
                <w:b/>
                <w:bCs/>
              </w:rPr>
            </w:pPr>
          </w:p>
          <w:p w:rsidR="00947A97" w:rsidRPr="00525B42" w:rsidRDefault="00947A97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947A97" w:rsidRPr="00525B42" w:rsidRDefault="00947A97" w:rsidP="00B97567">
            <w:pPr>
              <w:rPr>
                <w:b/>
                <w:bCs/>
              </w:rPr>
            </w:pPr>
          </w:p>
          <w:p w:rsidR="00947A97" w:rsidRPr="00525B42" w:rsidRDefault="00947A9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A97" w:rsidRPr="00525B42" w:rsidRDefault="00947A97" w:rsidP="00491202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947A97" w:rsidRPr="00525B42" w:rsidRDefault="00947A97" w:rsidP="00491202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Шкода Октавия 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7A97" w:rsidRPr="00525B42" w:rsidRDefault="00947A9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172547,58</w:t>
            </w:r>
          </w:p>
        </w:tc>
      </w:tr>
      <w:tr w:rsidR="00D60793" w:rsidRPr="00525B42" w:rsidTr="00F07F82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0793" w:rsidRPr="00525B42" w:rsidRDefault="00C33DC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777F25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D60793">
            <w:pPr>
              <w:ind w:right="-199"/>
              <w:rPr>
                <w:b/>
              </w:rPr>
            </w:pPr>
            <w:r w:rsidRPr="00525B42">
              <w:rPr>
                <w:b/>
              </w:rPr>
              <w:t>помощник руководителя</w:t>
            </w:r>
          </w:p>
          <w:p w:rsidR="00D60793" w:rsidRPr="00525B42" w:rsidRDefault="00D60793" w:rsidP="00D60793">
            <w:pPr>
              <w:rPr>
                <w:b/>
              </w:rPr>
            </w:pPr>
            <w:r w:rsidRPr="00525B42">
              <w:rPr>
                <w:b/>
              </w:rPr>
              <w:t>Жупанов Евгений Иванович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491202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0793" w:rsidRPr="00525B42" w:rsidRDefault="00D60793" w:rsidP="00D60793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568862,41</w:t>
            </w:r>
          </w:p>
        </w:tc>
      </w:tr>
      <w:tr w:rsidR="00D60793" w:rsidRPr="00525B42" w:rsidTr="00F07F82">
        <w:trPr>
          <w:trHeight w:val="2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0793" w:rsidRPr="00525B42" w:rsidRDefault="00D6079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D60793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D60793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земельный участок для дачного строительства</w:t>
            </w:r>
          </w:p>
          <w:p w:rsidR="00D60793" w:rsidRPr="00525B42" w:rsidRDefault="00D60793" w:rsidP="00D60793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– квартира (совместная соб</w:t>
            </w:r>
            <w:r w:rsidR="00021DD1">
              <w:rPr>
                <w:rFonts w:eastAsia="Arial Unicode MS"/>
                <w:b/>
                <w:bCs/>
                <w:lang w:eastAsia="en-US"/>
              </w:rPr>
              <w:t>ственность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)</w:t>
            </w:r>
          </w:p>
          <w:p w:rsidR="00D60793" w:rsidRPr="00525B42" w:rsidRDefault="00D60793" w:rsidP="00D60793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– дачный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1200</w:t>
            </w:r>
          </w:p>
          <w:p w:rsidR="00D60793" w:rsidRPr="00525B42" w:rsidRDefault="00D60793" w:rsidP="00491202">
            <w:pPr>
              <w:rPr>
                <w:b/>
                <w:bCs/>
              </w:rPr>
            </w:pPr>
          </w:p>
          <w:p w:rsidR="00D60793" w:rsidRPr="00525B42" w:rsidRDefault="00D60793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81,9</w:t>
            </w:r>
          </w:p>
          <w:p w:rsidR="00D60793" w:rsidRPr="00525B42" w:rsidRDefault="00D60793" w:rsidP="00491202">
            <w:pPr>
              <w:rPr>
                <w:b/>
                <w:bCs/>
              </w:rPr>
            </w:pPr>
          </w:p>
          <w:p w:rsidR="00D60793" w:rsidRPr="00525B42" w:rsidRDefault="00D60793" w:rsidP="00491202">
            <w:pPr>
              <w:rPr>
                <w:b/>
                <w:bCs/>
              </w:rPr>
            </w:pPr>
          </w:p>
          <w:p w:rsidR="00D60793" w:rsidRPr="00525B42" w:rsidRDefault="00D60793" w:rsidP="00491202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D60793" w:rsidRPr="00525B42" w:rsidRDefault="00D60793" w:rsidP="00B97567">
            <w:pPr>
              <w:rPr>
                <w:b/>
                <w:bCs/>
              </w:rPr>
            </w:pPr>
          </w:p>
          <w:p w:rsidR="00D60793" w:rsidRPr="00525B42" w:rsidRDefault="00D6079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D60793" w:rsidRPr="00525B42" w:rsidRDefault="00D60793" w:rsidP="00B97567">
            <w:pPr>
              <w:rPr>
                <w:b/>
                <w:bCs/>
              </w:rPr>
            </w:pPr>
          </w:p>
          <w:p w:rsidR="00D60793" w:rsidRPr="00525B42" w:rsidRDefault="00D60793" w:rsidP="00B97567">
            <w:pPr>
              <w:rPr>
                <w:b/>
                <w:bCs/>
              </w:rPr>
            </w:pPr>
          </w:p>
          <w:p w:rsidR="00D60793" w:rsidRPr="00525B42" w:rsidRDefault="00D6079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0793" w:rsidRPr="00525B42" w:rsidRDefault="00D60793" w:rsidP="00D60793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Автомобили легковые:</w:t>
            </w:r>
          </w:p>
          <w:p w:rsidR="00D60793" w:rsidRPr="00525B42" w:rsidRDefault="00D60793" w:rsidP="00D60793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–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Bentley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continental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gt</w:t>
            </w:r>
          </w:p>
          <w:p w:rsidR="00D60793" w:rsidRPr="00525B42" w:rsidRDefault="00D60793" w:rsidP="00D60793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(индивидуальная собственность)</w:t>
            </w:r>
            <w:r w:rsidR="00050877">
              <w:rPr>
                <w:rFonts w:eastAsia="Arial Unicode MS"/>
                <w:b/>
                <w:bCs/>
                <w:lang w:eastAsia="en-US"/>
              </w:rPr>
              <w:t>;</w:t>
            </w:r>
          </w:p>
          <w:p w:rsidR="00D60793" w:rsidRPr="00525B42" w:rsidRDefault="00D60793" w:rsidP="00D60793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–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Mercedes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-</w:t>
            </w:r>
            <w:r w:rsidR="00050877">
              <w:rPr>
                <w:rFonts w:eastAsia="Arial Unicode MS"/>
                <w:b/>
                <w:bCs/>
                <w:lang w:val="en-US" w:eastAsia="en-US"/>
              </w:rPr>
              <w:t>B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enz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ML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350</w:t>
            </w:r>
          </w:p>
          <w:p w:rsidR="00D60793" w:rsidRPr="00525B42" w:rsidRDefault="00D60793" w:rsidP="00D60793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(индивидуальная собственность)</w:t>
            </w:r>
            <w:r w:rsidR="00050877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0793" w:rsidRPr="00525B42" w:rsidRDefault="00D60793" w:rsidP="00D60793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D60793" w:rsidRPr="00525B42" w:rsidRDefault="00D60793" w:rsidP="00D60793">
            <w:pPr>
              <w:rPr>
                <w:lang w:eastAsia="en-US"/>
              </w:rPr>
            </w:pPr>
            <w:r w:rsidRPr="00525B42">
              <w:rPr>
                <w:b/>
                <w:bCs/>
              </w:rPr>
              <w:t>306424,06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777F25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Антонова Надежда Ивановна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F77B46" w:rsidP="00B97567">
            <w:pPr>
              <w:rPr>
                <w:b/>
                <w:bCs/>
              </w:rPr>
            </w:pPr>
            <w:r>
              <w:rPr>
                <w:b/>
                <w:bCs/>
              </w:rPr>
              <w:t>-  к</w:t>
            </w:r>
            <w:r w:rsidR="00B97567" w:rsidRPr="00525B42">
              <w:rPr>
                <w:b/>
                <w:bCs/>
              </w:rPr>
              <w:t>вартира (долевая собственность 1/2)</w:t>
            </w:r>
          </w:p>
          <w:p w:rsidR="00B97567" w:rsidRPr="00525B42" w:rsidRDefault="00F77B46" w:rsidP="00B97567">
            <w:pPr>
              <w:rPr>
                <w:b/>
              </w:rPr>
            </w:pPr>
            <w:r>
              <w:rPr>
                <w:b/>
                <w:bCs/>
              </w:rPr>
              <w:t>-  к</w:t>
            </w:r>
            <w:r w:rsidR="00B97567" w:rsidRPr="00525B42">
              <w:rPr>
                <w:b/>
                <w:bCs/>
              </w:rPr>
              <w:t>вартира (долевая собственность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97567" w:rsidRPr="00525B42" w:rsidRDefault="00B97567" w:rsidP="00B97567">
            <w:pPr>
              <w:rPr>
                <w:b/>
                <w:bCs/>
              </w:rPr>
            </w:pPr>
          </w:p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DF586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849423,73</w:t>
            </w:r>
          </w:p>
        </w:tc>
      </w:tr>
      <w:tr w:rsidR="00B97567" w:rsidRPr="00525B42">
        <w:trPr>
          <w:trHeight w:val="64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777F25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Архипова Елена Анатольевна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9B19D3" w:rsidP="00B97567">
            <w:pPr>
              <w:rPr>
                <w:b/>
              </w:rPr>
            </w:pPr>
            <w:r w:rsidRPr="00525B42">
              <w:rPr>
                <w:b/>
              </w:rPr>
              <w:t>- з</w:t>
            </w:r>
            <w:r w:rsidR="00B97567" w:rsidRPr="00525B42">
              <w:rPr>
                <w:b/>
              </w:rPr>
              <w:t>емельный участок (</w:t>
            </w:r>
            <w:r w:rsidR="00EF5EBF">
              <w:rPr>
                <w:b/>
              </w:rPr>
              <w:t xml:space="preserve">индивидуальная </w:t>
            </w:r>
            <w:r w:rsidR="00B97567" w:rsidRPr="00525B42">
              <w:rPr>
                <w:b/>
              </w:rPr>
              <w:t>собственность)</w:t>
            </w:r>
          </w:p>
          <w:p w:rsidR="009B19D3" w:rsidRPr="00525B42" w:rsidRDefault="009B19D3" w:rsidP="00B97567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1492</w:t>
            </w:r>
          </w:p>
          <w:p w:rsidR="009B19D3" w:rsidRDefault="009B19D3" w:rsidP="00B97567">
            <w:pPr>
              <w:rPr>
                <w:b/>
                <w:bCs/>
              </w:rPr>
            </w:pPr>
          </w:p>
          <w:p w:rsidR="00EF5EBF" w:rsidRPr="00525B42" w:rsidRDefault="00EF5EBF" w:rsidP="00B97567">
            <w:pPr>
              <w:rPr>
                <w:b/>
                <w:bCs/>
              </w:rPr>
            </w:pPr>
          </w:p>
          <w:p w:rsidR="009B19D3" w:rsidRPr="00525B42" w:rsidRDefault="009B19D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9B19D3" w:rsidRDefault="009B19D3" w:rsidP="00B97567">
            <w:pPr>
              <w:rPr>
                <w:b/>
                <w:bCs/>
              </w:rPr>
            </w:pPr>
          </w:p>
          <w:p w:rsidR="00EF5EBF" w:rsidRPr="00525B42" w:rsidRDefault="00EF5EBF" w:rsidP="00B97567">
            <w:pPr>
              <w:rPr>
                <w:b/>
                <w:bCs/>
              </w:rPr>
            </w:pPr>
          </w:p>
          <w:p w:rsidR="009B19D3" w:rsidRPr="00525B42" w:rsidRDefault="009B19D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3" w:rsidRPr="00525B42" w:rsidRDefault="009B19D3" w:rsidP="009B19D3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765 873,59</w:t>
            </w:r>
          </w:p>
          <w:p w:rsidR="008D11FB" w:rsidRPr="00525B42" w:rsidRDefault="008D11FB" w:rsidP="00B97567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B97567" w:rsidRPr="00525B42">
        <w:trPr>
          <w:trHeight w:val="2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3" w:rsidRPr="00525B42" w:rsidRDefault="009B19D3" w:rsidP="009B19D3">
            <w:pPr>
              <w:rPr>
                <w:b/>
              </w:rPr>
            </w:pPr>
            <w:r w:rsidRPr="00525B42">
              <w:rPr>
                <w:b/>
              </w:rPr>
              <w:t>- земельный участок (</w:t>
            </w:r>
            <w:r w:rsidR="00EF5EBF">
              <w:rPr>
                <w:b/>
              </w:rPr>
              <w:t xml:space="preserve">индивидуальная </w:t>
            </w:r>
            <w:r w:rsidRPr="00525B42">
              <w:rPr>
                <w:b/>
              </w:rPr>
              <w:t>собственность)</w:t>
            </w:r>
          </w:p>
          <w:p w:rsidR="00B97567" w:rsidRPr="00525B42" w:rsidRDefault="009B19D3" w:rsidP="009B19D3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9B19D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1000</w:t>
            </w:r>
          </w:p>
          <w:p w:rsidR="009B19D3" w:rsidRDefault="009B19D3" w:rsidP="00B97567">
            <w:pPr>
              <w:rPr>
                <w:b/>
                <w:bCs/>
              </w:rPr>
            </w:pPr>
          </w:p>
          <w:p w:rsidR="00EF5EBF" w:rsidRPr="00525B42" w:rsidRDefault="00EF5EBF" w:rsidP="00B97567">
            <w:pPr>
              <w:rPr>
                <w:b/>
                <w:bCs/>
              </w:rPr>
            </w:pPr>
          </w:p>
          <w:p w:rsidR="009B19D3" w:rsidRPr="00525B42" w:rsidRDefault="009B19D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9B19D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9B19D3" w:rsidRDefault="009B19D3" w:rsidP="00B97567">
            <w:pPr>
              <w:rPr>
                <w:b/>
                <w:bCs/>
              </w:rPr>
            </w:pPr>
          </w:p>
          <w:p w:rsidR="00EF5EBF" w:rsidRPr="00525B42" w:rsidRDefault="00EF5EBF" w:rsidP="00B97567">
            <w:pPr>
              <w:rPr>
                <w:b/>
                <w:bCs/>
              </w:rPr>
            </w:pPr>
          </w:p>
          <w:p w:rsidR="009B19D3" w:rsidRPr="00525B42" w:rsidRDefault="009B19D3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3" w:rsidRPr="00525B42" w:rsidRDefault="009B19D3" w:rsidP="009B19D3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Легковой автомобиль</w:t>
            </w:r>
          </w:p>
          <w:p w:rsidR="00B97567" w:rsidRPr="00525B42" w:rsidRDefault="009B19D3" w:rsidP="009B19D3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Шевроле Каптива 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7" w:rsidRPr="00525B42" w:rsidRDefault="009B19D3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1458451,29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B97567" w:rsidRPr="00525B42" w:rsidRDefault="00C33DC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1</w:t>
            </w:r>
            <w:r w:rsidR="00777F25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Климова Любовь Геннадьевна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5147EA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</w:t>
            </w:r>
            <w:r w:rsidR="00B97567" w:rsidRPr="00525B42">
              <w:rPr>
                <w:b/>
                <w:bCs/>
              </w:rPr>
              <w:t>вартира (</w:t>
            </w:r>
            <w:r w:rsidRPr="00525B42">
              <w:rPr>
                <w:b/>
                <w:bCs/>
              </w:rPr>
              <w:t xml:space="preserve">индивидуальная </w:t>
            </w:r>
            <w:r w:rsidR="00B97567" w:rsidRPr="00525B42">
              <w:rPr>
                <w:b/>
                <w:bCs/>
              </w:rPr>
              <w:t>собственность)</w:t>
            </w:r>
          </w:p>
          <w:p w:rsidR="005147EA" w:rsidRPr="00525B42" w:rsidRDefault="005147EA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44,7</w:t>
            </w:r>
          </w:p>
          <w:p w:rsidR="005147EA" w:rsidRPr="00525B42" w:rsidRDefault="005147EA" w:rsidP="00B97567">
            <w:pPr>
              <w:rPr>
                <w:b/>
                <w:bCs/>
              </w:rPr>
            </w:pPr>
          </w:p>
          <w:p w:rsidR="005147EA" w:rsidRPr="00525B42" w:rsidRDefault="005147EA" w:rsidP="00B97567">
            <w:pPr>
              <w:rPr>
                <w:b/>
                <w:bCs/>
              </w:rPr>
            </w:pPr>
          </w:p>
          <w:p w:rsidR="005147EA" w:rsidRPr="00525B42" w:rsidRDefault="005147EA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5147EA" w:rsidRPr="00525B42" w:rsidRDefault="005147EA" w:rsidP="00B97567">
            <w:pPr>
              <w:rPr>
                <w:b/>
                <w:bCs/>
              </w:rPr>
            </w:pPr>
          </w:p>
          <w:p w:rsidR="005147EA" w:rsidRPr="00525B42" w:rsidRDefault="005147EA" w:rsidP="00B97567">
            <w:pPr>
              <w:rPr>
                <w:b/>
                <w:bCs/>
              </w:rPr>
            </w:pPr>
          </w:p>
          <w:p w:rsidR="005147EA" w:rsidRPr="00525B42" w:rsidRDefault="005147EA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Легковой автомобиль</w:t>
            </w:r>
          </w:p>
          <w:p w:rsidR="00B97567" w:rsidRPr="005B5780" w:rsidRDefault="00B97567" w:rsidP="00B97567">
            <w:pPr>
              <w:pStyle w:val="a4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Hyundai</w:t>
            </w:r>
            <w:r w:rsidR="00EC5DC8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 </w:t>
            </w:r>
            <w:r w:rsidRPr="005B5780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 </w:t>
            </w:r>
            <w:r w:rsidRPr="00525B42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I</w:t>
            </w:r>
            <w:r w:rsidR="00EC5DC8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 </w:t>
            </w:r>
            <w:r w:rsidRPr="005B5780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20</w:t>
            </w:r>
            <w:r w:rsidR="005B5780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 </w:t>
            </w:r>
            <w:r w:rsidR="005B5780"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7567" w:rsidRPr="00525B42" w:rsidRDefault="005147EA" w:rsidP="00B97567">
            <w:pPr>
              <w:pStyle w:val="a4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715457</w:t>
            </w:r>
          </w:p>
        </w:tc>
      </w:tr>
      <w:tr w:rsidR="00B97567" w:rsidRPr="00525B42">
        <w:trPr>
          <w:trHeight w:val="276"/>
        </w:trPr>
        <w:tc>
          <w:tcPr>
            <w:tcW w:w="62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765426" w:rsidP="00B97567">
            <w:pPr>
              <w:rPr>
                <w:b/>
              </w:rPr>
            </w:pPr>
            <w:r w:rsidRPr="00525B42">
              <w:rPr>
                <w:b/>
                <w:bCs/>
              </w:rPr>
              <w:t>- к</w:t>
            </w:r>
            <w:r w:rsidR="00B97567" w:rsidRPr="00525B42">
              <w:rPr>
                <w:b/>
                <w:bCs/>
              </w:rPr>
              <w:t>вартира (</w:t>
            </w:r>
            <w:r w:rsidRPr="00525B42">
              <w:rPr>
                <w:b/>
                <w:bCs/>
              </w:rPr>
              <w:t xml:space="preserve">индивидуальная </w:t>
            </w:r>
            <w:r w:rsidR="00B97567" w:rsidRPr="00525B42">
              <w:rPr>
                <w:b/>
                <w:bCs/>
              </w:rPr>
              <w:t>собственность)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Легковой автомобиль</w:t>
            </w:r>
          </w:p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Honda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bCs/>
                <w:color w:val="auto"/>
              </w:rPr>
              <w:t>CR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bCs/>
                <w:color w:val="auto"/>
              </w:rPr>
              <w:t>V</w:t>
            </w:r>
            <w:r w:rsidR="00765426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7567" w:rsidRPr="00525B42" w:rsidRDefault="0076542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134400</w:t>
            </w:r>
          </w:p>
        </w:tc>
      </w:tr>
      <w:tr w:rsidR="00B97567" w:rsidRPr="00525B42" w:rsidTr="00EC7C88">
        <w:trPr>
          <w:trHeight w:val="359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3065B2" w:rsidP="00B97567">
            <w:pPr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B97567" w:rsidRPr="00525B42">
              <w:rPr>
                <w:b/>
                <w:bCs/>
              </w:rPr>
              <w:t>вартира (безвозмездное пользование)</w:t>
            </w:r>
          </w:p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  <w:lang w:val="en-US"/>
              </w:rPr>
            </w:pPr>
            <w:r w:rsidRPr="00525B42">
              <w:rPr>
                <w:b/>
                <w:bCs/>
              </w:rPr>
              <w:t>60,3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7567" w:rsidRPr="00525B42" w:rsidRDefault="00B97567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EC7C88" w:rsidRPr="00525B42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777F25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Колесова Виктория Сергеевна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5C6426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</w:t>
            </w:r>
            <w:r w:rsidR="00EC7C88" w:rsidRPr="00525B42">
              <w:rPr>
                <w:b/>
                <w:bCs/>
              </w:rPr>
              <w:t>вартира (</w:t>
            </w:r>
            <w:r w:rsidRPr="00525B42">
              <w:rPr>
                <w:b/>
                <w:bCs/>
              </w:rPr>
              <w:t xml:space="preserve">индивидуальная </w:t>
            </w:r>
            <w:r w:rsidR="00EC7C88" w:rsidRPr="00525B42">
              <w:rPr>
                <w:b/>
                <w:bCs/>
              </w:rPr>
              <w:t>собственность)</w:t>
            </w:r>
          </w:p>
          <w:p w:rsidR="00EC7C88" w:rsidRPr="00525B42" w:rsidRDefault="005C6426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</w:t>
            </w:r>
            <w:r w:rsidR="00EC7C88" w:rsidRPr="00525B42">
              <w:rPr>
                <w:b/>
                <w:bCs/>
              </w:rPr>
              <w:t>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32,8</w:t>
            </w:r>
          </w:p>
          <w:p w:rsidR="005C6426" w:rsidRPr="00525B42" w:rsidRDefault="005C6426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5C6426" w:rsidRPr="00525B42" w:rsidRDefault="005C6426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Легковой автомобиль</w:t>
            </w:r>
          </w:p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Ниссан Микра</w:t>
            </w:r>
            <w:r w:rsidR="005C6426"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1,4 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C88" w:rsidRPr="00525B42" w:rsidRDefault="005C642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406240,11</w:t>
            </w:r>
          </w:p>
        </w:tc>
      </w:tr>
      <w:tr w:rsidR="00EC7C88" w:rsidRPr="00525B42" w:rsidTr="005D3F1A">
        <w:trPr>
          <w:trHeight w:val="497"/>
        </w:trPr>
        <w:tc>
          <w:tcPr>
            <w:tcW w:w="62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5C6426" w:rsidP="00B97567">
            <w:pPr>
              <w:rPr>
                <w:b/>
              </w:rPr>
            </w:pPr>
            <w:r w:rsidRPr="00525B42">
              <w:rPr>
                <w:b/>
                <w:bCs/>
              </w:rPr>
              <w:t>- к</w:t>
            </w:r>
            <w:r w:rsidR="00EC7C88" w:rsidRPr="00525B42">
              <w:rPr>
                <w:b/>
                <w:bCs/>
              </w:rPr>
              <w:t>вартира (безвозмездное пользование)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EC7C88" w:rsidRPr="00525B42" w:rsidTr="00EC7C88">
        <w:trPr>
          <w:trHeight w:val="12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5C6426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5C6426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5C6426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5C642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C88" w:rsidRPr="00525B42" w:rsidRDefault="005C642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50474,52</w:t>
            </w:r>
          </w:p>
        </w:tc>
      </w:tr>
      <w:tr w:rsidR="00EC7C88" w:rsidRPr="00525B42" w:rsidTr="00EC7C88">
        <w:trPr>
          <w:trHeight w:val="12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C7C88" w:rsidRPr="00525B42" w:rsidRDefault="009E7AC1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777F25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777F25" w:rsidP="00B97567">
            <w:pPr>
              <w:rPr>
                <w:b/>
              </w:rPr>
            </w:pPr>
            <w:r>
              <w:rPr>
                <w:b/>
              </w:rPr>
              <w:t>в</w:t>
            </w:r>
            <w:r w:rsidR="00EC7C88" w:rsidRPr="00525B42">
              <w:rPr>
                <w:b/>
              </w:rPr>
              <w:t>едущий специалист-эксперт Конычева Наталья Владимировна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3065B2" w:rsidP="005D3F1A">
            <w:pPr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EC7C88" w:rsidRPr="00525B42">
              <w:rPr>
                <w:b/>
                <w:bCs/>
              </w:rPr>
              <w:t>вартира (долевая собственность 1/2)</w:t>
            </w:r>
          </w:p>
          <w:p w:rsidR="00EC7C88" w:rsidRPr="00525B42" w:rsidRDefault="003065B2" w:rsidP="005D3F1A">
            <w:pPr>
              <w:rPr>
                <w:b/>
              </w:rPr>
            </w:pPr>
            <w:r>
              <w:rPr>
                <w:b/>
                <w:bCs/>
              </w:rPr>
              <w:t>- к</w:t>
            </w:r>
            <w:r w:rsidR="00EC7C88" w:rsidRPr="00525B42">
              <w:rPr>
                <w:b/>
                <w:bCs/>
              </w:rPr>
              <w:t>вартира (</w:t>
            </w:r>
            <w:r w:rsidR="00F8280E" w:rsidRPr="00525B42">
              <w:rPr>
                <w:b/>
                <w:bCs/>
              </w:rPr>
              <w:t xml:space="preserve">долевая </w:t>
            </w:r>
            <w:r w:rsidR="00EC7C88" w:rsidRPr="00525B42">
              <w:rPr>
                <w:b/>
                <w:bCs/>
              </w:rPr>
              <w:t>собственность</w:t>
            </w:r>
            <w:r w:rsidR="00F8280E" w:rsidRPr="00525B42">
              <w:rPr>
                <w:b/>
                <w:bCs/>
              </w:rPr>
              <w:t>,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5D3F1A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  <w:p w:rsidR="00EC7C88" w:rsidRPr="00525B42" w:rsidRDefault="00EC7C88" w:rsidP="005D3F1A">
            <w:pPr>
              <w:rPr>
                <w:b/>
                <w:bCs/>
              </w:rPr>
            </w:pPr>
          </w:p>
          <w:p w:rsidR="00EC7C88" w:rsidRPr="00525B42" w:rsidRDefault="00EC7C88" w:rsidP="005D3F1A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5D3F1A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EC7C88" w:rsidRPr="00525B42" w:rsidRDefault="00EC7C88" w:rsidP="005D3F1A">
            <w:pPr>
              <w:rPr>
                <w:b/>
                <w:bCs/>
              </w:rPr>
            </w:pPr>
          </w:p>
          <w:p w:rsidR="00EC7C88" w:rsidRPr="00525B42" w:rsidRDefault="00EC7C88" w:rsidP="005D3F1A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5D3F1A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C88" w:rsidRPr="00525B42" w:rsidRDefault="00F8280E" w:rsidP="005D3F1A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630845,94</w:t>
            </w:r>
          </w:p>
        </w:tc>
      </w:tr>
      <w:tr w:rsidR="00EC7C88" w:rsidRPr="00525B42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777F25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Котикова</w:t>
            </w:r>
          </w:p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 xml:space="preserve"> Надежда Владимировна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2775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 к</w:t>
            </w:r>
            <w:r w:rsidR="00EC7C88" w:rsidRPr="00525B42">
              <w:rPr>
                <w:b/>
                <w:bCs/>
              </w:rPr>
              <w:t>вартира (долевая собственность 1/2)</w:t>
            </w:r>
          </w:p>
          <w:p w:rsidR="00EC7C88" w:rsidRPr="00EF5EBF" w:rsidRDefault="00277520" w:rsidP="00EF5EBF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49,9</w:t>
            </w:r>
          </w:p>
          <w:p w:rsidR="00277520" w:rsidRPr="00525B42" w:rsidRDefault="00277520" w:rsidP="00B97567">
            <w:pPr>
              <w:rPr>
                <w:b/>
                <w:bCs/>
              </w:rPr>
            </w:pPr>
          </w:p>
          <w:p w:rsidR="00277520" w:rsidRPr="00525B42" w:rsidRDefault="002775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277520" w:rsidRPr="00525B42" w:rsidRDefault="00277520" w:rsidP="00B97567">
            <w:pPr>
              <w:rPr>
                <w:b/>
                <w:bCs/>
              </w:rPr>
            </w:pPr>
          </w:p>
          <w:p w:rsidR="00277520" w:rsidRPr="00525B42" w:rsidRDefault="002775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C88" w:rsidRPr="00525B42" w:rsidRDefault="00277520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666406,12</w:t>
            </w:r>
          </w:p>
        </w:tc>
      </w:tr>
      <w:tr w:rsidR="00EC7C88" w:rsidRPr="00525B42">
        <w:trPr>
          <w:trHeight w:val="1081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3065B2" w:rsidP="00B97567">
            <w:pPr>
              <w:rPr>
                <w:b/>
                <w:bCs/>
              </w:rPr>
            </w:pPr>
            <w:r>
              <w:rPr>
                <w:b/>
                <w:bCs/>
              </w:rPr>
              <w:t>- с</w:t>
            </w:r>
            <w:r w:rsidR="00EC7C88" w:rsidRPr="00525B42">
              <w:rPr>
                <w:b/>
                <w:bCs/>
              </w:rPr>
              <w:t>адовый участок (</w:t>
            </w:r>
            <w:r w:rsidR="00277520" w:rsidRPr="00525B42">
              <w:rPr>
                <w:b/>
                <w:bCs/>
              </w:rPr>
              <w:t xml:space="preserve">индивидуальная </w:t>
            </w:r>
            <w:r w:rsidR="00EC7C88" w:rsidRPr="00525B42">
              <w:rPr>
                <w:b/>
                <w:bCs/>
              </w:rPr>
              <w:t>собственность)</w:t>
            </w:r>
          </w:p>
          <w:p w:rsidR="00EC7C88" w:rsidRPr="00525B42" w:rsidRDefault="002775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 к</w:t>
            </w:r>
            <w:r w:rsidR="00EC7C88" w:rsidRPr="00525B42">
              <w:rPr>
                <w:b/>
                <w:bCs/>
              </w:rPr>
              <w:t>вартира (долевая собственность, 2/3)</w:t>
            </w:r>
          </w:p>
          <w:p w:rsidR="00277520" w:rsidRPr="00525B42" w:rsidRDefault="002775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76,2</w:t>
            </w:r>
          </w:p>
          <w:p w:rsidR="00277520" w:rsidRPr="00525B42" w:rsidRDefault="00277520" w:rsidP="00B97567">
            <w:pPr>
              <w:rPr>
                <w:b/>
                <w:bCs/>
              </w:rPr>
            </w:pPr>
          </w:p>
          <w:p w:rsidR="00277520" w:rsidRPr="00525B42" w:rsidRDefault="00277520" w:rsidP="00B97567">
            <w:pPr>
              <w:rPr>
                <w:b/>
                <w:bCs/>
              </w:rPr>
            </w:pPr>
          </w:p>
          <w:p w:rsidR="00277520" w:rsidRPr="00525B42" w:rsidRDefault="002775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49,9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277520" w:rsidRPr="00525B42" w:rsidRDefault="00277520" w:rsidP="00B97567">
            <w:pPr>
              <w:rPr>
                <w:b/>
                <w:bCs/>
              </w:rPr>
            </w:pPr>
          </w:p>
          <w:p w:rsidR="00277520" w:rsidRPr="00525B42" w:rsidRDefault="00277520" w:rsidP="00B97567">
            <w:pPr>
              <w:rPr>
                <w:b/>
                <w:bCs/>
              </w:rPr>
            </w:pPr>
          </w:p>
          <w:p w:rsidR="00277520" w:rsidRPr="00525B42" w:rsidRDefault="002775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EC7C88" w:rsidRPr="00525B42" w:rsidRDefault="00277520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KIA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RIO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C88" w:rsidRPr="00525B42" w:rsidRDefault="00277520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988572,75</w:t>
            </w:r>
          </w:p>
        </w:tc>
      </w:tr>
      <w:tr w:rsidR="00EC7C88" w:rsidRPr="00525B42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B95210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Макарова Надежда Васильевна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0" w:rsidRPr="00525B42" w:rsidRDefault="00C707BD" w:rsidP="00B71810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 к</w:t>
            </w:r>
            <w:r w:rsidR="00B71810" w:rsidRPr="00525B42">
              <w:rPr>
                <w:b/>
                <w:bCs/>
              </w:rPr>
              <w:t>вартира (долевая собственность 1/4)</w:t>
            </w:r>
          </w:p>
          <w:p w:rsidR="00EC7C88" w:rsidRPr="00525B42" w:rsidRDefault="00C707BD" w:rsidP="00B71810">
            <w:pPr>
              <w:rPr>
                <w:b/>
              </w:rPr>
            </w:pPr>
            <w:r w:rsidRPr="00525B42">
              <w:rPr>
                <w:b/>
                <w:bCs/>
              </w:rPr>
              <w:t>- к</w:t>
            </w:r>
            <w:r w:rsidR="00B71810" w:rsidRPr="00525B42">
              <w:rPr>
                <w:b/>
                <w:bCs/>
              </w:rPr>
              <w:t>вартира (долевая собственность,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  <w:p w:rsidR="00B71810" w:rsidRPr="00525B42" w:rsidRDefault="00B71810" w:rsidP="00B97567">
            <w:pPr>
              <w:rPr>
                <w:b/>
                <w:bCs/>
              </w:rPr>
            </w:pPr>
          </w:p>
          <w:p w:rsidR="00B71810" w:rsidRPr="00525B42" w:rsidRDefault="00B7181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71810" w:rsidRPr="00525B42" w:rsidRDefault="00B71810" w:rsidP="00B97567">
            <w:pPr>
              <w:rPr>
                <w:b/>
                <w:bCs/>
              </w:rPr>
            </w:pPr>
          </w:p>
          <w:p w:rsidR="00B71810" w:rsidRPr="00525B42" w:rsidRDefault="00B7181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1810" w:rsidRPr="00525B42" w:rsidRDefault="00B71810" w:rsidP="00B97567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698141,03</w:t>
            </w:r>
          </w:p>
        </w:tc>
      </w:tr>
      <w:tr w:rsidR="00EC7C88" w:rsidRPr="00525B42">
        <w:trPr>
          <w:trHeight w:val="2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1810" w:rsidRPr="00525B42" w:rsidRDefault="00C707BD" w:rsidP="00B71810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</w:t>
            </w:r>
            <w:r w:rsidR="00B71810" w:rsidRPr="00525B42">
              <w:rPr>
                <w:b/>
                <w:bCs/>
              </w:rPr>
              <w:t>вартира (долевая собственность 1/4)</w:t>
            </w:r>
          </w:p>
          <w:p w:rsidR="00EC7C88" w:rsidRPr="00525B42" w:rsidRDefault="00C707BD" w:rsidP="00B71810">
            <w:pPr>
              <w:rPr>
                <w:b/>
              </w:rPr>
            </w:pPr>
            <w:r w:rsidRPr="00525B42">
              <w:rPr>
                <w:b/>
                <w:bCs/>
              </w:rPr>
              <w:t>- к</w:t>
            </w:r>
            <w:r w:rsidR="00B71810" w:rsidRPr="00525B42">
              <w:rPr>
                <w:b/>
                <w:bCs/>
              </w:rPr>
              <w:t>вартира (долевая собственность, ½)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  <w:p w:rsidR="00B71810" w:rsidRPr="00525B42" w:rsidRDefault="00B71810" w:rsidP="00B97567">
            <w:pPr>
              <w:rPr>
                <w:b/>
                <w:bCs/>
              </w:rPr>
            </w:pPr>
          </w:p>
          <w:p w:rsidR="00B71810" w:rsidRPr="00525B42" w:rsidRDefault="00B7181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33,2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B71810" w:rsidRPr="00525B42" w:rsidRDefault="00B71810" w:rsidP="00B97567">
            <w:pPr>
              <w:rPr>
                <w:b/>
                <w:bCs/>
              </w:rPr>
            </w:pPr>
          </w:p>
          <w:p w:rsidR="00B71810" w:rsidRPr="00525B42" w:rsidRDefault="00B7181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727043,65</w:t>
            </w:r>
          </w:p>
        </w:tc>
      </w:tr>
      <w:tr w:rsidR="00EC7C88" w:rsidRPr="00525B42">
        <w:trPr>
          <w:trHeight w:val="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B95210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19</w:t>
            </w:r>
          </w:p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 xml:space="preserve">ведущий специалист-эксперт Стуканова </w:t>
            </w:r>
          </w:p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Татьяна Николаевна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88" w:rsidRPr="00525B42" w:rsidRDefault="004554C8" w:rsidP="00B97567">
            <w:pPr>
              <w:rPr>
                <w:b/>
              </w:rPr>
            </w:pPr>
            <w:r w:rsidRPr="00525B42">
              <w:rPr>
                <w:b/>
              </w:rPr>
              <w:t>- з</w:t>
            </w:r>
            <w:r w:rsidR="00EC7C88" w:rsidRPr="00525B42">
              <w:rPr>
                <w:b/>
              </w:rPr>
              <w:t xml:space="preserve">емельный участок </w:t>
            </w:r>
            <w:r w:rsidRPr="00525B42">
              <w:rPr>
                <w:b/>
              </w:rPr>
              <w:t xml:space="preserve">под ИЖС </w:t>
            </w:r>
            <w:r w:rsidR="00EC7C88" w:rsidRPr="00525B42">
              <w:rPr>
                <w:b/>
              </w:rPr>
              <w:t>(</w:t>
            </w:r>
            <w:r w:rsidRPr="00525B42">
              <w:rPr>
                <w:b/>
              </w:rPr>
              <w:t xml:space="preserve">долевая </w:t>
            </w:r>
            <w:r w:rsidR="00EC7C88" w:rsidRPr="00525B42">
              <w:rPr>
                <w:b/>
              </w:rPr>
              <w:t>собственность</w:t>
            </w:r>
            <w:r w:rsidRPr="00525B42">
              <w:rPr>
                <w:b/>
              </w:rPr>
              <w:t>,</w:t>
            </w:r>
            <w:r w:rsidR="00EC7C88" w:rsidRPr="00525B42">
              <w:rPr>
                <w:b/>
              </w:rPr>
              <w:t xml:space="preserve"> 2/3)</w:t>
            </w:r>
          </w:p>
          <w:p w:rsidR="00EC7C88" w:rsidRPr="00525B42" w:rsidRDefault="004554C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</w:t>
            </w:r>
            <w:r w:rsidR="00EC7C88" w:rsidRPr="00525B42">
              <w:rPr>
                <w:b/>
                <w:bCs/>
              </w:rPr>
              <w:t>вартира (</w:t>
            </w:r>
            <w:r w:rsidRPr="00525B42">
              <w:rPr>
                <w:b/>
                <w:bCs/>
              </w:rPr>
              <w:t xml:space="preserve">индивидуальная </w:t>
            </w:r>
            <w:r w:rsidR="00EC7C88" w:rsidRPr="00525B42">
              <w:rPr>
                <w:b/>
                <w:bCs/>
              </w:rPr>
              <w:t>собственность)</w:t>
            </w:r>
          </w:p>
          <w:p w:rsidR="00EC7C88" w:rsidRPr="00525B42" w:rsidRDefault="004554C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жилой д</w:t>
            </w:r>
            <w:r w:rsidR="00EC7C88" w:rsidRPr="00525B42">
              <w:rPr>
                <w:b/>
                <w:bCs/>
              </w:rPr>
              <w:t>ом (долевая собственность</w:t>
            </w:r>
            <w:r w:rsidRPr="00525B42">
              <w:rPr>
                <w:b/>
                <w:bCs/>
              </w:rPr>
              <w:t>,</w:t>
            </w:r>
            <w:r w:rsidR="00EC7C88" w:rsidRPr="00525B42">
              <w:rPr>
                <w:b/>
                <w:bCs/>
              </w:rPr>
              <w:t xml:space="preserve"> 1/2)</w:t>
            </w:r>
          </w:p>
          <w:p w:rsidR="00EC7C88" w:rsidRPr="00525B42" w:rsidRDefault="004554C8" w:rsidP="00B97567">
            <w:pPr>
              <w:rPr>
                <w:b/>
              </w:rPr>
            </w:pPr>
            <w:r w:rsidRPr="00525B42">
              <w:rPr>
                <w:b/>
                <w:bCs/>
              </w:rPr>
              <w:t>- ж</w:t>
            </w:r>
            <w:r w:rsidR="00EC7C88" w:rsidRPr="00525B42">
              <w:rPr>
                <w:b/>
                <w:bCs/>
              </w:rPr>
              <w:t>илой дом (</w:t>
            </w:r>
            <w:r w:rsidRPr="00525B42">
              <w:rPr>
                <w:b/>
                <w:bCs/>
              </w:rPr>
              <w:t xml:space="preserve">индивидуальная </w:t>
            </w:r>
            <w:r w:rsidR="00EC7C88" w:rsidRPr="00525B42">
              <w:rPr>
                <w:b/>
                <w:bCs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4554C8" w:rsidRPr="00525B42" w:rsidRDefault="004554C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2559</w:t>
            </w:r>
          </w:p>
          <w:p w:rsidR="00646E3A" w:rsidRPr="00525B42" w:rsidRDefault="00646E3A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46,3</w:t>
            </w:r>
          </w:p>
          <w:p w:rsidR="004554C8" w:rsidRPr="00525B42" w:rsidRDefault="004554C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4554C8" w:rsidRPr="00525B42" w:rsidRDefault="004554C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46E3A" w:rsidRPr="00525B42" w:rsidRDefault="00646E3A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EC7C88" w:rsidRPr="00525B42" w:rsidRDefault="00EC7C8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4554C8" w:rsidRPr="00525B42" w:rsidRDefault="004554C8" w:rsidP="00B97567">
            <w:pPr>
              <w:rPr>
                <w:b/>
                <w:bCs/>
              </w:rPr>
            </w:pPr>
          </w:p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C7C88" w:rsidRPr="00525B42" w:rsidRDefault="004554C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EC7C88" w:rsidRPr="00525B42" w:rsidRDefault="004554C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="00EC7C88" w:rsidRPr="00525B42">
              <w:rPr>
                <w:rFonts w:cs="Times New Roman"/>
                <w:b/>
                <w:bCs/>
                <w:color w:val="auto"/>
                <w:lang w:val="ru-RU"/>
              </w:rPr>
              <w:t>КИА Пиканто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 w:rsidR="00772F4E"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EC7C88" w:rsidRPr="00525B42" w:rsidRDefault="004554C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="00EC7C88" w:rsidRPr="00525B42">
              <w:rPr>
                <w:rFonts w:cs="Times New Roman"/>
                <w:b/>
                <w:bCs/>
                <w:color w:val="auto"/>
                <w:lang w:val="ru-RU"/>
              </w:rPr>
              <w:t>Форд Фиеста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 w:rsidR="00772F4E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C88" w:rsidRPr="00525B42" w:rsidRDefault="004554C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804254,44</w:t>
            </w:r>
          </w:p>
        </w:tc>
      </w:tr>
      <w:tr w:rsidR="00EC7C88" w:rsidRPr="00525B42">
        <w:trPr>
          <w:trHeight w:val="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C33DC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B95210"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813A20" w:rsidP="00B97567">
            <w:pPr>
              <w:rPr>
                <w:b/>
              </w:rPr>
            </w:pPr>
            <w:r w:rsidRPr="00525B42">
              <w:rPr>
                <w:b/>
              </w:rPr>
              <w:t>в</w:t>
            </w:r>
            <w:r w:rsidR="00EC7C88" w:rsidRPr="00525B42">
              <w:rPr>
                <w:b/>
              </w:rPr>
              <w:t>едущий специалист-эксперт</w:t>
            </w:r>
          </w:p>
          <w:p w:rsidR="00EC7C88" w:rsidRPr="00525B42" w:rsidRDefault="00EC7C88" w:rsidP="00B97567">
            <w:pPr>
              <w:rPr>
                <w:b/>
              </w:rPr>
            </w:pPr>
            <w:r w:rsidRPr="00525B42">
              <w:rPr>
                <w:b/>
              </w:rPr>
              <w:t>Арсеньева Ксения Андреевна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813A20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</w:t>
            </w:r>
            <w:r w:rsidR="00EC7C88" w:rsidRPr="00525B42">
              <w:rPr>
                <w:b/>
                <w:bCs/>
              </w:rPr>
              <w:t>вартира (</w:t>
            </w:r>
            <w:r w:rsidRPr="00525B42">
              <w:rPr>
                <w:b/>
                <w:bCs/>
              </w:rPr>
              <w:t xml:space="preserve">безвозмездное </w:t>
            </w:r>
            <w:r w:rsidR="00EC7C88" w:rsidRPr="00525B42">
              <w:rPr>
                <w:b/>
                <w:bCs/>
              </w:rPr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EC7C8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EC7C88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813A20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628995,31</w:t>
            </w:r>
          </w:p>
        </w:tc>
      </w:tr>
      <w:tr w:rsidR="00D60793" w:rsidRPr="00525B42">
        <w:trPr>
          <w:trHeight w:val="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3" w:rsidRPr="00525B42" w:rsidRDefault="00C33DC6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B95210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3" w:rsidRPr="00525B42" w:rsidRDefault="001F7508" w:rsidP="00D60793">
            <w:pPr>
              <w:ind w:right="-199"/>
              <w:rPr>
                <w:b/>
              </w:rPr>
            </w:pPr>
            <w:r w:rsidRPr="00525B42">
              <w:rPr>
                <w:b/>
              </w:rPr>
              <w:t>с</w:t>
            </w:r>
            <w:r w:rsidR="00D60793" w:rsidRPr="00525B42">
              <w:rPr>
                <w:b/>
              </w:rPr>
              <w:t>тарший специалист 1 разряда</w:t>
            </w:r>
          </w:p>
          <w:p w:rsidR="00D60793" w:rsidRPr="00525B42" w:rsidRDefault="00D60793" w:rsidP="00D60793">
            <w:pPr>
              <w:ind w:right="-199"/>
              <w:rPr>
                <w:b/>
              </w:rPr>
            </w:pPr>
            <w:r w:rsidRPr="00525B42">
              <w:rPr>
                <w:b/>
              </w:rPr>
              <w:t>Перепелюк</w:t>
            </w:r>
          </w:p>
          <w:p w:rsidR="00D60793" w:rsidRPr="00525B42" w:rsidRDefault="00D60793" w:rsidP="00D60793">
            <w:pPr>
              <w:rPr>
                <w:b/>
              </w:rPr>
            </w:pPr>
            <w:r w:rsidRPr="00525B42">
              <w:rPr>
                <w:b/>
              </w:rPr>
              <w:t>Екатерина Александровна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3" w:rsidRPr="00525B42" w:rsidRDefault="001F7508" w:rsidP="001F750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(1/5 доли в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3" w:rsidRPr="00525B42" w:rsidRDefault="001F750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3" w:rsidRPr="00525B42" w:rsidRDefault="001F7508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08" w:rsidRPr="00525B42" w:rsidRDefault="001F7508" w:rsidP="001F750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1F7508" w:rsidRPr="00525B42" w:rsidRDefault="001F7508" w:rsidP="001F750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Opel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Astra</w:t>
            </w:r>
          </w:p>
          <w:p w:rsidR="00D60793" w:rsidRPr="00525B42" w:rsidRDefault="001F7508" w:rsidP="00772F4E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3" w:rsidRPr="00525B42" w:rsidRDefault="001F7508" w:rsidP="001F750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106902,03</w:t>
            </w:r>
          </w:p>
        </w:tc>
      </w:tr>
      <w:tr w:rsidR="00EC7C88" w:rsidRPr="00626BA2" w:rsidTr="005D3F1A">
        <w:trPr>
          <w:trHeight w:val="377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9E7AC1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B95210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813A20" w:rsidP="00B97567">
            <w:pPr>
              <w:rPr>
                <w:b/>
              </w:rPr>
            </w:pPr>
            <w:r w:rsidRPr="00525B42">
              <w:rPr>
                <w:b/>
              </w:rPr>
              <w:t>в</w:t>
            </w:r>
            <w:r w:rsidR="00233CDE" w:rsidRPr="00525B42">
              <w:rPr>
                <w:b/>
              </w:rPr>
              <w:t>едущий специалист-</w:t>
            </w:r>
            <w:r w:rsidR="00EC7C88" w:rsidRPr="00525B42">
              <w:rPr>
                <w:b/>
              </w:rPr>
              <w:t>эксперт Брунцева Алина Андреевна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233CDE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комната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233CDE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233CDE" w:rsidP="00B97567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233CDE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88" w:rsidRPr="00525B42" w:rsidRDefault="00233CDE" w:rsidP="00B97567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410712,58</w:t>
            </w:r>
          </w:p>
        </w:tc>
      </w:tr>
    </w:tbl>
    <w:tbl>
      <w:tblPr>
        <w:tblpPr w:leftFromText="180" w:rightFromText="180" w:vertAnchor="text" w:horzAnchor="margin" w:tblpY="-4859"/>
        <w:tblW w:w="15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131"/>
        <w:gridCol w:w="3893"/>
        <w:gridCol w:w="3387"/>
        <w:gridCol w:w="21"/>
        <w:gridCol w:w="55"/>
        <w:gridCol w:w="1122"/>
        <w:gridCol w:w="138"/>
        <w:gridCol w:w="1138"/>
        <w:gridCol w:w="23"/>
        <w:gridCol w:w="3162"/>
        <w:gridCol w:w="1662"/>
        <w:gridCol w:w="443"/>
      </w:tblGrid>
      <w:tr w:rsidR="006643F8" w:rsidRPr="00626BA2" w:rsidTr="006643F8">
        <w:trPr>
          <w:gridAfter w:val="1"/>
          <w:wAfter w:w="443" w:type="dxa"/>
          <w:trHeight w:val="348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626BA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26BA2">
              <w:rPr>
                <w:rFonts w:cs="Times New Roman"/>
                <w:b/>
                <w:bCs/>
                <w:color w:val="auto"/>
                <w:lang w:val="ru-RU"/>
              </w:rPr>
              <w:t>ЦЕНТРАЛЬНЫЙ АППАРАТ ФАС РОССИИ</w:t>
            </w:r>
          </w:p>
        </w:tc>
      </w:tr>
      <w:tr w:rsidR="006643F8" w:rsidRPr="00626BA2" w:rsidTr="006643F8">
        <w:trPr>
          <w:gridAfter w:val="1"/>
          <w:wAfter w:w="443" w:type="dxa"/>
          <w:trHeight w:val="415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626BA2" w:rsidRDefault="006643F8" w:rsidP="006643F8">
            <w:pPr>
              <w:pStyle w:val="a4"/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626BA2">
              <w:rPr>
                <w:rFonts w:cs="Times New Roman"/>
                <w:b/>
                <w:color w:val="auto"/>
                <w:lang w:val="ru-RU"/>
              </w:rPr>
              <w:t>Управление контроля топливно-энергетического комплекса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Дианова Надежда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88,1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1530901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800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507840</w:t>
            </w:r>
          </w:p>
        </w:tc>
      </w:tr>
      <w:tr w:rsidR="006643F8" w:rsidRPr="00525B42" w:rsidTr="006643F8">
        <w:trPr>
          <w:gridAfter w:val="1"/>
          <w:wAfter w:w="443" w:type="dxa"/>
          <w:trHeight w:val="219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Павлова Ирина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525B42">
              <w:rPr>
                <w:rFonts w:cs="Times New Roman"/>
                <w:b/>
                <w:bCs/>
                <w:color w:val="auto"/>
              </w:rPr>
              <w:t>Hyundai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Tucson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525B42">
              <w:rPr>
                <w:rFonts w:cs="Times New Roman"/>
                <w:b/>
                <w:bCs/>
                <w:color w:val="auto"/>
              </w:rPr>
              <w:t>Mazda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CX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-7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762063,86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 </w:t>
            </w:r>
            <w:r w:rsidRPr="00525B42">
              <w:rPr>
                <w:rFonts w:cs="Times New Roman"/>
                <w:b/>
                <w:bCs/>
                <w:color w:val="auto"/>
              </w:rPr>
              <w:t>Mazda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CX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-7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525B42">
              <w:rPr>
                <w:rFonts w:cs="Times New Roman"/>
                <w:b/>
                <w:bCs/>
                <w:color w:val="auto"/>
              </w:rPr>
              <w:t>Mercedes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В</w:t>
            </w:r>
            <w:r w:rsidRPr="00525B42">
              <w:rPr>
                <w:rFonts w:cs="Times New Roman"/>
                <w:b/>
                <w:bCs/>
                <w:color w:val="auto"/>
              </w:rPr>
              <w:t>enz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</w:t>
            </w:r>
            <w:r w:rsidRPr="00525B42">
              <w:rPr>
                <w:rFonts w:cs="Times New Roman"/>
                <w:b/>
                <w:bCs/>
                <w:color w:val="auto"/>
              </w:rPr>
              <w:t>G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klass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600000</w:t>
            </w:r>
          </w:p>
        </w:tc>
      </w:tr>
      <w:tr w:rsidR="006643F8" w:rsidRPr="00525B42" w:rsidTr="006643F8">
        <w:trPr>
          <w:gridAfter w:val="1"/>
          <w:wAfter w:w="443" w:type="dxa"/>
          <w:trHeight w:val="463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Савина Дарья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68,7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957676,42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 Смирнова Ольга Олеговна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Peugeot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107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1339321,52</w:t>
            </w:r>
          </w:p>
        </w:tc>
      </w:tr>
      <w:tr w:rsidR="006643F8" w:rsidRPr="00525B42" w:rsidTr="006643F8">
        <w:trPr>
          <w:gridAfter w:val="1"/>
          <w:wAfter w:w="443" w:type="dxa"/>
          <w:trHeight w:val="497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Дернова Ирина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55,4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367634,56</w:t>
            </w:r>
          </w:p>
        </w:tc>
      </w:tr>
      <w:tr w:rsidR="006643F8" w:rsidRPr="00525B42" w:rsidTr="006643F8">
        <w:trPr>
          <w:gridAfter w:val="1"/>
          <w:wAfter w:w="443" w:type="dxa"/>
          <w:trHeight w:val="137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55,4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423392,92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нефтяной и нефтехимической промышленности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н</w:t>
            </w:r>
            <w:r w:rsidRPr="00525B42">
              <w:rPr>
                <w:b/>
              </w:rPr>
              <w:t>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 Галайда Сергей Викторович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103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646087,34</w:t>
            </w:r>
          </w:p>
        </w:tc>
      </w:tr>
      <w:tr w:rsidR="006643F8" w:rsidRPr="00525B42" w:rsidTr="006643F8">
        <w:trPr>
          <w:gridAfter w:val="1"/>
          <w:wAfter w:w="443" w:type="dxa"/>
          <w:trHeight w:val="533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оветник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Швагин Андрей Валерьевич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Volvo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940 </w:t>
            </w:r>
            <w:r w:rsidRPr="00525B42">
              <w:rPr>
                <w:rFonts w:cs="Times New Roman"/>
                <w:b/>
                <w:bCs/>
                <w:color w:val="auto"/>
              </w:rPr>
              <w:t>GL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540691,92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Фольксваген Пассат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Лянскоронский Денис Леонидович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410235,32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Симакова Ксения Борисовна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98,1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450046,8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Рыскина Татьяна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36,6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SKODA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FABIA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292282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в</w:t>
            </w:r>
            <w:r w:rsidRPr="00525B42">
              <w:rPr>
                <w:b/>
              </w:rPr>
              <w:t>едущий специалист-эксперт</w:t>
            </w:r>
            <w:r w:rsidRPr="00525B42">
              <w:rPr>
                <w:b/>
                <w:bCs/>
              </w:rPr>
              <w:t xml:space="preserve"> Шульган Антон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Wolkswagen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Touareg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267170,39</w:t>
            </w:r>
          </w:p>
        </w:tc>
      </w:tr>
      <w:tr w:rsidR="006643F8" w:rsidRPr="00525B42" w:rsidTr="006643F8">
        <w:trPr>
          <w:gridAfter w:val="1"/>
          <w:wAfter w:w="443" w:type="dxa"/>
          <w:trHeight w:val="56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пециалист – эксперт Коньков Константин Павлович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41,1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Шевроле Лачетти-седан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31316,47</w:t>
            </w:r>
          </w:p>
        </w:tc>
      </w:tr>
      <w:tr w:rsidR="006643F8" w:rsidRPr="00525B42" w:rsidTr="006643F8">
        <w:trPr>
          <w:gridAfter w:val="1"/>
          <w:wAfter w:w="443" w:type="dxa"/>
          <w:trHeight w:val="309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41,1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174500</w:t>
            </w:r>
          </w:p>
        </w:tc>
      </w:tr>
      <w:tr w:rsidR="006643F8" w:rsidRPr="00525B42" w:rsidTr="006643F8">
        <w:trPr>
          <w:gridAfter w:val="1"/>
          <w:wAfter w:w="443" w:type="dxa"/>
          <w:trHeight w:val="291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41,1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газовой и угольной промышленности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947A9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47A97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Фонарева Елена Евгеньевна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739719,65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ind w:right="-199"/>
              <w:rPr>
                <w:b/>
              </w:rPr>
            </w:pPr>
            <w:r w:rsidRPr="00796C62">
              <w:rPr>
                <w:b/>
                <w:lang w:val="en-US"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796C62">
              <w:rPr>
                <w:b/>
              </w:rPr>
              <w:t xml:space="preserve">пециалист – эксперт </w:t>
            </w:r>
          </w:p>
          <w:p w:rsidR="006643F8" w:rsidRPr="00796C62" w:rsidRDefault="006643F8" w:rsidP="006643F8">
            <w:pPr>
              <w:ind w:right="-199"/>
              <w:rPr>
                <w:b/>
              </w:rPr>
            </w:pPr>
            <w:r w:rsidRPr="00796C62">
              <w:rPr>
                <w:b/>
              </w:rPr>
              <w:t>Самарина Татьяна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78,8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423328,54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ind w:right="-199"/>
              <w:rPr>
                <w:b/>
              </w:rPr>
            </w:pPr>
            <w:r w:rsidRPr="00796C62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ind w:right="-199"/>
              <w:rPr>
                <w:b/>
              </w:rPr>
            </w:pPr>
            <w:r w:rsidRPr="00796C62">
              <w:rPr>
                <w:b/>
              </w:rPr>
              <w:t>главный специалист-эксперт</w:t>
            </w:r>
          </w:p>
          <w:p w:rsidR="006643F8" w:rsidRPr="00796C62" w:rsidRDefault="006643F8" w:rsidP="006643F8">
            <w:pPr>
              <w:ind w:right="-199"/>
              <w:rPr>
                <w:b/>
              </w:rPr>
            </w:pPr>
            <w:r w:rsidRPr="00796C62">
              <w:rPr>
                <w:b/>
              </w:rPr>
              <w:t>Павлова Лидия Вениаминовна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26,85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505881,47</w:t>
            </w:r>
          </w:p>
        </w:tc>
      </w:tr>
      <w:tr w:rsidR="006643F8" w:rsidRPr="00525B42" w:rsidTr="006643F8">
        <w:trPr>
          <w:gridAfter w:val="1"/>
          <w:wAfter w:w="443" w:type="dxa"/>
          <w:trHeight w:val="552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ind w:right="-199"/>
              <w:rPr>
                <w:b/>
              </w:rPr>
            </w:pPr>
            <w:r w:rsidRPr="00796C6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25,2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143185,59</w:t>
            </w:r>
          </w:p>
        </w:tc>
      </w:tr>
      <w:tr w:rsidR="006643F8" w:rsidRPr="00525B42" w:rsidTr="006643F8">
        <w:trPr>
          <w:gridAfter w:val="1"/>
          <w:wAfter w:w="443" w:type="dxa"/>
          <w:trHeight w:val="796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color w:val="auto"/>
                <w:lang w:val="ru-RU"/>
              </w:rPr>
              <w:t>отдел анализа и методологии правоприменительной практики</w:t>
            </w:r>
          </w:p>
          <w:tbl>
            <w:tblPr>
              <w:tblpPr w:leftFromText="180" w:rightFromText="180" w:vertAnchor="text" w:horzAnchor="margin" w:tblpY="230"/>
              <w:tblOverlap w:val="never"/>
              <w:tblW w:w="1549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3894"/>
              <w:gridCol w:w="3402"/>
              <w:gridCol w:w="1276"/>
              <w:gridCol w:w="1134"/>
              <w:gridCol w:w="3260"/>
              <w:gridCol w:w="1891"/>
            </w:tblGrid>
            <w:tr w:rsidR="006643F8" w:rsidRPr="00796C62" w:rsidTr="006643F8">
              <w:trPr>
                <w:trHeight w:val="276"/>
              </w:trPr>
              <w:tc>
                <w:tcPr>
                  <w:tcW w:w="637" w:type="dxa"/>
                  <w:tcBorders>
                    <w:top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  <w:r w:rsidRPr="00796C6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Default="006643F8" w:rsidP="006643F8">
                  <w:pPr>
                    <w:ind w:right="-199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796C62">
                    <w:rPr>
                      <w:b/>
                    </w:rPr>
                    <w:t>ачальник отдела</w:t>
                  </w:r>
                </w:p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  <w:r w:rsidRPr="00796C62">
                    <w:rPr>
                      <w:b/>
                    </w:rPr>
                    <w:t xml:space="preserve"> Степанова Валерия Алексеевна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 квартира (безвозмездное пользование)</w:t>
                  </w:r>
                </w:p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 квартира (аренда)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30,8</w:t>
                  </w: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Россия</w:t>
                  </w: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Россия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----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744763,27</w:t>
                  </w:r>
                </w:p>
              </w:tc>
            </w:tr>
            <w:tr w:rsidR="006643F8" w:rsidRPr="00796C62" w:rsidTr="006643F8">
              <w:trPr>
                <w:trHeight w:val="552"/>
              </w:trPr>
              <w:tc>
                <w:tcPr>
                  <w:tcW w:w="637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ind w:right="-199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Default="006643F8" w:rsidP="006643F8">
                  <w:pPr>
                    <w:ind w:right="-199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796C62">
                    <w:rPr>
                      <w:b/>
                    </w:rPr>
                    <w:t>онсультант</w:t>
                  </w:r>
                </w:p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  <w:r w:rsidRPr="00796C62">
                    <w:rPr>
                      <w:b/>
                    </w:rPr>
                    <w:t xml:space="preserve"> Губич Савеий Андреевич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 квартира (безвозмездное пользование)</w:t>
                  </w:r>
                </w:p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 квартира (безвозмездное пользование)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25</w:t>
                  </w: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Россия</w:t>
                  </w: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</w:p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Россия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----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508260,53</w:t>
                  </w:r>
                </w:p>
              </w:tc>
            </w:tr>
            <w:tr w:rsidR="006643F8" w:rsidRPr="00796C62" w:rsidTr="006643F8">
              <w:trPr>
                <w:trHeight w:val="309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  <w:r w:rsidRPr="00796C62">
                    <w:rPr>
                      <w:b/>
                      <w:lang w:val="en-US"/>
                    </w:rPr>
                    <w:t>4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r w:rsidRPr="00796C62">
                    <w:rPr>
                      <w:b/>
                    </w:rPr>
                    <w:t>пециалист – эксперт</w:t>
                  </w:r>
                </w:p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  <w:r w:rsidRPr="00796C62">
                    <w:rPr>
                      <w:b/>
                    </w:rPr>
                    <w:t xml:space="preserve"> Руденко Ульяна Сергеевна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 квартира (безвозмездное пользование)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Россия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----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46000</w:t>
                  </w:r>
                </w:p>
              </w:tc>
            </w:tr>
            <w:tr w:rsidR="006643F8" w:rsidRPr="00796C62" w:rsidTr="006643F8">
              <w:trPr>
                <w:trHeight w:val="326"/>
              </w:trPr>
              <w:tc>
                <w:tcPr>
                  <w:tcW w:w="637" w:type="dxa"/>
                  <w:vMerge/>
                  <w:tcBorders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ind w:right="-199"/>
                    <w:rPr>
                      <w:b/>
                    </w:rPr>
                  </w:pPr>
                  <w:r w:rsidRPr="00796C62">
                    <w:rPr>
                      <w:b/>
                    </w:rPr>
                    <w:t>сын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 квартира (безвозмездное пользование)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Россия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----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643F8" w:rsidRPr="00796C62" w:rsidRDefault="006643F8" w:rsidP="006643F8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 w:rsidRPr="00796C62"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-----</w:t>
                  </w:r>
                </w:p>
              </w:tc>
            </w:tr>
            <w:tr w:rsidR="001121A7" w:rsidRPr="00796C62" w:rsidTr="006643F8">
              <w:trPr>
                <w:trHeight w:val="326"/>
              </w:trPr>
              <w:tc>
                <w:tcPr>
                  <w:tcW w:w="637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000000"/>
                  </w:tcBorders>
                </w:tcPr>
                <w:p w:rsidR="001121A7" w:rsidRPr="00796C62" w:rsidRDefault="001121A7" w:rsidP="001121A7">
                  <w:pPr>
                    <w:ind w:right="-199"/>
                    <w:rPr>
                      <w:b/>
                    </w:rPr>
                  </w:pP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121A7" w:rsidRPr="00796C62" w:rsidRDefault="001121A7" w:rsidP="001121A7">
                  <w:pPr>
                    <w:ind w:right="-199"/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796C62">
                    <w:rPr>
                      <w:b/>
                    </w:rPr>
                    <w:t>лавный специалист эксперт Лавриненко Алексей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121A7" w:rsidRPr="008707A5" w:rsidRDefault="001121A7" w:rsidP="001121A7">
                  <w:pPr>
                    <w:pStyle w:val="a4"/>
                    <w:rPr>
                      <w:rFonts w:cs="Times New Roman"/>
                      <w:b/>
                      <w:bCs/>
                      <w:lang w:val="ru-RU"/>
                    </w:rPr>
                  </w:pPr>
                  <w:r w:rsidRPr="008707A5">
                    <w:rPr>
                      <w:rFonts w:cs="Times New Roman"/>
                      <w:b/>
                      <w:bCs/>
                      <w:lang w:val="ru-RU"/>
                    </w:rPr>
                    <w:t xml:space="preserve">- </w:t>
                  </w:r>
                  <w:r>
                    <w:rPr>
                      <w:rFonts w:cs="Times New Roman"/>
                      <w:b/>
                      <w:bCs/>
                      <w:lang w:val="ru-RU"/>
                    </w:rPr>
                    <w:t>Квартира (пользование)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121A7" w:rsidRPr="00796C62" w:rsidRDefault="001121A7" w:rsidP="001121A7">
                  <w:pPr>
                    <w:rPr>
                      <w:b/>
                      <w:bCs/>
                    </w:rPr>
                  </w:pPr>
                  <w:r w:rsidRPr="008707A5">
                    <w:rPr>
                      <w:b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121A7" w:rsidRPr="00796C62" w:rsidRDefault="001121A7" w:rsidP="001121A7">
                  <w:pPr>
                    <w:rPr>
                      <w:b/>
                      <w:bCs/>
                    </w:rPr>
                  </w:pPr>
                  <w:r w:rsidRPr="00796C62">
                    <w:rPr>
                      <w:b/>
                      <w:bCs/>
                    </w:rPr>
                    <w:t>Россия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121A7" w:rsidRPr="00796C62" w:rsidRDefault="001121A7" w:rsidP="001121A7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  <w:r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  <w:t>----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121A7" w:rsidRDefault="001121A7" w:rsidP="001121A7">
                  <w:pPr>
                    <w:pStyle w:val="a4"/>
                    <w:rPr>
                      <w:rFonts w:cs="Times New Roman"/>
                      <w:b/>
                      <w:bCs/>
                      <w:lang w:val="ru-RU"/>
                    </w:rPr>
                  </w:pPr>
                  <w:r w:rsidRPr="008707A5">
                    <w:rPr>
                      <w:rFonts w:cs="Times New Roman"/>
                      <w:b/>
                      <w:bCs/>
                      <w:lang w:val="ru-RU"/>
                    </w:rPr>
                    <w:t>318</w:t>
                  </w:r>
                  <w:r>
                    <w:rPr>
                      <w:rFonts w:cs="Times New Roman"/>
                      <w:b/>
                      <w:bCs/>
                      <w:lang w:val="ru-RU"/>
                    </w:rPr>
                    <w:t> 952, 49</w:t>
                  </w:r>
                </w:p>
                <w:p w:rsidR="001121A7" w:rsidRPr="00796C62" w:rsidRDefault="001121A7" w:rsidP="001121A7">
                  <w:pPr>
                    <w:pStyle w:val="a4"/>
                    <w:rPr>
                      <w:rFonts w:cs="Times New Roman"/>
                      <w:b/>
                      <w:bCs/>
                      <w:color w:val="auto"/>
                      <w:lang w:val="ru-RU"/>
                    </w:rPr>
                  </w:pPr>
                </w:p>
              </w:tc>
            </w:tr>
          </w:tbl>
          <w:p w:rsidR="006643F8" w:rsidRPr="00796C6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</w:p>
          <w:p w:rsidR="006643F8" w:rsidRPr="00796C6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color w:val="auto"/>
                <w:lang w:val="ru-RU"/>
              </w:rPr>
              <w:t>Управление контроля транспорта и связи</w:t>
            </w:r>
          </w:p>
        </w:tc>
      </w:tr>
      <w:tr w:rsidR="006643F8" w:rsidRPr="00796C62" w:rsidTr="006643F8">
        <w:trPr>
          <w:gridAfter w:val="1"/>
          <w:wAfter w:w="443" w:type="dxa"/>
          <w:trHeight w:val="862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начальник управления</w:t>
            </w:r>
          </w:p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Рутенберг</w:t>
            </w:r>
          </w:p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Дмитрий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rPr>
                <w:b/>
                <w:bCs/>
              </w:rPr>
            </w:pPr>
            <w:r w:rsidRPr="00796C62">
              <w:rPr>
                <w:b/>
                <w:bCs/>
              </w:rPr>
              <w:t>56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rPr>
                <w:b/>
                <w:bCs/>
              </w:rPr>
            </w:pPr>
            <w:r w:rsidRPr="00796C6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</w:rPr>
              <w:t>Hyundai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796C62">
              <w:rPr>
                <w:rFonts w:cs="Times New Roman"/>
                <w:b/>
                <w:bCs/>
                <w:color w:val="auto"/>
              </w:rPr>
              <w:t>Tucson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1611870</w:t>
            </w:r>
          </w:p>
        </w:tc>
      </w:tr>
      <w:tr w:rsidR="006643F8" w:rsidRPr="00525B42" w:rsidTr="006643F8">
        <w:trPr>
          <w:gridAfter w:val="1"/>
          <w:wAfter w:w="443" w:type="dxa"/>
          <w:trHeight w:val="939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-дачный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116,5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60,3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Вольво  </w:t>
            </w:r>
            <w:r w:rsidRPr="00525B42">
              <w:rPr>
                <w:rFonts w:cs="Times New Roman"/>
                <w:b/>
                <w:bCs/>
                <w:color w:val="auto"/>
              </w:rPr>
              <w:t>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842338</w:t>
            </w:r>
          </w:p>
        </w:tc>
      </w:tr>
      <w:tr w:rsidR="006643F8" w:rsidRPr="00525B42" w:rsidTr="006643F8">
        <w:trPr>
          <w:gridAfter w:val="1"/>
          <w:wAfter w:w="443" w:type="dxa"/>
          <w:trHeight w:val="61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½)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60,3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796C62" w:rsidTr="006643F8">
        <w:trPr>
          <w:gridAfter w:val="1"/>
          <w:wAfter w:w="443" w:type="dxa"/>
          <w:trHeight w:val="799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 xml:space="preserve">заместитель начальника управления </w:t>
            </w:r>
          </w:p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Зиновьева Светлана Алексеевна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rPr>
                <w:b/>
                <w:bCs/>
              </w:rPr>
            </w:pPr>
            <w:r w:rsidRPr="00796C62">
              <w:rPr>
                <w:b/>
                <w:bCs/>
              </w:rPr>
              <w:t>48,2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rPr>
                <w:b/>
                <w:bCs/>
              </w:rPr>
            </w:pPr>
            <w:r w:rsidRPr="00796C6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2866429,17</w:t>
            </w:r>
          </w:p>
        </w:tc>
      </w:tr>
      <w:tr w:rsidR="006643F8" w:rsidRPr="00796C62" w:rsidTr="006643F8">
        <w:trPr>
          <w:gridAfter w:val="1"/>
          <w:wAfter w:w="443" w:type="dxa"/>
          <w:trHeight w:val="504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48,2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751060,7</w:t>
            </w:r>
          </w:p>
        </w:tc>
      </w:tr>
      <w:tr w:rsidR="006643F8" w:rsidRPr="00796C62" w:rsidTr="006643F8">
        <w:trPr>
          <w:gridAfter w:val="1"/>
          <w:wAfter w:w="443" w:type="dxa"/>
          <w:trHeight w:val="217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48,2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796C6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796C62">
              <w:rPr>
                <w:b/>
              </w:rPr>
              <w:t>оветник</w:t>
            </w:r>
          </w:p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Горлинский Алексей Игоревич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1/3)</w:t>
            </w:r>
          </w:p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135</w:t>
            </w: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44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Россия</w:t>
            </w: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Мазда  СХ-7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1159106,12</w:t>
            </w:r>
          </w:p>
        </w:tc>
      </w:tr>
      <w:tr w:rsidR="006643F8" w:rsidRPr="00796C6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заместитель начальника управления</w:t>
            </w:r>
          </w:p>
          <w:p w:rsidR="006643F8" w:rsidRPr="00796C62" w:rsidRDefault="006643F8" w:rsidP="006643F8">
            <w:pPr>
              <w:rPr>
                <w:b/>
              </w:rPr>
            </w:pPr>
            <w:r w:rsidRPr="00796C62">
              <w:rPr>
                <w:b/>
              </w:rPr>
              <w:t>Заева Елена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snapToGrid w:val="0"/>
              <w:rPr>
                <w:b/>
                <w:bCs/>
              </w:rPr>
            </w:pPr>
            <w:r w:rsidRPr="00796C6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796C6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1147186,36</w:t>
            </w:r>
          </w:p>
        </w:tc>
      </w:tr>
      <w:tr w:rsidR="006643F8" w:rsidRPr="00525B42" w:rsidTr="006643F8">
        <w:trPr>
          <w:gridAfter w:val="1"/>
          <w:wAfter w:w="443" w:type="dxa"/>
          <w:trHeight w:val="290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142594</w:t>
            </w:r>
          </w:p>
        </w:tc>
      </w:tr>
      <w:tr w:rsidR="006643F8" w:rsidRPr="00525B42" w:rsidTr="006643F8">
        <w:trPr>
          <w:gridAfter w:val="1"/>
          <w:wAfter w:w="443" w:type="dxa"/>
          <w:trHeight w:val="29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Максимова Екатерина Валентиновна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Nissan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Tida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861053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гараж (бессрочная 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Шкода Октавия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824774,97</w:t>
            </w:r>
          </w:p>
        </w:tc>
      </w:tr>
      <w:tr w:rsidR="006643F8" w:rsidRPr="00525B42" w:rsidTr="006643F8">
        <w:trPr>
          <w:gridAfter w:val="1"/>
          <w:wAfter w:w="443" w:type="dxa"/>
          <w:trHeight w:val="35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354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железнодорожного транспорта</w:t>
            </w:r>
          </w:p>
        </w:tc>
      </w:tr>
      <w:tr w:rsidR="006643F8" w:rsidRPr="0050387A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начальник отдела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Голополосов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 xml:space="preserve"> Дмитрий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38,7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680792,64</w:t>
            </w:r>
          </w:p>
        </w:tc>
      </w:tr>
      <w:tr w:rsidR="006643F8" w:rsidRPr="0050387A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38,7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0387A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заместитель начальника отдела - главный государственный инспектор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Яковенко Наталия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48</w:t>
            </w: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44,5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651577,15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(аренда)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176531,9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49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Яруллин Ленар Нафигуллович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(пользование, аренда)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62,5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532822,68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Новикова Елена Петровна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255965,85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 Кашин Вячеслав Валерьевич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34,8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75463,95</w:t>
            </w:r>
          </w:p>
        </w:tc>
      </w:tr>
      <w:tr w:rsidR="006643F8" w:rsidRPr="00525B42" w:rsidTr="006643F8">
        <w:trPr>
          <w:gridAfter w:val="1"/>
          <w:wAfter w:w="443" w:type="dxa"/>
          <w:trHeight w:val="407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воздушного и автомобильного  транспорта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Салехова Халида Сафовна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квартира (долевая собственность 1/3)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731561,85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Опель Астра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1410724,7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Сухинина Ирина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34,8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Daewo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Matiz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641809,79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-садовый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-квартира (совместная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34,8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132310,74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Аминова Мадина Азамовна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499227,8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Куденко Ольга Станиславовна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31,2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KIA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PIKANTO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 </w:t>
            </w:r>
            <w:r w:rsidRPr="00525B42">
              <w:rPr>
                <w:rFonts w:cs="Times New Roman"/>
                <w:b/>
                <w:bCs/>
                <w:color w:val="auto"/>
              </w:rPr>
              <w:t>TA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529475,51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Зенин Владимир Юрьевич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62,9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124259,64</w:t>
            </w:r>
          </w:p>
        </w:tc>
      </w:tr>
      <w:tr w:rsidR="006643F8" w:rsidRPr="00525B42" w:rsidTr="006643F8">
        <w:trPr>
          <w:gridAfter w:val="1"/>
          <w:wAfter w:w="443" w:type="dxa"/>
          <w:trHeight w:val="347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водного транспорта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Водолазов Игорь Борисович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873299,64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дача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гараж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25B42">
              <w:rPr>
                <w:b/>
                <w:bCs/>
              </w:rPr>
              <w:t>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1500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185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24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Шевролет Траил Брайзер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938567,83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737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Манойлов Михаил Евгеньевич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561844</w:t>
            </w:r>
          </w:p>
        </w:tc>
      </w:tr>
      <w:tr w:rsidR="006643F8" w:rsidRPr="00525B42" w:rsidTr="006643F8">
        <w:trPr>
          <w:gridAfter w:val="1"/>
          <w:wAfter w:w="443" w:type="dxa"/>
          <w:trHeight w:val="240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232393</w:t>
            </w:r>
          </w:p>
        </w:tc>
      </w:tr>
      <w:tr w:rsidR="006643F8" w:rsidRPr="00525B42" w:rsidTr="006643F8">
        <w:trPr>
          <w:gridAfter w:val="1"/>
          <w:wAfter w:w="443" w:type="dxa"/>
          <w:trHeight w:val="257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57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Жердев Олег Сергеевич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(долевая собственность, ½)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189338,02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рынков услуг связи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Калинина Ольга Михайловна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540228,98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Дорожкина Надежда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- квартира (совместная собственность</w:t>
            </w:r>
            <w:r w:rsidRPr="00525B42">
              <w:rPr>
                <w:b/>
                <w:bCs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665263,48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-з</w:t>
            </w:r>
            <w:r w:rsidRPr="00525B42">
              <w:rPr>
                <w:b/>
              </w:rPr>
              <w:t>емельный участок под ИЖС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-жилой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- квартира (совместная собственность</w:t>
            </w:r>
            <w:r w:rsidRPr="00525B42">
              <w:rPr>
                <w:b/>
                <w:bCs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730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71,6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Форд Фокус 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1624192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государственный инспектор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Михеева Светлана Геннадьевна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(долевая собственность 1/4)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407108,85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</w:rPr>
              <w:t xml:space="preserve">-садовый участок (безвозмездное пользование)    </w:t>
            </w:r>
            <w:r w:rsidRPr="00525B4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квартира (совместная собственность</w:t>
            </w:r>
            <w:r w:rsidRPr="00525B42">
              <w:rPr>
                <w:b/>
                <w:bCs/>
              </w:rPr>
              <w:t>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дача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49,3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24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Опель Астра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691282,92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государственный инспектор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Николаичева Ирина Витальевна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- квартира </w:t>
            </w:r>
            <w:r>
              <w:rPr>
                <w:b/>
                <w:bCs/>
              </w:rPr>
              <w:t>(совместная собственность</w:t>
            </w:r>
            <w:r w:rsidRPr="00525B42">
              <w:rPr>
                <w:b/>
                <w:bCs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593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Устинова Анастасия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461984,3</w:t>
            </w:r>
          </w:p>
        </w:tc>
      </w:tr>
      <w:tr w:rsidR="006643F8" w:rsidRPr="00525B42" w:rsidTr="006643F8">
        <w:trPr>
          <w:gridAfter w:val="1"/>
          <w:wAfter w:w="443" w:type="dxa"/>
          <w:trHeight w:val="257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  <w:bCs/>
              </w:rPr>
            </w:pPr>
            <w:r w:rsidRPr="0050387A">
              <w:rPr>
                <w:b/>
              </w:rPr>
              <w:t>Управление контроля ЖКХ, строительства и природных ресурсов</w:t>
            </w:r>
          </w:p>
        </w:tc>
      </w:tr>
      <w:tr w:rsidR="006643F8" w:rsidRPr="00525B42" w:rsidTr="006643F8">
        <w:trPr>
          <w:gridAfter w:val="1"/>
          <w:wAfter w:w="443" w:type="dxa"/>
          <w:trHeight w:val="46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начальник управления-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Кононенко Максим Сергеевич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Джип Компас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1680261,69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начальника управления  Золотухин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Николай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32,2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Шевроле – Нива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1224864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65,41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32,2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889190</w:t>
            </w:r>
          </w:p>
        </w:tc>
      </w:tr>
      <w:tr w:rsidR="006643F8" w:rsidRPr="00525B42" w:rsidTr="006643F8">
        <w:trPr>
          <w:gridAfter w:val="1"/>
          <w:wAfter w:w="443" w:type="dxa"/>
          <w:trHeight w:val="828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                            Климкина Ирина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(совместная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75,9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51,3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924092,99</w:t>
            </w:r>
          </w:p>
        </w:tc>
      </w:tr>
      <w:tr w:rsidR="006643F8" w:rsidRPr="00525B42" w:rsidTr="006643F8">
        <w:trPr>
          <w:gridAfter w:val="1"/>
          <w:wAfter w:w="443" w:type="dxa"/>
          <w:trHeight w:val="85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789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 Тетушкина Екатерина Евгеньевна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64,5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835126</w:t>
            </w:r>
          </w:p>
        </w:tc>
      </w:tr>
      <w:tr w:rsidR="006643F8" w:rsidRPr="00525B42" w:rsidTr="006643F8">
        <w:trPr>
          <w:gridAfter w:val="1"/>
          <w:wAfter w:w="443" w:type="dxa"/>
          <w:trHeight w:val="12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64,5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  <w:lang w:val="en-US"/>
              </w:rPr>
            </w:pPr>
            <w:r w:rsidRPr="00525B42">
              <w:rPr>
                <w:b/>
                <w:bCs/>
              </w:rPr>
              <w:t>53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FIAT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178</w:t>
            </w:r>
            <w:r w:rsidRPr="00525B42">
              <w:rPr>
                <w:rFonts w:cs="Times New Roman"/>
                <w:b/>
                <w:bCs/>
                <w:color w:val="auto"/>
              </w:rPr>
              <w:t>CYNIA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ALBEA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928245</w:t>
            </w:r>
          </w:p>
        </w:tc>
      </w:tr>
      <w:tr w:rsidR="006643F8" w:rsidRPr="00525B42" w:rsidTr="006643F8">
        <w:trPr>
          <w:gridAfter w:val="1"/>
          <w:wAfter w:w="443" w:type="dxa"/>
          <w:trHeight w:val="84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69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старший специалист 1 разряда Артамонова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Екатерина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261418</w:t>
            </w:r>
          </w:p>
        </w:tc>
      </w:tr>
      <w:tr w:rsidR="006643F8" w:rsidRPr="00525B42" w:rsidTr="006643F8">
        <w:trPr>
          <w:gridAfter w:val="1"/>
          <w:wAfter w:w="443" w:type="dxa"/>
          <w:trHeight w:val="20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 </w:t>
            </w:r>
            <w:r w:rsidRPr="00525B42">
              <w:rPr>
                <w:rFonts w:cs="Times New Roman"/>
                <w:b/>
                <w:bCs/>
                <w:color w:val="auto"/>
              </w:rPr>
              <w:t>Toyota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Camry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Грузовые автомобили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525B42">
              <w:rPr>
                <w:rFonts w:cs="Times New Roman"/>
                <w:b/>
                <w:bCs/>
                <w:color w:val="auto"/>
              </w:rPr>
              <w:t>Hunday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HD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525B42">
              <w:rPr>
                <w:rFonts w:cs="Times New Roman"/>
                <w:b/>
                <w:bCs/>
                <w:color w:val="auto"/>
              </w:rPr>
              <w:t>BAW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1065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300000</w:t>
            </w:r>
          </w:p>
        </w:tc>
      </w:tr>
      <w:tr w:rsidR="006643F8" w:rsidRPr="00525B42" w:rsidTr="006643F8">
        <w:trPr>
          <w:gridAfter w:val="1"/>
          <w:wAfter w:w="443" w:type="dxa"/>
          <w:trHeight w:val="171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154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45731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45731">
              <w:rPr>
                <w:rFonts w:cs="Times New Roman"/>
                <w:b/>
                <w:bCs/>
                <w:color w:val="auto"/>
                <w:lang w:val="ru-RU"/>
              </w:rPr>
              <w:t>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tabs>
                <w:tab w:val="left" w:pos="1046"/>
              </w:tabs>
              <w:rPr>
                <w:b/>
                <w:color w:val="FF0000"/>
              </w:rPr>
            </w:pPr>
            <w:r w:rsidRPr="00525B42">
              <w:rPr>
                <w:b/>
              </w:rPr>
              <w:t>Выскребенцева Анна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163962,54</w:t>
            </w:r>
          </w:p>
        </w:tc>
      </w:tr>
      <w:tr w:rsidR="006643F8" w:rsidRPr="00525B42" w:rsidTr="006643F8">
        <w:trPr>
          <w:gridAfter w:val="1"/>
          <w:wAfter w:w="443" w:type="dxa"/>
          <w:trHeight w:val="154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71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Абзаева Марьям Наримановна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182350,16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color w:val="auto"/>
                <w:lang w:val="ru-RU"/>
              </w:rPr>
              <w:t>отдел строительства и земельных отношений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н</w:t>
            </w:r>
            <w:r w:rsidRPr="00525B42">
              <w:rPr>
                <w:b/>
              </w:rPr>
              <w:t xml:space="preserve">ачальник отдела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Давыдова Анна Игоревна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632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525B42">
              <w:rPr>
                <w:rFonts w:cs="Times New Roman"/>
                <w:b/>
                <w:bCs/>
                <w:color w:val="auto"/>
              </w:rPr>
              <w:t>SUBARU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FORESTER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525B42">
              <w:rPr>
                <w:rFonts w:cs="Times New Roman"/>
                <w:b/>
                <w:bCs/>
                <w:color w:val="auto"/>
              </w:rPr>
              <w:t>SUBARU</w:t>
            </w:r>
            <w:r w:rsidRPr="004F120B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IMPREZA</w:t>
            </w:r>
            <w:r w:rsidRPr="004F120B">
              <w:rPr>
                <w:rFonts w:cs="Times New Roman"/>
                <w:b/>
                <w:bCs/>
                <w:color w:val="auto"/>
                <w:lang w:val="ru-RU"/>
              </w:rPr>
              <w:t xml:space="preserve"> (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602583,78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Вергасова Екатерина Дмитриевна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--- 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633208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82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Мазда 6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650000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82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74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Величко Виктория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482648,53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1.ХЕНДЭ СОНАТА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ХЕНДЭ АКЦЕНТ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669825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75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Шестопалова Ирина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(1/4 доли в общей долевой собственности)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- квартира (фактическое предоставление)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jc w:val="center"/>
              <w:rPr>
                <w:lang w:eastAsia="en-US"/>
              </w:rPr>
            </w:pPr>
            <w:r w:rsidRPr="00525B42">
              <w:rPr>
                <w:b/>
                <w:bCs/>
              </w:rPr>
              <w:t>143762,22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экологии и природных ресурсов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Томах Мария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-земельный участок (индивидуальная собственность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А</w:t>
            </w:r>
            <w:r w:rsidRPr="00525B42">
              <w:rPr>
                <w:rFonts w:cs="Times New Roman"/>
                <w:b/>
                <w:bCs/>
                <w:color w:val="auto"/>
              </w:rPr>
              <w:t>UDI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А4  </w:t>
            </w:r>
            <w:r w:rsidRPr="00525B42">
              <w:rPr>
                <w:rFonts w:cs="Times New Roman"/>
                <w:b/>
                <w:bCs/>
                <w:color w:val="auto"/>
              </w:rPr>
              <w:t>QUATTRO</w:t>
            </w:r>
          </w:p>
          <w:p w:rsidR="006643F8" w:rsidRPr="00B12967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637397,06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7</w:t>
            </w:r>
            <w:r w:rsidRPr="0050387A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Рябова Елена Олеговна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(долевая собственность,1/4)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64,5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-гараж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numPr>
                <w:ilvl w:val="0"/>
                <w:numId w:val="11"/>
              </w:numPr>
              <w:ind w:left="92" w:hanging="92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Тойота Кэмри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numPr>
                <w:ilvl w:val="0"/>
                <w:numId w:val="11"/>
              </w:numPr>
              <w:ind w:left="92" w:hanging="92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Тойота Айго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381323,23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7</w:t>
            </w:r>
            <w:r w:rsidRPr="0050387A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Ляляцкова Оксана Валерьевна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жилой дом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519007,21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ведущий специалист-эксперт Бессмертных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Евгений Михайлович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243174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2033C5" w:rsidP="006643F8">
            <w:pPr>
              <w:rPr>
                <w:b/>
              </w:rPr>
            </w:pPr>
            <w:r>
              <w:rPr>
                <w:b/>
              </w:rPr>
              <w:t>Расулова Сабина Магомедовна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 w:rsidR="00A2642D">
              <w:rPr>
                <w:rFonts w:cs="Times New Roman"/>
                <w:b/>
                <w:bCs/>
                <w:color w:val="auto"/>
                <w:lang w:val="ru-RU"/>
              </w:rPr>
              <w:t xml:space="preserve">долевая собственность, </w:t>
            </w:r>
            <w:r w:rsidR="008F02BD">
              <w:rPr>
                <w:rFonts w:cs="Times New Roman"/>
                <w:b/>
                <w:bCs/>
                <w:color w:val="auto"/>
                <w:lang w:val="ru-RU"/>
              </w:rPr>
              <w:t>½</w:t>
            </w:r>
          </w:p>
          <w:p w:rsidR="008F02BD" w:rsidRPr="00525B42" w:rsidRDefault="008F02BD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A2642D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  <w:p w:rsidR="008F02BD" w:rsidRDefault="008F02BD" w:rsidP="006643F8">
            <w:pPr>
              <w:rPr>
                <w:b/>
                <w:bCs/>
              </w:rPr>
            </w:pPr>
          </w:p>
          <w:p w:rsidR="008F02BD" w:rsidRPr="00525B42" w:rsidRDefault="008F02BD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  <w:p w:rsidR="008F02BD" w:rsidRDefault="008F02BD" w:rsidP="006643F8">
            <w:pPr>
              <w:rPr>
                <w:b/>
                <w:bCs/>
              </w:rPr>
            </w:pPr>
          </w:p>
          <w:p w:rsidR="008F02BD" w:rsidRPr="00525B42" w:rsidRDefault="008F02BD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2033C5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------</w:t>
            </w:r>
          </w:p>
        </w:tc>
      </w:tr>
      <w:tr w:rsidR="00342153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42153" w:rsidRDefault="00342153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342153" w:rsidRPr="00525B42" w:rsidRDefault="00342153" w:rsidP="006643F8">
            <w:pPr>
              <w:ind w:right="-199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42153" w:rsidRDefault="00342153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1/5)</w:t>
            </w:r>
          </w:p>
          <w:p w:rsidR="00C31604" w:rsidRPr="00525B42" w:rsidRDefault="00C31604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 квартира </w:t>
            </w:r>
            <w:r w:rsidR="004E431D">
              <w:rPr>
                <w:rFonts w:cs="Times New Roman"/>
                <w:b/>
                <w:bCs/>
                <w:color w:val="auto"/>
                <w:lang w:val="ru-RU"/>
              </w:rPr>
              <w:t xml:space="preserve">(безвозмездное пользование) 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42153" w:rsidRDefault="00342153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  <w:p w:rsidR="004E431D" w:rsidRDefault="004E431D" w:rsidP="006643F8">
            <w:pPr>
              <w:rPr>
                <w:b/>
                <w:bCs/>
              </w:rPr>
            </w:pPr>
          </w:p>
          <w:p w:rsidR="004E431D" w:rsidRDefault="004E431D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42153" w:rsidRDefault="00342153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4E431D" w:rsidRDefault="004E431D" w:rsidP="006643F8">
            <w:pPr>
              <w:rPr>
                <w:b/>
                <w:bCs/>
              </w:rPr>
            </w:pPr>
          </w:p>
          <w:p w:rsidR="004E431D" w:rsidRPr="00525B42" w:rsidRDefault="004E431D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342153" w:rsidRPr="00525B42" w:rsidRDefault="0072569A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153" w:rsidRDefault="004E431D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------</w:t>
            </w:r>
          </w:p>
        </w:tc>
      </w:tr>
      <w:tr w:rsidR="0072569A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69A" w:rsidRDefault="0072569A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72569A" w:rsidRDefault="0072569A" w:rsidP="006643F8">
            <w:pPr>
              <w:ind w:right="-199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69A" w:rsidRDefault="0072569A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69A" w:rsidRDefault="0072569A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69A" w:rsidRDefault="0072569A" w:rsidP="006643F8">
            <w:pPr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72569A" w:rsidRPr="00525B42" w:rsidRDefault="0072569A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69A" w:rsidRDefault="0072569A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Аникина Анна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(долевая собственность,1/3)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61,1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446231,19</w:t>
            </w:r>
          </w:p>
        </w:tc>
      </w:tr>
      <w:tr w:rsidR="006643F8" w:rsidRPr="00525B42" w:rsidTr="006643F8">
        <w:trPr>
          <w:gridAfter w:val="1"/>
          <w:wAfter w:w="443" w:type="dxa"/>
          <w:trHeight w:val="368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Косенко Ксения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57,4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428549,19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8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Носкова Наталья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368394,5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контроля государственного и муниципального имущества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8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Денискова Ольга Владимировна</w:t>
            </w:r>
          </w:p>
        </w:tc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(долевая собственность 1/2)</w:t>
            </w:r>
          </w:p>
        </w:tc>
        <w:tc>
          <w:tcPr>
            <w:tcW w:w="133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31,65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950109,4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Шибаров Дмитрий Михайлович</w:t>
            </w:r>
          </w:p>
        </w:tc>
        <w:tc>
          <w:tcPr>
            <w:tcW w:w="3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(индивидуальная собственность)</w:t>
            </w:r>
          </w:p>
        </w:tc>
        <w:tc>
          <w:tcPr>
            <w:tcW w:w="131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58,9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417836,97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33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специалист-эксперт Авдонина Марина Вячеславовна</w:t>
            </w:r>
          </w:p>
        </w:tc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-квартира (долевая собственность, </w:t>
            </w:r>
            <w:r w:rsidRPr="00525B42">
              <w:rPr>
                <w:rFonts w:cs="Times New Roman"/>
                <w:b/>
                <w:color w:val="auto"/>
                <w:lang w:val="ru-RU" w:eastAsia="ru-RU"/>
              </w:rPr>
              <w:t>½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133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58,7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135305,69</w:t>
            </w:r>
          </w:p>
        </w:tc>
      </w:tr>
      <w:tr w:rsidR="006643F8" w:rsidRPr="00525B42" w:rsidTr="006643F8">
        <w:trPr>
          <w:gridAfter w:val="1"/>
          <w:wAfter w:w="443" w:type="dxa"/>
          <w:trHeight w:val="172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- 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Бутко Татьяна Викторовна</w:t>
            </w:r>
          </w:p>
        </w:tc>
        <w:tc>
          <w:tcPr>
            <w:tcW w:w="3387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336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27,6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34,8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340153,71</w:t>
            </w:r>
          </w:p>
        </w:tc>
      </w:tr>
      <w:tr w:rsidR="006643F8" w:rsidRPr="00525B42" w:rsidTr="006643F8">
        <w:trPr>
          <w:gridAfter w:val="1"/>
          <w:wAfter w:w="443" w:type="dxa"/>
          <w:trHeight w:val="189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34,8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Форд Фокус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1066931,91</w:t>
            </w:r>
          </w:p>
        </w:tc>
      </w:tr>
      <w:tr w:rsidR="006643F8" w:rsidRPr="00525B42" w:rsidTr="006643F8">
        <w:trPr>
          <w:gridAfter w:val="1"/>
          <w:wAfter w:w="443" w:type="dxa"/>
          <w:trHeight w:val="189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34,8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ЖКХ и контроля экономической концентрации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з</w:t>
            </w:r>
            <w:r w:rsidRPr="00525B42">
              <w:rPr>
                <w:b/>
              </w:rPr>
              <w:t>аместитель начальника отдела Дулахаева Эльза Борисовна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51,9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591579,51</w:t>
            </w:r>
          </w:p>
        </w:tc>
      </w:tr>
      <w:tr w:rsidR="006643F8" w:rsidRPr="00525B42" w:rsidTr="006643F8">
        <w:trPr>
          <w:gridAfter w:val="1"/>
          <w:wAfter w:w="443" w:type="dxa"/>
          <w:trHeight w:val="463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 xml:space="preserve">оветник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Бурд Семен Яковлевич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57,1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 </w:t>
            </w:r>
            <w:r w:rsidRPr="00525B42">
              <w:rPr>
                <w:rFonts w:cs="Times New Roman"/>
                <w:b/>
                <w:bCs/>
                <w:color w:val="auto"/>
              </w:rPr>
              <w:t>Kia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ED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588700</w:t>
            </w:r>
          </w:p>
        </w:tc>
      </w:tr>
      <w:tr w:rsidR="006643F8" w:rsidRPr="00525B42" w:rsidTr="006643F8">
        <w:trPr>
          <w:gridAfter w:val="1"/>
          <w:wAfter w:w="443" w:type="dxa"/>
          <w:trHeight w:val="189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19200</w:t>
            </w:r>
          </w:p>
        </w:tc>
      </w:tr>
      <w:tr w:rsidR="006643F8" w:rsidRPr="00525B42" w:rsidTr="006643F8">
        <w:trPr>
          <w:gridAfter w:val="1"/>
          <w:wAfter w:w="443" w:type="dxa"/>
          <w:trHeight w:val="257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Екимова Нина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(долевая собственность, 1/5)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99,5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285891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(долевая собственность, 1/5)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99,5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99,5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99,5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9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Лаптухина Эльвира Тельмановна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 62,9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Опель Корса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345780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Шипунова Оксана Валерьевна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41.9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1692531,6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  <w:lang w:val="en-US"/>
              </w:rPr>
              <w:t>9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Матюхин Алексей Геннадьевич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1/4)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65,3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475248,14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Самордина Валентина Игоревна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Nissan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Tiida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1,6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Comfort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201818,30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Самсонов Алексей Анатольевич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211960,77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tabs>
                <w:tab w:val="left" w:pos="897"/>
              </w:tabs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9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tabs>
                <w:tab w:val="left" w:pos="1223"/>
              </w:tabs>
              <w:ind w:right="-199"/>
              <w:rPr>
                <w:b/>
              </w:rPr>
            </w:pPr>
            <w:r w:rsidRPr="00525B42">
              <w:rPr>
                <w:b/>
              </w:rPr>
              <w:t>Герчиков Петр Михайлович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Opel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Astra</w:t>
            </w:r>
          </w:p>
          <w:p w:rsidR="006643F8" w:rsidRPr="00525B42" w:rsidRDefault="006643F8" w:rsidP="006643F8">
            <w:pPr>
              <w:widowControl w:val="0"/>
              <w:suppressLineNumbers/>
              <w:tabs>
                <w:tab w:val="left" w:pos="1019"/>
              </w:tabs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9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Малая Оксана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245000</w:t>
            </w:r>
          </w:p>
        </w:tc>
      </w:tr>
      <w:tr w:rsidR="006643F8" w:rsidRPr="00525B42" w:rsidTr="006643F8">
        <w:trPr>
          <w:gridAfter w:val="1"/>
          <w:wAfter w:w="443" w:type="dxa"/>
          <w:trHeight w:val="314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Управление контроля промышленности и оборонного комплекса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Овчинников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Максим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Шевроле Круз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2230114,63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99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заместитель начальника управления</w:t>
            </w:r>
          </w:p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Сельващук Ольга Андреевна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 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</w:t>
            </w:r>
            <w:r w:rsidRPr="00525B42">
              <w:rPr>
                <w:rFonts w:cs="Times New Roman"/>
                <w:b/>
                <w:bCs/>
                <w:color w:val="auto"/>
              </w:rPr>
              <w:t>exus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IS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250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1171445,17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394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 - начальник отдела Грешнев Андрей Алексеевич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жилой дом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гаражно-металлический бокс  (собственность)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1500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Mitsubishi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Outlander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XL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1278886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4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жилой дом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1500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26773</w:t>
            </w:r>
          </w:p>
        </w:tc>
      </w:tr>
      <w:tr w:rsidR="006643F8" w:rsidRPr="00525B42" w:rsidTr="006643F8">
        <w:trPr>
          <w:gridAfter w:val="1"/>
          <w:wAfter w:w="443" w:type="dxa"/>
          <w:trHeight w:val="411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земельный участок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жилой дом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1500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Булатов Александр Юрьевич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192650,55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машиностроения и оборонно-промышленного комплекса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Брыкин Дмитрий Михайлович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200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877273,24</w:t>
            </w:r>
          </w:p>
        </w:tc>
      </w:tr>
      <w:tr w:rsidR="006643F8" w:rsidRPr="00525B42" w:rsidTr="006643F8">
        <w:trPr>
          <w:gridAfter w:val="1"/>
          <w:wAfter w:w="443" w:type="dxa"/>
          <w:trHeight w:val="32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заместитель начальника отдела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Чуклинов Дмитрий Сергеевич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531 585,53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743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pacing w:before="24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1 114 408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Горшков Владислав Михайлович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pacing w:before="24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49,2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618080,02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49,2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49,2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Котов Василий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544392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Медкова Татьяна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- 2 комнаты (найм)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- 2 комнаты (найм)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 </w:t>
            </w:r>
            <w:r w:rsidRPr="00525B42">
              <w:rPr>
                <w:rFonts w:cs="Times New Roman"/>
                <w:b/>
                <w:bCs/>
                <w:color w:val="auto"/>
              </w:rPr>
              <w:t>Hyundai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758680,07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- 2 комнаты (найм)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 – эксперт Краснов Константин Константинович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Шевроле Клан (Лачетти)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112929,74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 Куклин Константин Игоревич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долевая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507 308, 89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Мироненко Павел Семенович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Ситроен С4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512575,34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Ненашева Ольга Гурьевна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458022,15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 Симанькина Анастасия Геннадьевна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 доли)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515025,92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государственный инспектор Калугин Александр Андреевич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 доли)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489327,21</w:t>
            </w:r>
          </w:p>
        </w:tc>
      </w:tr>
      <w:tr w:rsidR="006643F8" w:rsidRPr="0050387A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ведущий специалист-эксперт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Климятенко Александр Валерьевич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39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74476,70</w:t>
            </w:r>
          </w:p>
          <w:p w:rsidR="006643F8" w:rsidRPr="0050387A" w:rsidRDefault="006643F8" w:rsidP="006643F8">
            <w:pPr>
              <w:ind w:firstLine="708"/>
              <w:rPr>
                <w:lang w:eastAsia="en-US"/>
              </w:rPr>
            </w:pPr>
          </w:p>
        </w:tc>
      </w:tr>
      <w:tr w:rsidR="006643F8" w:rsidRPr="0050387A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color w:val="auto"/>
              </w:rPr>
              <w:t>отдел металлургии</w:t>
            </w:r>
          </w:p>
        </w:tc>
      </w:tr>
      <w:tr w:rsidR="006643F8" w:rsidRPr="0050387A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начальник отдела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Галимханова Нелли Фидратовна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64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835951,31</w:t>
            </w:r>
          </w:p>
        </w:tc>
      </w:tr>
      <w:tr w:rsidR="006643F8" w:rsidRPr="0050387A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дачный участок (индивидуальная собственность)</w:t>
            </w:r>
          </w:p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2400</w:t>
            </w: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64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Ауди А3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960000</w:t>
            </w:r>
          </w:p>
        </w:tc>
      </w:tr>
      <w:tr w:rsidR="006643F8" w:rsidRPr="0050387A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заместитель начальника отдела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Дьяченко Сергей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39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snapToGrid w:val="0"/>
              <w:rPr>
                <w:b/>
                <w:bCs/>
              </w:rPr>
            </w:pPr>
            <w:r w:rsidRPr="0050387A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Хонда Аккорд (индивидуальная собственность)</w:t>
            </w:r>
          </w:p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Грузовой автомобиль</w:t>
            </w:r>
          </w:p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УАЗ-3962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718685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старший государственный инспектор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Тавакова Камилла Османовна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в общежитии (пользование до 2013г.)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74,2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492779,07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ведущий специалист-эксперт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Седегова Светлана Олеговна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461495,03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color w:val="auto"/>
                <w:lang w:val="ru-RU"/>
              </w:rPr>
              <w:t>отдел рудно-сырьевого комплекса и драгметаллов</w:t>
            </w:r>
          </w:p>
        </w:tc>
      </w:tr>
      <w:tr w:rsidR="006643F8" w:rsidRPr="00525B42" w:rsidTr="006643F8">
        <w:trPr>
          <w:gridAfter w:val="1"/>
          <w:wAfter w:w="443" w:type="dxa"/>
          <w:trHeight w:val="343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Начальник отдела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Бритиков Андрей Валерьевич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30,5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647 398,55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23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</w:t>
            </w:r>
            <w:r w:rsidRPr="00525B42">
              <w:rPr>
                <w:rFonts w:cs="Times New Roman"/>
                <w:b/>
                <w:bCs/>
                <w:color w:val="auto"/>
              </w:rPr>
              <w:t>AZDA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 3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269 863,84</w:t>
            </w:r>
          </w:p>
        </w:tc>
      </w:tr>
      <w:tr w:rsidR="006643F8" w:rsidRPr="00525B42" w:rsidTr="006643F8">
        <w:trPr>
          <w:gridAfter w:val="1"/>
          <w:wAfter w:w="443" w:type="dxa"/>
          <w:trHeight w:val="288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Ленок Виктор Игоревич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1/4)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93,2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561994,89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Чепин Артем Вячеславович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539 591,33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405 234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Краснов Владимир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206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460267,09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color w:val="auto"/>
                <w:lang w:val="ru-RU"/>
              </w:rPr>
              <w:t>отдел строительных материалов и легкой промышленности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Филашина Елена Олеговна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62,3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Мерседес-Бенц А 170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734870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Зыкова Марианна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76644,51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302204,15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главный специалист-эксперт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Мартынов Антон Валерьевич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Форд Фокус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461996,74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заместитель начальника отдела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Павлова Наталья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1/4)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25,8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547667,03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главный специалист-эксперт</w:t>
            </w:r>
          </w:p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Садуев Руслан Рамзанович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--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397339,51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Главный специалист-эксперт Хисаметдинова Ирина Равильевна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в общежитии (пользование 2010-2013 г.)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151666,89</w:t>
            </w:r>
          </w:p>
        </w:tc>
      </w:tr>
      <w:tr w:rsidR="006643F8" w:rsidRPr="00525B42" w:rsidTr="006643F8">
        <w:trPr>
          <w:gridAfter w:val="1"/>
          <w:wAfter w:w="443" w:type="dxa"/>
          <w:trHeight w:val="354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color w:val="auto"/>
                <w:lang w:val="ru-RU"/>
              </w:rPr>
              <w:t>Управление контроля химической промышленности и агропромышленного комплекса</w:t>
            </w:r>
          </w:p>
        </w:tc>
      </w:tr>
      <w:tr w:rsidR="006643F8" w:rsidRPr="00525B42" w:rsidTr="006643F8">
        <w:trPr>
          <w:gridAfter w:val="1"/>
          <w:wAfter w:w="443" w:type="dxa"/>
          <w:trHeight w:val="639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Default="006643F8" w:rsidP="006643F8">
            <w:pPr>
              <w:rPr>
                <w:b/>
              </w:rPr>
            </w:pPr>
            <w:r>
              <w:rPr>
                <w:b/>
              </w:rPr>
              <w:t>н</w:t>
            </w:r>
            <w:r w:rsidRPr="00525B42">
              <w:rPr>
                <w:b/>
              </w:rPr>
              <w:t xml:space="preserve">ачальник управления 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Федоренко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Михаил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1606167,08 </w:t>
            </w:r>
          </w:p>
        </w:tc>
      </w:tr>
      <w:tr w:rsidR="006643F8" w:rsidRPr="00525B42" w:rsidTr="006643F8">
        <w:trPr>
          <w:gridAfter w:val="1"/>
          <w:wAfter w:w="443" w:type="dxa"/>
          <w:trHeight w:val="592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Default="006643F8" w:rsidP="006643F8">
            <w:pPr>
              <w:rPr>
                <w:b/>
              </w:rPr>
            </w:pPr>
            <w:r>
              <w:rPr>
                <w:b/>
              </w:rPr>
              <w:t>з</w:t>
            </w:r>
            <w:r w:rsidRPr="00525B42">
              <w:rPr>
                <w:b/>
              </w:rPr>
              <w:t xml:space="preserve">аместитель начальника управления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Доронин Сергей Вячеславович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под ИЖС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902</w:t>
            </w:r>
          </w:p>
          <w:p w:rsidR="006643F8" w:rsidRPr="00525B42" w:rsidRDefault="006643F8" w:rsidP="006643F8">
            <w:pPr>
              <w:rPr>
                <w:lang w:eastAsia="en-US"/>
              </w:rPr>
            </w:pPr>
          </w:p>
          <w:p w:rsidR="006643F8" w:rsidRPr="00525B42" w:rsidRDefault="006643F8" w:rsidP="006643F8">
            <w:pPr>
              <w:rPr>
                <w:lang w:eastAsia="en-US"/>
              </w:rPr>
            </w:pPr>
          </w:p>
          <w:p w:rsidR="006643F8" w:rsidRPr="00525B42" w:rsidRDefault="006643F8" w:rsidP="006643F8">
            <w:pPr>
              <w:rPr>
                <w:b/>
                <w:lang w:eastAsia="en-US"/>
              </w:rPr>
            </w:pPr>
            <w:r w:rsidRPr="00525B42">
              <w:rPr>
                <w:b/>
                <w:lang w:eastAsia="en-US"/>
              </w:rPr>
              <w:t>52,5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 217230 (совместная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840856,65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1/4);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 217230 (совместная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491884,78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1/4);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заместитель начальника управления</w:t>
            </w:r>
          </w:p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 xml:space="preserve">Зенченкова </w:t>
            </w:r>
          </w:p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Галина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51,9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1106838,14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0387A" w:rsidRDefault="006643F8" w:rsidP="006643F8">
            <w:pPr>
              <w:ind w:right="-199"/>
              <w:rPr>
                <w:b/>
              </w:rPr>
            </w:pPr>
            <w:r w:rsidRPr="0050387A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Chevrolet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Lacetti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724455,41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Епифанова Ирина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(долевая собственность, 1/4);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1 286 561,9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под ИЖС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Жилые дома: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(долевая собственность, 37/100);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1355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88,1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172,6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999 812,4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старший специалист 1 разряда</w:t>
            </w:r>
          </w:p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Вяткина Татьяна Леонидовна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583290,4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color w:val="auto"/>
              </w:rPr>
              <w:t>отдел агропромышленного комплекса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Трусова Галина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805 866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под ИЖС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-дача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4900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80,78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40,7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Судзуки Гранд Витара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2 808 346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4664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466442">
              <w:rPr>
                <w:rFonts w:cs="Times New Roman"/>
                <w:b/>
                <w:bCs/>
                <w:color w:val="auto"/>
              </w:rPr>
              <w:t>1</w:t>
            </w:r>
            <w:r w:rsidRPr="00466442">
              <w:rPr>
                <w:rFonts w:cs="Times New Roman"/>
                <w:b/>
                <w:bCs/>
                <w:color w:val="auto"/>
                <w:lang w:val="ru-RU"/>
              </w:rPr>
              <w:t>34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Нечаева Наталия Михайловна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580 228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80,5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 2104 (индивидуальная собственность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487 751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1 600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Абдул-Керимова Алевтина Ивановна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658 376,45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Хендэ Акцент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169 307,55</w:t>
            </w:r>
          </w:p>
        </w:tc>
      </w:tr>
      <w:tr w:rsidR="006643F8" w:rsidRPr="00525B42" w:rsidTr="006643F8">
        <w:trPr>
          <w:gridAfter w:val="1"/>
          <w:wAfter w:w="443" w:type="dxa"/>
          <w:trHeight w:val="723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ведущий консультант</w:t>
            </w:r>
          </w:p>
          <w:p w:rsidR="006643F8" w:rsidRPr="0050387A" w:rsidRDefault="006643F8" w:rsidP="006643F8">
            <w:pPr>
              <w:rPr>
                <w:b/>
              </w:rPr>
            </w:pPr>
            <w:r w:rsidRPr="0050387A">
              <w:rPr>
                <w:b/>
              </w:rPr>
              <w:t>Прямилов Геннадий Павлович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600504,75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Пастухов Антон Андреевич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собственность,1/3)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 w:rsidR="00C76101">
              <w:rPr>
                <w:rFonts w:cs="Times New Roman"/>
                <w:b/>
                <w:bCs/>
                <w:color w:val="auto"/>
                <w:lang w:val="ru-RU"/>
              </w:rPr>
              <w:t>договор аренды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21,76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585 960,69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8A1B76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1B76" w:rsidRPr="0050387A" w:rsidRDefault="008A1B76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Pr="00525B42" w:rsidRDefault="008A1B76" w:rsidP="006643F8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Pr="00525B42" w:rsidRDefault="008A1B76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квартира (договор аренды)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Pr="00525B42" w:rsidRDefault="008A1B76" w:rsidP="006643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Pr="00525B42" w:rsidRDefault="008A1B76" w:rsidP="006643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Pr="00525B42" w:rsidRDefault="008A1B76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1B76" w:rsidRPr="00525B42" w:rsidRDefault="008A1B76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198 065,04</w:t>
            </w:r>
          </w:p>
        </w:tc>
      </w:tr>
      <w:tr w:rsidR="008A1B76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1B76" w:rsidRPr="0050387A" w:rsidRDefault="008A1B76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Default="008A1B76" w:rsidP="006643F8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Default="008A1B76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квартира (договор аренды)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Default="008A1B76" w:rsidP="006643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Default="008A1B76" w:rsidP="006643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B76" w:rsidRDefault="008A1B76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1B76" w:rsidRDefault="008A1B76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Столбова Екатерина Михайловна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баня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1380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55,1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Тойота </w:t>
            </w:r>
            <w:r w:rsidRPr="00525B42">
              <w:rPr>
                <w:rFonts w:cs="Times New Roman"/>
                <w:b/>
                <w:bCs/>
                <w:color w:val="auto"/>
              </w:rPr>
              <w:t>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А</w:t>
            </w:r>
            <w:r w:rsidRPr="00525B42">
              <w:rPr>
                <w:rFonts w:cs="Times New Roman"/>
                <w:b/>
                <w:bCs/>
                <w:color w:val="auto"/>
              </w:rPr>
              <w:t>V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4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374 231,13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химической промышленности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Кузнецова Ирина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703382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  <w:lang w:val="en-US"/>
              </w:rPr>
            </w:pPr>
            <w:r w:rsidRPr="00525B42">
              <w:rPr>
                <w:b/>
              </w:rPr>
              <w:t>Аверьянова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Светлана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580292,33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53,52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Лодка моторная </w:t>
            </w:r>
            <w:r w:rsidRPr="00525B42">
              <w:rPr>
                <w:rFonts w:cs="Times New Roman"/>
                <w:b/>
                <w:bCs/>
                <w:color w:val="auto"/>
              </w:rPr>
              <w:t>Viking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340 </w:t>
            </w:r>
            <w:r w:rsidRPr="00525B42">
              <w:rPr>
                <w:rFonts w:cs="Times New Roman"/>
                <w:b/>
                <w:bCs/>
                <w:color w:val="auto"/>
              </w:rPr>
              <w:t>LE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2183295,25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Макарова Лилия Растемовна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367703,05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Додж Караван (индивидуальная собственность);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Деу Нексия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226000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1/6)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 эксперт Сорокина Светлана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392089,25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 эксперт Федорченко Сергей Иванович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687724,13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государственный инспектор Лозинин Алексей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д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ачный участок (собственность)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д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ом недостроенный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225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--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340 321,77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Ситроен С4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786 825,21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природопользования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14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Рыбальченко Роман Юрьевич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587931,49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</w:t>
            </w:r>
            <w:r w:rsidRPr="0050387A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Бадалова Карина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49,6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147,9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Вольво </w:t>
            </w:r>
            <w:r w:rsidRPr="00525B42">
              <w:rPr>
                <w:rFonts w:cs="Times New Roman"/>
                <w:b/>
                <w:bCs/>
                <w:color w:val="auto"/>
              </w:rPr>
              <w:t>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1 497 324,13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147,9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Вольво ХС 90 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5 028 734, 63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0387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0387A">
              <w:rPr>
                <w:rFonts w:cs="Times New Roman"/>
                <w:b/>
                <w:bCs/>
                <w:color w:val="auto"/>
              </w:rPr>
              <w:t>14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Есафова Ольга Вениаминовна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(общая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70,6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683951,72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Данилов Игорь Геннадиевич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39,3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576285,61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в</w:t>
            </w:r>
            <w:r w:rsidRPr="00525B42">
              <w:rPr>
                <w:b/>
              </w:rPr>
              <w:t>едущий специалист эксперт Федорченко Дарья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416 284,76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312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</w:rPr>
            </w:pPr>
            <w:r w:rsidRPr="00E2326E">
              <w:rPr>
                <w:rFonts w:cs="Times New Roman"/>
                <w:b/>
                <w:color w:val="auto"/>
              </w:rPr>
              <w:t>Управление контроля финансовых рынков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Сергеева Ольга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62,3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</w:t>
            </w:r>
            <w:r w:rsidRPr="00525B42">
              <w:rPr>
                <w:rFonts w:cs="Times New Roman"/>
                <w:b/>
                <w:bCs/>
                <w:color w:val="auto"/>
              </w:rPr>
              <w:t>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ED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</w:t>
            </w:r>
            <w:r w:rsidRPr="00525B42">
              <w:rPr>
                <w:rFonts w:cs="Times New Roman"/>
                <w:b/>
                <w:bCs/>
                <w:color w:val="auto"/>
              </w:rPr>
              <w:t>Ceed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1413581,62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з</w:t>
            </w:r>
            <w:r w:rsidRPr="00525B42">
              <w:rPr>
                <w:b/>
              </w:rPr>
              <w:t>аместитель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начальника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Смирнова Ирина Федоровна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садовый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2000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50,6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72,4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1129875,96</w:t>
            </w:r>
          </w:p>
        </w:tc>
      </w:tr>
      <w:tr w:rsidR="006643F8" w:rsidRPr="00525B42" w:rsidTr="006643F8">
        <w:trPr>
          <w:gridAfter w:val="1"/>
          <w:wAfter w:w="443" w:type="dxa"/>
          <w:trHeight w:val="46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72,4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Мицубиси Паджеро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60000</w:t>
            </w:r>
          </w:p>
        </w:tc>
      </w:tr>
      <w:tr w:rsidR="006643F8" w:rsidRPr="00525B42" w:rsidTr="006643F8">
        <w:trPr>
          <w:gridAfter w:val="1"/>
          <w:wAfter w:w="443" w:type="dxa"/>
          <w:trHeight w:val="1197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 управления - начальник отдела Андросенко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Анастасия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(совместная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1307264,37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743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Лада 2010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Форд Мондео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191160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Гостева Наталья Анатольевна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машино-место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82,7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445442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ПЕЖО-4007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447609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20076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20076A">
              <w:rPr>
                <w:rFonts w:cs="Times New Roman"/>
                <w:b/>
                <w:bCs/>
                <w:color w:val="auto"/>
                <w:lang w:val="ru-RU"/>
              </w:rPr>
              <w:t>15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Терскова Евгения Борисовна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</w:rPr>
              <w:t>110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46250,53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рынка банковских услуг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н</w:t>
            </w:r>
            <w:r w:rsidRPr="00525B42">
              <w:rPr>
                <w:b/>
              </w:rPr>
              <w:t>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Беляева Лилия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3575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134,4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660459,15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 эксперт Чабаева Индира Султановна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БМВ 735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139 914,64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государственный инспектор Изгородина Юлия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458 934,34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государственный инспектор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Медведев Артур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29,4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453228,26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государственный инспектор Руденок                      Мария Алексеевна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443170,39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фондового рынка, негосударственных пенсионных фондов и иных финансовых услуг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ind w:right="-199"/>
              <w:rPr>
                <w:b/>
              </w:rPr>
            </w:pPr>
            <w:r w:rsidRPr="00E2326E">
              <w:rPr>
                <w:b/>
                <w:lang w:val="en-US"/>
              </w:rPr>
              <w:t>1</w:t>
            </w:r>
            <w:r w:rsidRPr="00E2326E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Садкова Екатерина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71,3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750 903,12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ind w:right="-199"/>
              <w:rPr>
                <w:b/>
              </w:rPr>
            </w:pPr>
            <w:r w:rsidRPr="00E2326E">
              <w:rPr>
                <w:b/>
                <w:lang w:val="en-US"/>
              </w:rPr>
              <w:t>1</w:t>
            </w:r>
            <w:r w:rsidRPr="00E2326E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Алексеева Ирина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542 485,60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ind w:right="-199"/>
              <w:rPr>
                <w:b/>
              </w:rPr>
            </w:pPr>
            <w:r w:rsidRPr="00E2326E">
              <w:rPr>
                <w:b/>
                <w:lang w:val="en-US"/>
              </w:rPr>
              <w:t>1</w:t>
            </w:r>
            <w:r w:rsidRPr="00E2326E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Горюнова Елизавета Игоревна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518 051,28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ind w:right="-199"/>
              <w:rPr>
                <w:b/>
              </w:rPr>
            </w:pPr>
            <w:r w:rsidRPr="00E2326E">
              <w:rPr>
                <w:b/>
                <w:lang w:val="en-US"/>
              </w:rPr>
              <w:t>1</w:t>
            </w:r>
            <w:r w:rsidRPr="00E2326E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государственный инспектор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Легкова Александра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390368,59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страхового рынка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Акимова Ирина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 </w:t>
            </w:r>
            <w:r w:rsidRPr="00525B42">
              <w:rPr>
                <w:rFonts w:cs="Times New Roman"/>
                <w:b/>
                <w:bCs/>
                <w:color w:val="auto"/>
              </w:rPr>
              <w:t>HYUNDAI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SOLARIS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753769,14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543280,47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Макаркина Екатерина Вячеславовна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2/3)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61,4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220121,98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76,8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Опель Астра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652110,62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советник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Коломиец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Анастасия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Фольксваген Поло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578570,92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300000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Николаева Наталия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33,4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524605,75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Грузовой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ГАЗ 330232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144000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33,4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619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20076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Родина Алсу Наилевна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Фиат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286644,87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ведущий специалист-эксперт Гавриленко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Мария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332699,47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Райко Илона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45987,16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460000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171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Кротова Ирина Михайловна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- к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вартира (долевая собственность, 1/3 )</w:t>
            </w:r>
          </w:p>
          <w:p w:rsidR="006643F8" w:rsidRPr="00525B42" w:rsidRDefault="006643F8" w:rsidP="006643F8">
            <w:pPr>
              <w:pStyle w:val="a4"/>
              <w:tabs>
                <w:tab w:val="left" w:pos="1087"/>
              </w:tabs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43,9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43,9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181643,14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15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методологии антимонопольного контроля на финансовых рынках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ind w:right="-199"/>
              <w:rPr>
                <w:b/>
              </w:rPr>
            </w:pPr>
            <w:r w:rsidRPr="00E2326E">
              <w:rPr>
                <w:b/>
                <w:lang w:val="en-US"/>
              </w:rPr>
              <w:t>1</w:t>
            </w:r>
            <w:r w:rsidRPr="00E2326E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Пищулина Марина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192074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81,9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Форд Фокус С-макс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425948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435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911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ind w:right="-199"/>
              <w:rPr>
                <w:b/>
              </w:rPr>
            </w:pPr>
            <w:r w:rsidRPr="00E2326E">
              <w:rPr>
                <w:b/>
                <w:lang w:val="en-US"/>
              </w:rPr>
              <w:t>1</w:t>
            </w:r>
            <w:r w:rsidRPr="00E2326E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Божко Наталия Анатольевна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22,8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1094744,13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64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3F8" w:rsidRPr="00E2326E" w:rsidRDefault="006643F8" w:rsidP="006643F8">
            <w:pPr>
              <w:ind w:right="-199"/>
              <w:rPr>
                <w:b/>
              </w:rPr>
            </w:pPr>
            <w:r w:rsidRPr="00E2326E">
              <w:rPr>
                <w:b/>
              </w:rPr>
              <w:t>17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 эксперт Нестерова Александра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390380,13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trHeight w:val="374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Управление контроля рекламы и недобросовестной конкуренции</w:t>
            </w:r>
          </w:p>
        </w:tc>
        <w:tc>
          <w:tcPr>
            <w:tcW w:w="443" w:type="dxa"/>
          </w:tcPr>
          <w:p w:rsidR="006643F8" w:rsidRPr="00525B42" w:rsidRDefault="006643F8" w:rsidP="006643F8">
            <w:pPr>
              <w:jc w:val="center"/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773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Карташов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Николай Николаевич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Ниссан Альмера Классик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1550039,01</w:t>
            </w:r>
          </w:p>
          <w:p w:rsidR="006643F8" w:rsidRPr="00525B42" w:rsidRDefault="006643F8" w:rsidP="006643F8">
            <w:pPr>
              <w:rPr>
                <w:lang w:eastAsia="en-US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Гундарова Юлия Анатольевна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вартиры: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51,4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62,2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1 047  638, 40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Никитина Татьяна Евгеньевна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49,3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1 408 249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Саранская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Марина Владиславовна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54,4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1 101 277, 67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54,4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120 000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Коробова Таисия Станиславовна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38,2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671474,95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контроля законодательства о рекламе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заместитель начальника 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 xml:space="preserve">управления - начальник отдела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Василенкова Ирина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з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емельный участок для садоводства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1050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890774,8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Пименов Глеб Васильевич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185,3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Хонда аккорд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Грузовой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Хонда Риджелайн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555 932, 77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Белобородов Григорий Олегович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441 276,33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Галкина Олеся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(безвозмездная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508 093,19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Коротков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Григорий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(совместная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методологии законодательства о рекламе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Деноткина Анна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620883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1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Бадалов Георгий Дмитриевич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  <w:lang w:val="en-US"/>
              </w:rPr>
            </w:pPr>
            <w:r w:rsidRPr="00525B42">
              <w:rPr>
                <w:b/>
                <w:bCs/>
                <w:lang w:val="en-US"/>
              </w:rPr>
              <w:t>610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  <w:lang w:val="en-US"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  <w:lang w:val="en-US"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  <w:lang w:val="en-US"/>
              </w:rPr>
            </w:pPr>
            <w:r w:rsidRPr="00525B42">
              <w:rPr>
                <w:b/>
                <w:bCs/>
                <w:lang w:val="en-US"/>
              </w:rPr>
              <w:t>75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Автомобиль легковой </w:t>
            </w:r>
            <w:r w:rsidRPr="00525B42">
              <w:rPr>
                <w:rFonts w:cs="Times New Roman"/>
                <w:b/>
                <w:bCs/>
                <w:color w:val="auto"/>
              </w:rPr>
              <w:t>Hyundai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GR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2.0 (индивидуальная собственность)</w:t>
            </w:r>
          </w:p>
          <w:p w:rsidR="006643F8" w:rsidRPr="00E121F1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М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ототранспортное средство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Jawa</w:t>
            </w:r>
            <w:r w:rsidRPr="00E121F1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Stayl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543730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Зайцева Надежда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290376,65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468105,27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ведущий специалист-</w:t>
            </w:r>
            <w:r w:rsidRPr="00525B42">
              <w:rPr>
                <w:b/>
              </w:rPr>
              <w:t>эксперт Майорова Анна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51,4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51, 4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numPr>
                <w:ilvl w:val="0"/>
                <w:numId w:val="42"/>
              </w:numPr>
              <w:ind w:left="0" w:firstLine="92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Рено Меган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numPr>
                <w:ilvl w:val="0"/>
                <w:numId w:val="42"/>
              </w:numPr>
              <w:ind w:left="0" w:firstLine="92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Судзуки Гранд Витара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322644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----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----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51,4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Семененко Мария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45238,37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Kia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Cerato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960144,31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защиты от недобросовестной конкуренции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90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Гриднев Евгений Иванович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78,1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Volvo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XC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-70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1398973,59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Покатович Ирина Семеновна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623350,29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17,2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Фольксваген Пассат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1892231,82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Гаврилов Денис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Хонда Аккорд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581180,42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Кононова Наталья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741498,8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64,4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27100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194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Аксаментов Алексей Олегович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антимонопольного контроля в сфере рекламы и средств массовой информации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Петрук Екатерина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собственность, 63%)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118,6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 1042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712535,01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Никитина Светлана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501356,94</w:t>
            </w:r>
          </w:p>
        </w:tc>
      </w:tr>
      <w:tr w:rsidR="006643F8" w:rsidRPr="00525B42" w:rsidTr="006643F8">
        <w:trPr>
          <w:gridAfter w:val="1"/>
          <w:wAfter w:w="443" w:type="dxa"/>
          <w:trHeight w:val="2211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38,8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5000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Фольксваген Пассат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Шевроле Каптива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761105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1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Степанова Марина Юрьевна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606232,28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1.Мазда 3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ВАЗ 21093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92419,53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 эксперт Шамина Татьяна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24,96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231183,87</w:t>
            </w:r>
          </w:p>
        </w:tc>
      </w:tr>
      <w:tr w:rsidR="006643F8" w:rsidRPr="00525B42" w:rsidTr="006643F8">
        <w:trPr>
          <w:gridAfter w:val="1"/>
          <w:wAfter w:w="443" w:type="dxa"/>
          <w:trHeight w:val="312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color w:val="auto"/>
              </w:rPr>
              <w:t xml:space="preserve">Правовое 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управление</w:t>
            </w:r>
          </w:p>
        </w:tc>
      </w:tr>
      <w:tr w:rsidR="006643F8" w:rsidRPr="00525B42" w:rsidTr="006643F8">
        <w:trPr>
          <w:gridAfter w:val="1"/>
          <w:wAfter w:w="443" w:type="dxa"/>
          <w:trHeight w:val="87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199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Пузыревский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Сергей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51,2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56,7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Вольво </w:t>
            </w:r>
            <w:r w:rsidRPr="00525B42">
              <w:rPr>
                <w:rFonts w:cs="Times New Roman"/>
                <w:b/>
                <w:bCs/>
                <w:color w:val="auto"/>
              </w:rPr>
              <w:t>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2678439,65</w:t>
            </w:r>
          </w:p>
        </w:tc>
      </w:tr>
      <w:tr w:rsidR="006643F8" w:rsidRPr="00525B42" w:rsidTr="006643F8">
        <w:trPr>
          <w:gridAfter w:val="1"/>
          <w:wAfter w:w="443" w:type="dxa"/>
          <w:trHeight w:val="60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42133,05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38,2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-- 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Плиев Роман Русланович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Ниссан Куб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1129531,81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587496,14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E2326E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E2326E" w:rsidRDefault="006643F8" w:rsidP="006643F8">
            <w:pPr>
              <w:rPr>
                <w:b/>
              </w:rPr>
            </w:pPr>
            <w:r w:rsidRPr="00E2326E">
              <w:rPr>
                <w:b/>
              </w:rPr>
              <w:t>заместитель начальника управления</w:t>
            </w:r>
          </w:p>
          <w:p w:rsidR="006643F8" w:rsidRPr="00E2326E" w:rsidRDefault="006643F8" w:rsidP="006643F8">
            <w:pPr>
              <w:rPr>
                <w:b/>
              </w:rPr>
            </w:pPr>
            <w:r w:rsidRPr="00E2326E">
              <w:rPr>
                <w:b/>
              </w:rPr>
              <w:t>Кузнецова Елена Анатольевна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3898955,99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84000</w:t>
            </w:r>
          </w:p>
        </w:tc>
      </w:tr>
      <w:tr w:rsidR="006643F8" w:rsidRPr="00525B42" w:rsidTr="006643F8">
        <w:trPr>
          <w:gridAfter w:val="1"/>
          <w:wAfter w:w="443" w:type="dxa"/>
          <w:trHeight w:val="48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E2326E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rPr>
                <w:b/>
              </w:rPr>
            </w:pPr>
            <w:r w:rsidRPr="00E2326E">
              <w:rPr>
                <w:b/>
              </w:rPr>
              <w:t>заместитель начальника управления</w:t>
            </w:r>
          </w:p>
          <w:p w:rsidR="006643F8" w:rsidRPr="00E2326E" w:rsidRDefault="006643F8" w:rsidP="006643F8">
            <w:pPr>
              <w:rPr>
                <w:b/>
              </w:rPr>
            </w:pPr>
            <w:r w:rsidRPr="00E2326E">
              <w:rPr>
                <w:b/>
              </w:rPr>
              <w:t xml:space="preserve"> Золотарёв Игорь Валерьевич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¼)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53,9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63,5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 xml:space="preserve">Легковые автомобили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: 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1.Фольксваген Пассат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2.Фольксваген Тигуан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1304924,95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судебной работы</w:t>
            </w:r>
          </w:p>
        </w:tc>
      </w:tr>
      <w:tr w:rsidR="006643F8" w:rsidRPr="00E2326E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rPr>
                <w:b/>
              </w:rPr>
            </w:pPr>
            <w:r w:rsidRPr="00E2326E">
              <w:rPr>
                <w:b/>
              </w:rPr>
              <w:t>начальник отдела</w:t>
            </w:r>
          </w:p>
          <w:p w:rsidR="006643F8" w:rsidRPr="00E2326E" w:rsidRDefault="006643F8" w:rsidP="006643F8">
            <w:pPr>
              <w:rPr>
                <w:b/>
              </w:rPr>
            </w:pPr>
            <w:r w:rsidRPr="00E2326E">
              <w:rPr>
                <w:b/>
              </w:rPr>
              <w:t>Вовкивская Лариса Валерьевна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для обслуживания и эксплуатации гаража (индивидуальная собственность)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 гараж (индивидуальная собственность)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- 2 комнаты в общежитии (найм)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32,1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30,5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E2326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765467,77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жилое строение с хозпостройкой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 xml:space="preserve">-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 комнаты в общежитии (найм)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1000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92,8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29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: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525B42">
              <w:rPr>
                <w:rFonts w:cs="Times New Roman"/>
                <w:b/>
                <w:bCs/>
                <w:color w:val="auto"/>
              </w:rPr>
              <w:t>Land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Rover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Defender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110</w:t>
            </w:r>
            <w:r w:rsidRPr="00525B42">
              <w:rPr>
                <w:rFonts w:cs="Times New Roman"/>
                <w:b/>
                <w:bCs/>
                <w:color w:val="auto"/>
              </w:rPr>
              <w:t>Td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 </w:t>
            </w:r>
            <w:r w:rsidRPr="00525B42">
              <w:rPr>
                <w:rFonts w:cs="Times New Roman"/>
                <w:b/>
                <w:bCs/>
                <w:color w:val="auto"/>
              </w:rPr>
              <w:t>BMW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525 </w:t>
            </w:r>
            <w:r w:rsidRPr="00525B42">
              <w:rPr>
                <w:rFonts w:cs="Times New Roman"/>
                <w:b/>
                <w:bCs/>
                <w:color w:val="auto"/>
              </w:rPr>
              <w:t>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3. Джип Чероки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Грузовой автомобиль 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Isuzu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ELE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1919066,66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 xml:space="preserve">-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 комнаты в общежитии (найм)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Линк Елена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совместная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енность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97,9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Ниссан Альмера Классик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692127,38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 Алексеева Анна Андреевна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Honda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Civik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248251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 Кривцун Евгений Петрович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(пользование по найму)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369831,51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(пользование по найму)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181852,41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 Макорина Александра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344888,19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Баскакова Дарья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53,6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Пежо 307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411200,63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Огневская Дарья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37,9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352476,20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color w:val="auto"/>
                <w:lang w:val="ru-RU"/>
              </w:rPr>
              <w:t xml:space="preserve">          </w:t>
            </w:r>
            <w:r w:rsidRPr="00E2326E">
              <w:rPr>
                <w:rFonts w:cs="Times New Roman"/>
                <w:b/>
                <w:color w:val="auto"/>
              </w:rPr>
              <w:t>отдел правовой экспертизы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Локотилова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Александра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(бессрочное пользование по найму)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52,4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880927,05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Дроздов Борис Борисович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1/3)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676684,56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Аверьянова Елена Андреевна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122,8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527607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Кот Мария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69,75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558127,74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</w:rPr>
              <w:t>2</w:t>
            </w: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Шиян Юлия Ивановна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собственность,1/4)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64,5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u w:val="single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318723,97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 Фонарев Роман Юрьевич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44,6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165164,47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E2326E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2326E">
              <w:rPr>
                <w:rFonts w:cs="Times New Roman"/>
                <w:b/>
                <w:bCs/>
                <w:color w:val="auto"/>
                <w:lang w:val="ru-RU"/>
              </w:rPr>
              <w:t>21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к</w:t>
            </w:r>
            <w:r w:rsidRPr="00525B42">
              <w:rPr>
                <w:b/>
              </w:rPr>
              <w:t>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Карасева Марина Анатольевна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514933,15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27,9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320000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B51791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B51791">
              <w:rPr>
                <w:rFonts w:cs="Times New Roman"/>
                <w:b/>
                <w:bCs/>
                <w:color w:val="auto"/>
                <w:lang w:val="ru-RU"/>
              </w:rPr>
              <w:t>21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Овчинникова Ангелина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(долевая собственность, 1/4 доли)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- комната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65,2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11,8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административного производства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Кандрашин Ярослав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885312,83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Мицубиси Лансер Х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Кондрашова Анна Валерьевна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620194,06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E50EFA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ые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автомобил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и: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</w:t>
            </w:r>
            <w:r w:rsidRPr="00525B42">
              <w:rPr>
                <w:rFonts w:cs="Times New Roman"/>
                <w:b/>
                <w:bCs/>
                <w:color w:val="auto"/>
              </w:rPr>
              <w:t>Sang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Yong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Kyron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-Hyundai Elantra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118400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Герасимов Денис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1054815,31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Мерзликина Любовь Танасьевна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собственность,1/3)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59,9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668575,67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 xml:space="preserve">тарший государственный инспектор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Гончаренко Екатерина Ивановна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421245,58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423654,81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Заботнова Юлия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(аренда)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684689,95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Максимова Ирина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676 374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Тойота Камри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нормативно-правовой работы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 - 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Максимов Сергей Васильевич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3041227,47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гараж (аренда)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57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Хендай Матрикс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2783003,92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Ацканов Тимур Аниуарович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Мазда 3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653549,24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147001,82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Гомонов Сергей Андреевич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1/3)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Вольво </w:t>
            </w:r>
            <w:r w:rsidRPr="00525B42">
              <w:rPr>
                <w:rFonts w:cs="Times New Roman"/>
                <w:b/>
                <w:bCs/>
                <w:color w:val="auto"/>
              </w:rPr>
              <w:t>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-40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368383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Военкова Наталья Прокофьевна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для ЛПХ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дом (долевая собственность, 4/10)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- 2 комнаты 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599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22,3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604054,11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- 2 комнаты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дом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22,3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50797,36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- 2 комнаты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дом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22,3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27100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старший государственный инспектор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Егорова Анастасия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378416,21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Ковешникова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Александра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1350</w:t>
            </w:r>
          </w:p>
        </w:tc>
      </w:tr>
      <w:tr w:rsidR="006643F8" w:rsidRPr="00525B42" w:rsidTr="006643F8">
        <w:trPr>
          <w:gridAfter w:val="1"/>
          <w:wAfter w:w="443" w:type="dxa"/>
          <w:trHeight w:val="282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color w:val="auto"/>
              </w:rPr>
              <w:t>Аналитическое управление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Сушкевич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Алексей Геннадьевич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 участок под ИЖС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дом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950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3210770,18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 xml:space="preserve">-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квартира (долевая собственность, 0,75)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Форд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С – </w:t>
            </w:r>
            <w:r w:rsidRPr="00525B42">
              <w:rPr>
                <w:rFonts w:cs="Times New Roman"/>
                <w:b/>
                <w:bCs/>
                <w:color w:val="auto"/>
              </w:rPr>
              <w:t>max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----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-----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-----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-----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Целикова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Лариса Владимировна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садовый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(совместная 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55,3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1557761,13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(совместная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55,3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687182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Шипунов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Владимир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 Квартиры: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(индивидуальная собственность);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(индивидуальная собственность);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(долевая собственность, ¼)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49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1067271,47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Гусаров Григорий Вячеславович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67,1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1202951,09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Сеникова Ирина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695408,41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анализа рынков, реестров и НИОКР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Фролов Дмитрий Вадимович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гараж 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828403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Качурская Юлия Вячеславовна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530127,59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Самохвалова Зоя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4000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27,3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965 433,48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главный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Меджидов Абдулла Искендерович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(долевая собственность,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собственность, 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 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садовый дом (долевая собственность,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-машино-место (долевая собственность,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300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82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37,15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24,6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26,9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41,3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28,2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  <w:bCs/>
              </w:rPr>
            </w:pPr>
          </w:p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605531,63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Воробьева Юлия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564144,47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684377,6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обобщения практики правоприменения и методического сопровождения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Осипова Елена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гараж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1211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39,5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84,2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22,4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754943,05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45,7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39,5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484071</w:t>
            </w:r>
          </w:p>
        </w:tc>
      </w:tr>
      <w:tr w:rsidR="006643F8" w:rsidRPr="00525B42" w:rsidTr="006643F8">
        <w:trPr>
          <w:gridAfter w:val="1"/>
          <w:wAfter w:w="443" w:type="dxa"/>
          <w:trHeight w:val="662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Покидова Елена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594 181, 19</w:t>
            </w:r>
          </w:p>
          <w:p w:rsidR="006643F8" w:rsidRPr="00525B42" w:rsidRDefault="006643F8" w:rsidP="006643F8">
            <w:pPr>
              <w:jc w:val="center"/>
              <w:rPr>
                <w:lang w:eastAsia="en-US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60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42.3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Светлова Ирина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1/3 )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62,3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570822,26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Хуснутдинова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Екатерина Васильевна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1000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503097,46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1.КИА Сид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</w:t>
            </w:r>
            <w:r w:rsidRPr="00525B42">
              <w:rPr>
                <w:rFonts w:cs="Times New Roman"/>
                <w:b/>
                <w:bCs/>
                <w:color w:val="auto"/>
              </w:rPr>
              <w:t>Hyundai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Solaris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739012,07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главный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Чаниев Борис Борисович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520996,73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информационно-аналитический отдел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Семенова Татьяна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38,8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884430,19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ВАЗ-21074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292000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Воробьев Алексей Геннадьевич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684377,6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564144,47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Вязьмина Татьяна Юрьевна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344784.27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 Сидоров Дмитрий Викторович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3/8)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TOYOTA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SEQUOIA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331085,79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color w:val="auto"/>
                <w:lang w:val="ru-RU"/>
              </w:rPr>
              <w:t>отдел целевого планирования, анализа и аудита результативности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31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Рябов Иван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56,2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159 777,59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31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56,2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1181827,37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Давыдов Александр Романович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(общая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620213,1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4367,37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Радина Светлана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66,4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322783,77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Хорев Никита Михайлович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81,3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502172,57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254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 Волгин Илья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1/4)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67,5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474195,45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11,4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67,5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489069,03</w:t>
            </w:r>
          </w:p>
        </w:tc>
      </w:tr>
      <w:tr w:rsidR="006643F8" w:rsidRPr="00525B42" w:rsidTr="006643F8">
        <w:trPr>
          <w:gridAfter w:val="1"/>
          <w:wAfter w:w="443" w:type="dxa"/>
          <w:trHeight w:val="227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525B42">
              <w:rPr>
                <w:rFonts w:cs="Times New Roman"/>
                <w:b/>
                <w:color w:val="auto"/>
                <w:sz w:val="28"/>
                <w:szCs w:val="28"/>
              </w:rPr>
              <w:t>Управление информационных технологий</w:t>
            </w:r>
          </w:p>
        </w:tc>
      </w:tr>
      <w:tr w:rsidR="006643F8" w:rsidRPr="00525B42" w:rsidTr="006643F8">
        <w:trPr>
          <w:gridAfter w:val="1"/>
          <w:wAfter w:w="443" w:type="dxa"/>
          <w:trHeight w:val="52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Кудрявцев Владимир Юрьевич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40,2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Форд Фокус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1588801,41</w:t>
            </w:r>
          </w:p>
        </w:tc>
      </w:tr>
      <w:tr w:rsidR="006643F8" w:rsidRPr="00525B42" w:rsidTr="006643F8">
        <w:trPr>
          <w:gridAfter w:val="1"/>
          <w:wAfter w:w="443" w:type="dxa"/>
          <w:trHeight w:val="52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76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40,2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199955,11</w:t>
            </w:r>
          </w:p>
        </w:tc>
      </w:tr>
      <w:tr w:rsidR="006643F8" w:rsidRPr="00525B42" w:rsidTr="006643F8">
        <w:trPr>
          <w:gridAfter w:val="1"/>
          <w:wAfter w:w="443" w:type="dxa"/>
          <w:trHeight w:val="52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40,2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Малышев Лев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приусадебный 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собственность, 49/100)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154,8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Форд Фокус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1154575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 xml:space="preserve">упруга 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175515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Лиманский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Андрей Алексеевич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1329391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дача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940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68,8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161659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Авдеев Андрей Викторович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392657,22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эксплуатации и поддержки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Березнев Игорь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Вольво 740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693320,26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Хундай Ш1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25000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Лисняк Кирилл Вячеславович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(совместная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667110,78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Корсаков Сергей Леонидович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76,1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429 123,6</w:t>
            </w:r>
          </w:p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76,1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 2105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309043,89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76,1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Кузнецов Александр Анатольевич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Шкода Октавия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516255,82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241630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Кузнецов Аркадий Анатольевич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31,8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537273,01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Привезенцев Андрей Игоревич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35,5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1478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Ниссан Примера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552720,33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развития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  <w:lang w:val="en-US"/>
              </w:rPr>
              <w:t>2</w:t>
            </w:r>
            <w:r w:rsidRPr="00657BCF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начальник отдела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Цариковский Федор Игоревич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1500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90,5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38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Ситроен С5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1052205,28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90,5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Пежо 308 (индивидуальная собственность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376859,51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68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  <w:lang w:val="en-US"/>
              </w:rPr>
              <w:t>2</w:t>
            </w:r>
            <w:r w:rsidRPr="00657BCF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заместитель начальника отдела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Федоров Анатолий Иванович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48,9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751917,14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  <w:lang w:val="en-US"/>
              </w:rPr>
              <w:t>2</w:t>
            </w:r>
            <w:r w:rsidRPr="00657BCF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главный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Алакшина Мария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84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35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Опель Астра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666396,87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35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84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469725,87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  <w:lang w:val="en-US"/>
              </w:rPr>
              <w:t>2</w:t>
            </w:r>
            <w:r>
              <w:rPr>
                <w:b/>
              </w:rPr>
              <w:t>68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главный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Боднар Сергей Евгеньевич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(общая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53,4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466846,81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  <w:lang w:val="en-US"/>
              </w:rPr>
              <w:t>2</w:t>
            </w:r>
            <w:r>
              <w:rPr>
                <w:b/>
              </w:rPr>
              <w:t>69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главный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Данилюк Ольга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(совместная 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54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30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498868,08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Ведяшкин Андрей Петрович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(общая совместная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собственность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Автомобили легковые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1.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Mercedes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-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benz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c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180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(индивидуальная собственность)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2.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avensis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351021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30,5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785000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30,5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информационной безопасности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27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заместитель начальника отдела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Луцкий Алексей Глебович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(индивидуальная 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3/10)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нежилое строение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424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55,8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44,2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15,3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797834,79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1/3)</w:t>
            </w:r>
          </w:p>
          <w:p w:rsidR="006643F8" w:rsidRPr="00F1761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44,2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1834121,48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27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главный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Жданов Алексей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  <w:bCs/>
              </w:rPr>
            </w:pPr>
            <w:r w:rsidRPr="00657BCF">
              <w:rPr>
                <w:b/>
                <w:bCs/>
              </w:rPr>
              <w:t>-  квартира (долевая собственность, 1/3)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  <w:bCs/>
              </w:rPr>
              <w:t>- гаражный бокс  (пай в гаражном кооперативе)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62,4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18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430878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27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главный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 xml:space="preserve">Лобачева 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Елизавета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1/5)</w:t>
            </w:r>
          </w:p>
          <w:p w:rsidR="006643F8" w:rsidRPr="00657BCF" w:rsidRDefault="006643F8" w:rsidP="006643F8">
            <w:pPr>
              <w:pStyle w:val="a4"/>
              <w:rPr>
                <w:b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97,8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62,3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  <w:p w:rsidR="006643F8" w:rsidRPr="00657BCF" w:rsidRDefault="006643F8" w:rsidP="006643F8">
            <w:pPr>
              <w:rPr>
                <w:b/>
              </w:rPr>
            </w:pP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Легковой автомобиль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Мазда 3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406782,45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гараж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26,5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Грузовой автомобиль (пикап)  ВИС 23472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26400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27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ведущий специалист-эксперт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Пустарнакова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 xml:space="preserve"> Елена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-квартира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44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440985,14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27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государственный инспектор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Казьмин Андрей Дмитриевич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-комната в общежитии (аренда)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72,5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1 место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385194,65</w:t>
            </w:r>
          </w:p>
        </w:tc>
      </w:tr>
      <w:tr w:rsidR="006643F8" w:rsidRPr="00525B42" w:rsidTr="006643F8">
        <w:trPr>
          <w:gridAfter w:val="1"/>
          <w:wAfter w:w="443" w:type="dxa"/>
          <w:trHeight w:val="227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color w:val="auto"/>
              </w:rPr>
              <w:t>Финансовое управление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27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начальник управления - главный бухгалтер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 xml:space="preserve">Боднар 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Евгений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 xml:space="preserve"> Квартиры: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(индивидуальная 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 (совместная 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 xml:space="preserve"> 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жилой дом (индивидуальная собственность)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з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емельный участок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38,7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53,4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54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1500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1626521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вартира (совместная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379803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заместитель начальника управления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Темченко Николай Яковлевич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1/2)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32,95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1251012,87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32,95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99845,64</w:t>
            </w:r>
          </w:p>
        </w:tc>
      </w:tr>
      <w:tr w:rsidR="006643F8" w:rsidRPr="00657BC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2</w:t>
            </w: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заместитель начальника управления</w:t>
            </w:r>
          </w:p>
          <w:p w:rsidR="006643F8" w:rsidRPr="00657BCF" w:rsidRDefault="006643F8" w:rsidP="006643F8">
            <w:pPr>
              <w:rPr>
                <w:b/>
              </w:rPr>
            </w:pPr>
            <w:r w:rsidRPr="00657BCF">
              <w:rPr>
                <w:b/>
              </w:rPr>
              <w:t>Когинов Алексей Михайлович</w:t>
            </w:r>
          </w:p>
          <w:p w:rsidR="006643F8" w:rsidRPr="00657BCF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(долевая собственность, 1/3)</w:t>
            </w:r>
          </w:p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-  квартир (долевая собственность, 1/2+1/6 доли)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  <w:lang w:val="en-US"/>
              </w:rPr>
            </w:pPr>
            <w:r w:rsidRPr="00657BCF">
              <w:rPr>
                <w:b/>
                <w:bCs/>
              </w:rPr>
              <w:t>402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  <w:lang w:val="en-US"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43,3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  <w:lang w:val="en-US"/>
              </w:rPr>
            </w:pPr>
            <w:r w:rsidRPr="00657BCF">
              <w:rPr>
                <w:b/>
                <w:bCs/>
              </w:rPr>
              <w:t>Россия</w:t>
            </w:r>
          </w:p>
          <w:p w:rsidR="006643F8" w:rsidRPr="00657BCF" w:rsidRDefault="006643F8" w:rsidP="006643F8">
            <w:pPr>
              <w:snapToGrid w:val="0"/>
              <w:rPr>
                <w:b/>
                <w:bCs/>
                <w:lang w:val="en-US"/>
              </w:rPr>
            </w:pPr>
          </w:p>
          <w:p w:rsidR="006643F8" w:rsidRPr="00657BCF" w:rsidRDefault="006643F8" w:rsidP="006643F8">
            <w:pPr>
              <w:snapToGrid w:val="0"/>
              <w:rPr>
                <w:b/>
                <w:bCs/>
              </w:rPr>
            </w:pPr>
            <w:r w:rsidRPr="00657BC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657BCF">
              <w:rPr>
                <w:rFonts w:cs="Times New Roman"/>
                <w:b/>
                <w:bCs/>
                <w:color w:val="auto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657BC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57BCF">
              <w:rPr>
                <w:rFonts w:cs="Times New Roman"/>
                <w:b/>
                <w:bCs/>
                <w:color w:val="auto"/>
                <w:lang w:val="ru-RU"/>
              </w:rPr>
              <w:t>1547287,93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79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старший специалист 1 разряда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Никитенко Тамара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 дом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504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  <w:lang w:val="en-US"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210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73,4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  <w:lang w:val="en-US"/>
              </w:rPr>
            </w:pPr>
            <w:r w:rsidRPr="00A77618">
              <w:rPr>
                <w:b/>
                <w:bCs/>
              </w:rPr>
              <w:t>Россия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  <w:lang w:val="en-US"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513 186,75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73,4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470 000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планирования, денежного содержания и социальных гарантий государственных служащих</w:t>
            </w:r>
          </w:p>
        </w:tc>
      </w:tr>
      <w:tr w:rsidR="006643F8" w:rsidRPr="00A77618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28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заместитель начальника управления - начальник отдела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 xml:space="preserve">Аверьянов 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Александр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77618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77618">
              <w:rPr>
                <w:rFonts w:eastAsia="Times New Roman" w:cs="Times New Roman"/>
                <w:b/>
                <w:color w:val="auto"/>
                <w:lang w:val="ru-RU" w:eastAsia="ru-RU"/>
              </w:rPr>
              <w:t>- комната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53,52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 xml:space="preserve">- лодка моторная </w:t>
            </w:r>
            <w:r w:rsidRPr="00A77618">
              <w:rPr>
                <w:rFonts w:cs="Times New Roman"/>
                <w:b/>
                <w:bCs/>
                <w:color w:val="auto"/>
              </w:rPr>
              <w:t>Viking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 xml:space="preserve"> 340 </w:t>
            </w:r>
            <w:r w:rsidRPr="00A77618">
              <w:rPr>
                <w:rFonts w:cs="Times New Roman"/>
                <w:b/>
                <w:bCs/>
                <w:color w:val="auto"/>
              </w:rPr>
              <w:t>LE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2183295,25</w:t>
            </w:r>
          </w:p>
        </w:tc>
      </w:tr>
      <w:tr w:rsidR="006643F8" w:rsidRPr="00A77618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77618">
              <w:rPr>
                <w:rFonts w:eastAsia="Times New Roman" w:cs="Times New Roman"/>
                <w:b/>
                <w:color w:val="auto"/>
                <w:lang w:val="ru-RU" w:eastAsia="ru-RU"/>
              </w:rPr>
              <w:t>-комната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580292,33</w:t>
            </w:r>
          </w:p>
        </w:tc>
      </w:tr>
      <w:tr w:rsidR="006643F8" w:rsidRPr="00A77618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77618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53,52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A77618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28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заместитель начальника отдела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Сечко Елена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дачный  участок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дачный  дом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1500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34,6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36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Т</w:t>
            </w:r>
            <w:r w:rsidRPr="00A77618">
              <w:rPr>
                <w:rFonts w:cs="Times New Roman"/>
                <w:b/>
                <w:bCs/>
                <w:color w:val="auto"/>
              </w:rPr>
              <w:t>agaz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A77618">
              <w:rPr>
                <w:rFonts w:cs="Times New Roman"/>
                <w:b/>
                <w:bCs/>
                <w:color w:val="auto"/>
              </w:rPr>
              <w:t>Tagger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799177,55</w:t>
            </w:r>
          </w:p>
        </w:tc>
      </w:tr>
      <w:tr w:rsidR="006643F8" w:rsidRPr="00525B42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дом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34,6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1500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36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204000</w:t>
            </w:r>
          </w:p>
        </w:tc>
      </w:tr>
      <w:tr w:rsidR="006643F8" w:rsidRPr="00A77618" w:rsidTr="006643F8">
        <w:trPr>
          <w:gridAfter w:val="1"/>
          <w:wAfter w:w="443" w:type="dxa"/>
          <w:trHeight w:val="118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2</w:t>
            </w:r>
            <w:r w:rsidRPr="00A77618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консультант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Оболенская Людмила Павловна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садовый  участок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дачный  дом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гараж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669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72,1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20,7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18,7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605944</w:t>
            </w:r>
          </w:p>
        </w:tc>
      </w:tr>
      <w:tr w:rsidR="006643F8" w:rsidRPr="00525B42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75,1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72,1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132000</w:t>
            </w:r>
          </w:p>
        </w:tc>
      </w:tr>
      <w:tr w:rsidR="006643F8" w:rsidRPr="00525B42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2</w:t>
            </w:r>
            <w:r w:rsidRPr="00A77618">
              <w:rPr>
                <w:b/>
              </w:rPr>
              <w:t>8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Быховец Валерий Игоревич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525B42">
              <w:rPr>
                <w:rFonts w:cs="Times New Roman"/>
                <w:b/>
                <w:bCs/>
                <w:color w:val="auto"/>
              </w:rPr>
              <w:t>Hyundai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solaris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525B42">
              <w:rPr>
                <w:rFonts w:cs="Times New Roman"/>
                <w:b/>
                <w:bCs/>
                <w:color w:val="auto"/>
              </w:rPr>
              <w:t>Peugeot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107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553140,09</w:t>
            </w:r>
          </w:p>
        </w:tc>
      </w:tr>
      <w:tr w:rsidR="006643F8" w:rsidRPr="00525B42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28</w:t>
            </w:r>
            <w:r>
              <w:rPr>
                <w:b/>
              </w:rPr>
              <w:t>4</w:t>
            </w:r>
          </w:p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Соловьева Ирина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- дача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(долевая собственность, 65/100)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(социальный найм)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81,7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632014,45</w:t>
            </w:r>
          </w:p>
        </w:tc>
      </w:tr>
      <w:tr w:rsidR="006643F8" w:rsidRPr="00525B42" w:rsidTr="006643F8">
        <w:trPr>
          <w:gridAfter w:val="1"/>
          <w:wAfter w:w="443" w:type="dxa"/>
          <w:trHeight w:val="322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квартира 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(социальный найм)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Хендэ Соната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482181,42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финансирования, сводной бухгалтерской отчетности и анализа исполнения бюджета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28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главный специалист-эксперт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Грекова Наталья Павловна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77,4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611 017,61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77,4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28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главный специалист-эксперт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 xml:space="preserve">Разумовская 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Наталья Станиславовна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 под ИЖС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-жилой дом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2800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778,4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114,9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488 995, 08</w:t>
            </w:r>
          </w:p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28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консультант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Фомина Наталья Федоровна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45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569443,46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color w:val="auto"/>
                <w:lang w:val="ru-RU"/>
              </w:rPr>
              <w:t>отдел финансово-кассового обслуживания, бухгалтерского учета и отчетности ЦА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2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начальник отдела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Чепрасова Алла Алексеевна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- с</w:t>
            </w:r>
            <w:r w:rsidRPr="00A77618">
              <w:rPr>
                <w:rFonts w:eastAsia="Times New Roman" w:cs="Times New Roman"/>
                <w:b/>
                <w:color w:val="auto"/>
                <w:lang w:val="ru-RU" w:eastAsia="ru-RU"/>
              </w:rPr>
              <w:t>адовый участок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 xml:space="preserve">-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к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с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адовый дом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600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56,1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44,8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68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1000714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56,1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Инфинити М 25 седан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2070754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Лепетюхина Светлана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Хонда Сивик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Форд Фокус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685621,17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ВАЗ-21099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138552,2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2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Авдеева Ираида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47,3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741746,35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2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Сункина Ольга Валентиновна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 по договору найма)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42,9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722313,92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2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Калинникова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Тамара Герольдовна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1/6)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39,4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491644,43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1/6)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39,4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312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color w:val="auto"/>
              </w:rPr>
              <w:t>Управление государственной службы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2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управления-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Белоусова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Екатерина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45,5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40,9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 </w:t>
            </w:r>
            <w:r w:rsidRPr="00525B42">
              <w:rPr>
                <w:rFonts w:cs="Times New Roman"/>
                <w:b/>
                <w:bCs/>
                <w:color w:val="auto"/>
              </w:rPr>
              <w:t>SKODA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YETI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1872369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Шевроле Нива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41500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Будыкина Людмила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927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1072880,76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  Кузнецов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Александр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земельный участок для ЛПХ (долевая собственность, ½) 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для ЛПХ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902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4000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27,9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78,3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63,7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SKODA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YETI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3507841,12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SKODA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OKTAVIA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1150528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29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старший специалист 1 разряда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 xml:space="preserve">Лукашева 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Надежда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512249,01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color w:val="auto"/>
                <w:lang w:val="ru-RU"/>
              </w:rPr>
              <w:t>отдел государственной службы территориальных органов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29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Бородулина Наталья Геннадьевна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857821,27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Шевроле Авео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715000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заместитель начальника отдела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Федорова Наталья Андреевна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Фольксваген Гольф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544641,09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Артемьева Ирина Петровна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105,5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616497,86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(социальный найм)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105,5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Хёндэ Илантра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645200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(социальный найм)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105,5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166000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30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Федорова Елена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50,3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553358,35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  <w:bCs/>
              </w:rPr>
              <w:t>- к</w:t>
            </w:r>
            <w:r w:rsidRPr="00525B42">
              <w:rPr>
                <w:b/>
                <w:bCs/>
              </w:rPr>
              <w:t>вартира (долевая собственность, 1/4)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Ниссан Кашкай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686255,32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30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Барабанова Наталия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Pr="00525B42">
              <w:rPr>
                <w:b/>
                <w:bCs/>
              </w:rPr>
              <w:t xml:space="preserve">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Шкода Фабиа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139031,76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Pr="00525B42">
              <w:rPr>
                <w:b/>
                <w:bCs/>
              </w:rPr>
              <w:t xml:space="preserve">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614653,88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Pr="00525B42">
              <w:rPr>
                <w:b/>
                <w:bCs/>
              </w:rPr>
              <w:t xml:space="preserve">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79,7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30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 Васильев Роман Сергеевич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60417,80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Леонова Анастасия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tabs>
                <w:tab w:val="left" w:pos="1073"/>
              </w:tabs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55,2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273668,10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организации обучения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30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Косянчук Елена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(долевая собственность,  14/490)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69,1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1097908,58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58,4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Тойота Королла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1964269,10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125280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30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Мехедова Юлия Валерьевна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Тойота Приус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544 110,45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72,9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30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Магарь Наталья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комната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25,11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 211540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516 197,42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 w:rsidRPr="00A77618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Сенаторова Любовь Алексеевна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41,8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520526,89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color w:val="auto"/>
              </w:rPr>
              <w:t>отдел организационно-штатной работы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Боброва Елена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 квартира (долевая собственность, 1/2)</w:t>
            </w:r>
          </w:p>
          <w:p w:rsidR="006643F8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 квартира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 (</w:t>
            </w:r>
            <w:r>
              <w:rPr>
                <w:b/>
              </w:rPr>
              <w:t xml:space="preserve">социальный найм </w:t>
            </w:r>
            <w:r w:rsidRPr="00525B42">
              <w:rPr>
                <w:b/>
              </w:rPr>
              <w:t>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31,6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725082,13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3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Гетта Наталья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241766,03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Киа Рио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949865,08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3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Лазарчук Марина Викентьевна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35,3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620281,52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80336,36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3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>
              <w:rPr>
                <w:b/>
              </w:rPr>
              <w:t>главный специалист-</w:t>
            </w:r>
            <w:r w:rsidRPr="00A77618">
              <w:rPr>
                <w:b/>
              </w:rPr>
              <w:t>эксперт Минина Наталья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bCs/>
              </w:rPr>
              <w:t>-  квартира (долевая собственность,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45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1602940,51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b/>
                <w:bCs/>
                <w:color w:val="auto"/>
              </w:rPr>
              <w:t>-  к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</w:t>
            </w:r>
            <w:r w:rsidRPr="00A77618">
              <w:rPr>
                <w:b/>
                <w:bCs/>
                <w:color w:val="auto"/>
              </w:rPr>
              <w:t>2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45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180000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31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>
              <w:rPr>
                <w:b/>
              </w:rPr>
              <w:t>главный специалист-</w:t>
            </w:r>
            <w:r w:rsidRPr="00A77618">
              <w:rPr>
                <w:b/>
              </w:rPr>
              <w:t>эксперт Якунина Анастасия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43,8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479416,62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color w:val="auto"/>
                <w:lang w:val="ru-RU"/>
              </w:rPr>
              <w:t>отдел кадров и государственной службы центрального аппарата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31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начальник отдела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Ливенцева Светлана Евгеньевна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ind w:right="-199"/>
              <w:rPr>
                <w:b/>
              </w:rPr>
            </w:pPr>
            <w:r w:rsidRPr="00A77618">
              <w:rPr>
                <w:b/>
              </w:rPr>
              <w:t xml:space="preserve">- садовый участок (индивидуальная собственность) </w:t>
            </w:r>
          </w:p>
          <w:p w:rsidR="006643F8" w:rsidRPr="00A77618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A77618">
              <w:rPr>
                <w:b/>
              </w:rPr>
              <w:t>вартира (долевая собственность,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1000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59,8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773229,07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 w:rsidRPr="00A7761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заместитель начальника отдела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Коровкина Людмила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вартира (долевая собственность, 1/4)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55,8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637443,34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 w:rsidRPr="00A7761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консультант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Лаврушкина Ольга Алексеевна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43,1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586990,64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>
              <w:rPr>
                <w:b/>
              </w:rPr>
              <w:t>16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консультант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Тверитнева Татьяна Павловна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вартира (собственность)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49,5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742284,62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>
              <w:rPr>
                <w:b/>
              </w:rPr>
              <w:t>17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консультант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Шишкова Татьяна Федоровна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53,3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32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37,2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680 939,39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220 452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>
              <w:rPr>
                <w:b/>
              </w:rPr>
              <w:t>18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Бобрикова Анна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п</w:t>
            </w:r>
            <w:r w:rsidRPr="00525B42">
              <w:rPr>
                <w:b/>
              </w:rPr>
              <w:t>риусадебный участок (долевая собственность, ½)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ж</w:t>
            </w:r>
            <w:r w:rsidRPr="00525B42">
              <w:rPr>
                <w:b/>
              </w:rPr>
              <w:t>илой дом (долевая собственность, ½)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омната (долевая собственность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764,5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76,7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11,7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536968,90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п</w:t>
            </w:r>
            <w:r w:rsidRPr="00525B42">
              <w:rPr>
                <w:b/>
              </w:rPr>
              <w:t>риусадебный участок (долевая собственность, ½)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ж</w:t>
            </w:r>
            <w:r w:rsidRPr="00525B42">
              <w:rPr>
                <w:b/>
              </w:rPr>
              <w:t>илой дом (долевая собственность, ½)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(долевая собственность 1/2)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764,5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76,7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11,7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55332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>
              <w:rPr>
                <w:b/>
              </w:rPr>
              <w:t>19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ведущий специалист-эксперт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Индреева Асият Мухамедовна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квартира (безвозмездное пользование)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квартира  (наем)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100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57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140990,21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 (наем)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Фольксваген Пассат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284414,83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по противодействию коррупции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 w:rsidRPr="00A77618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 xml:space="preserve">заместитель начальника управления - начальник отдела 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Рыжков Иван Филиппович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земельный участок для лпх (индивидуальная собственность)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жилой дом (индивидуальная собственность)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1011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286,6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57,7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Легковой автомобиль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Форд Фокус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3996511,85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для лпх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 по найму)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1080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286,6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1132360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286,6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286,6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 w:rsidRPr="00A7761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заместитель начальника отдела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Тучак Татьяна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66,5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681752,08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 w:rsidRPr="00A7761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главный государственный инспектор Берднов Роман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18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Легковой автомобиль Форд Фокус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491492,56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12.5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113548,95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lang w:val="en-US"/>
              </w:rPr>
              <w:t>3</w:t>
            </w:r>
            <w:r w:rsidRPr="00A7761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главный государственный инспектор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Сконникова  Елена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 жилой дом (долевая собственность 1/3)</w:t>
            </w: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67,2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41,2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  <w:p w:rsidR="006643F8" w:rsidRPr="00A77618" w:rsidRDefault="006643F8" w:rsidP="006643F8">
            <w:pPr>
              <w:rPr>
                <w:b/>
              </w:rPr>
            </w:pPr>
          </w:p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481664,83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1311813,78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67,2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A77618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32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A77618">
              <w:rPr>
                <w:b/>
              </w:rPr>
              <w:t>тарший государственный инспектор Бекирова Анна Алексеевна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  <w:bCs/>
              </w:rPr>
            </w:pPr>
            <w:r w:rsidRPr="00A77618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79,5</w:t>
            </w: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------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419147,03</w:t>
            </w:r>
          </w:p>
        </w:tc>
      </w:tr>
      <w:tr w:rsidR="006643F8" w:rsidRPr="00525B42" w:rsidTr="006643F8">
        <w:trPr>
          <w:gridAfter w:val="1"/>
          <w:wAfter w:w="443" w:type="dxa"/>
          <w:trHeight w:val="345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color w:val="auto"/>
              </w:rPr>
              <w:t>Административное управление</w:t>
            </w:r>
          </w:p>
        </w:tc>
      </w:tr>
      <w:tr w:rsidR="006643F8" w:rsidRPr="00A77618" w:rsidTr="006643F8">
        <w:trPr>
          <w:gridAfter w:val="1"/>
          <w:wAfter w:w="443" w:type="dxa"/>
          <w:trHeight w:val="611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</w:rPr>
              <w:t>3</w:t>
            </w: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rPr>
                <w:b/>
              </w:rPr>
            </w:pPr>
            <w:r w:rsidRPr="00A77618">
              <w:rPr>
                <w:b/>
              </w:rPr>
              <w:t>начальник управления</w:t>
            </w:r>
          </w:p>
          <w:p w:rsidR="006643F8" w:rsidRPr="00A77618" w:rsidRDefault="006643F8" w:rsidP="006643F8">
            <w:pPr>
              <w:ind w:right="-199"/>
              <w:rPr>
                <w:b/>
              </w:rPr>
            </w:pPr>
            <w:r w:rsidRPr="00A77618">
              <w:rPr>
                <w:b/>
              </w:rPr>
              <w:t>Доценко Алексей Викторович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44,3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A77618" w:rsidRDefault="006643F8" w:rsidP="006643F8">
            <w:pPr>
              <w:snapToGrid w:val="0"/>
              <w:rPr>
                <w:b/>
                <w:bCs/>
              </w:rPr>
            </w:pPr>
            <w:r w:rsidRPr="00A77618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Мазда 3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A77618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77618">
              <w:rPr>
                <w:rFonts w:cs="Times New Roman"/>
                <w:b/>
                <w:bCs/>
                <w:color w:val="auto"/>
                <w:lang w:val="ru-RU"/>
              </w:rPr>
              <w:t>2018493,64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36,4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numPr>
                <w:ilvl w:val="0"/>
                <w:numId w:val="40"/>
              </w:numPr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Ситроен С4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numPr>
                <w:ilvl w:val="0"/>
                <w:numId w:val="40"/>
              </w:numPr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Ниссан Мурано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36,4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89507E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32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заместитель начальника управления</w:t>
            </w: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Кашунина Ирина Валерьевна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 xml:space="preserve"> - квартира (</w:t>
            </w:r>
            <w:r>
              <w:rPr>
                <w:b/>
              </w:rPr>
              <w:t>совместная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60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1649465,29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 - квартира </w:t>
            </w:r>
            <w:r>
              <w:rPr>
                <w:b/>
              </w:rPr>
              <w:t>(совместная собственность)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(долевая собственность,1/3)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60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73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Мицубиси Лансер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158160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- квартира </w:t>
            </w:r>
            <w:r w:rsidRPr="00525B4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60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89507E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32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заместитель начальника управления Нагайчук Елена Геннадьевна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34,7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1639952,65</w:t>
            </w:r>
          </w:p>
        </w:tc>
      </w:tr>
      <w:tr w:rsidR="006643F8" w:rsidRPr="0089507E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</w:t>
            </w:r>
            <w:r>
              <w:rPr>
                <w:b/>
              </w:rPr>
              <w:t>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советник</w:t>
            </w: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Крылова Инна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89507E">
              <w:rPr>
                <w:b/>
              </w:rPr>
              <w:t>вартира (долевая собственность, 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76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1075836</w:t>
            </w:r>
          </w:p>
        </w:tc>
      </w:tr>
      <w:tr w:rsidR="006643F8" w:rsidRPr="0089507E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  <w:lang w:val="en-US"/>
              </w:rPr>
              <w:t>3</w:t>
            </w:r>
            <w:r>
              <w:rPr>
                <w:b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старший специалист 1 разряда</w:t>
            </w: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Наумова Вера Геннадьевна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- дом (безвозмездное пользование)</w:t>
            </w: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- дом  (безвозмездное 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86</w:t>
            </w:r>
          </w:p>
          <w:p w:rsidR="006643F8" w:rsidRPr="0089507E" w:rsidRDefault="006643F8" w:rsidP="006643F8">
            <w:pPr>
              <w:ind w:right="-199"/>
              <w:rPr>
                <w:b/>
              </w:rPr>
            </w:pP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99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Республика Беларусь</w:t>
            </w:r>
          </w:p>
          <w:p w:rsidR="006643F8" w:rsidRPr="0089507E" w:rsidRDefault="006643F8" w:rsidP="006643F8">
            <w:pPr>
              <w:ind w:right="-199"/>
              <w:rPr>
                <w:b/>
              </w:rPr>
            </w:pPr>
          </w:p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345325,85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  <w:color w:val="FF0000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дом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 xml:space="preserve"> (долевая собственность, ¼)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(долевая собственность,1/2)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99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54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Легковой автомобиль КИА Спектра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885067,21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33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Боброва Мария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30,8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89507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89507E">
              <w:rPr>
                <w:rFonts w:cs="Times New Roman"/>
                <w:b/>
                <w:color w:val="auto"/>
              </w:rPr>
              <w:t>отдел информационных проектов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  <w:lang w:val="en-US"/>
              </w:rPr>
              <w:t>3</w:t>
            </w:r>
            <w:r w:rsidRPr="0089507E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Антоновская Ирина Алексеевна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37,5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  <w:lang w:val="en-US"/>
              </w:rPr>
              <w:t>Hyundai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Getts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747711,13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  <w:lang w:val="en-US"/>
              </w:rPr>
              <w:t>3</w:t>
            </w:r>
            <w:r w:rsidRPr="0089507E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Лочман Юлия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(индивидуальная собственность)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40,2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704223,90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60,2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181253,63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33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 эксперт Гончаренко Татьяна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60,2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177442,55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33</w:t>
            </w:r>
            <w:r>
              <w:rPr>
                <w:b/>
              </w:rPr>
              <w:t>4</w:t>
            </w:r>
          </w:p>
          <w:p w:rsidR="006643F8" w:rsidRPr="0089507E" w:rsidRDefault="006643F8" w:rsidP="006643F8"/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 эксперт Шавалеева Анна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33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264285,71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-квартира (</w:t>
            </w:r>
            <w:r w:rsidRPr="00525B42">
              <w:rPr>
                <w:b/>
              </w:rPr>
              <w:t>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1000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33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035F4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Мотоцикл</w:t>
            </w:r>
            <w:r w:rsidRPr="00A035F4">
              <w:rPr>
                <w:b/>
              </w:rPr>
              <w:t xml:space="preserve"> </w:t>
            </w:r>
          </w:p>
          <w:p w:rsidR="006643F8" w:rsidRPr="00260E5D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  <w:lang w:val="en-US"/>
              </w:rPr>
              <w:t>Yamaha</w:t>
            </w:r>
            <w:r w:rsidRPr="004D5CC8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FZ</w:t>
            </w:r>
            <w:r w:rsidRPr="004D5CC8">
              <w:rPr>
                <w:b/>
              </w:rPr>
              <w:t>6-</w:t>
            </w:r>
            <w:r w:rsidRPr="00525B42">
              <w:rPr>
                <w:b/>
                <w:lang w:val="en-US"/>
              </w:rPr>
              <w:t>SA</w:t>
            </w:r>
            <w:r w:rsidRPr="004D5CC8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S</w:t>
            </w:r>
            <w:r w:rsidRPr="004D5CC8">
              <w:rPr>
                <w:b/>
              </w:rPr>
              <w:t>2</w:t>
            </w:r>
            <w:r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540285,81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33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33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 Орлова Анна Юрьевна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(общая долевая собственность, 49/100 доли)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63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38016,59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89507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89507E">
              <w:rPr>
                <w:rFonts w:cs="Times New Roman"/>
                <w:b/>
                <w:color w:val="auto"/>
              </w:rPr>
              <w:t>отдел общественных связей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33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Чернова Мария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(долевая собственность, ½)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Фольксваген Гольф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357210,1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192000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  <w:lang w:val="en-US"/>
              </w:rPr>
              <w:t>3</w:t>
            </w:r>
            <w:r w:rsidRPr="0089507E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Шмонова Татьяна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29,6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552812,56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</w:t>
            </w:r>
            <w:r>
              <w:rPr>
                <w:b/>
              </w:rPr>
              <w:t>38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Аксенова Елизавета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753575,99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</w:t>
            </w:r>
            <w:r>
              <w:rPr>
                <w:b/>
              </w:rPr>
              <w:t>39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Зубова Екатерина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40,7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Hyundai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Getz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474953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34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Ливанова Виктория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59,8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502577,56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  <w:lang w:val="en-US"/>
              </w:rPr>
              <w:t>3</w:t>
            </w:r>
            <w:r w:rsidRPr="0089507E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Луценко Ирина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(долевая собственность 1/3)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83,1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553572,88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34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 эксперт Касперович Светлана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(1/6 в общей долевой собственности)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(1/6 в общей долевой собственности)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50,5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58,1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588087,34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____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32061,11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34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специалист 1 разряда Малютина Ирина Юрьевна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331 903,42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административный отдел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  <w:lang w:val="en-US"/>
              </w:rPr>
              <w:t>3</w:t>
            </w:r>
            <w:r w:rsidRPr="0089507E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Феклистова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 Татьяна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RENAULT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SCENIK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993284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  <w:lang w:val="en-US"/>
              </w:rPr>
              <w:t>3</w:t>
            </w:r>
            <w:r w:rsidRPr="0089507E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Сафьянников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Сергей Анатольевич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Форд Фокус </w:t>
            </w:r>
            <w:r w:rsidRPr="00525B42">
              <w:rPr>
                <w:rFonts w:cs="Times New Roman"/>
                <w:b/>
                <w:bCs/>
                <w:color w:val="auto"/>
              </w:rPr>
              <w:t>II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672113,02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3/5)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34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Гришин Илья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37,7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831935,66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34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ведущий консультант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Тимонякин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Дмитрий Владимирович 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Peugeot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107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ind w:right="-199"/>
              <w:rPr>
                <w:b/>
              </w:rPr>
            </w:pPr>
            <w:r w:rsidRPr="0089507E">
              <w:rPr>
                <w:b/>
              </w:rPr>
              <w:t>3</w:t>
            </w:r>
            <w:r>
              <w:rPr>
                <w:b/>
              </w:rPr>
              <w:t>48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ведущий консультант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Галактионова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Анжела Валерьевна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Хундай Ш1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25000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Вольво 740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693320,26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89507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349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Бурмистрова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Светлана Валерьевна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-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к</w:t>
            </w:r>
            <w:r w:rsidRPr="00525B42">
              <w:rPr>
                <w:rFonts w:cs="Times New Roman"/>
                <w:b/>
                <w:color w:val="auto"/>
              </w:rPr>
              <w:t>вартира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color w:val="auto"/>
              </w:rPr>
              <w:t>(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долевая </w:t>
            </w:r>
            <w:r w:rsidRPr="00525B42">
              <w:rPr>
                <w:rFonts w:cs="Times New Roman"/>
                <w:b/>
                <w:color w:val="auto"/>
              </w:rPr>
              <w:t>собственность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, 1/2</w:t>
            </w:r>
            <w:r w:rsidRPr="00525B42">
              <w:rPr>
                <w:rFonts w:cs="Times New Roman"/>
                <w:b/>
                <w:color w:val="auto"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953 248,05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31,3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Пежо 407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390000,0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- </w:t>
            </w:r>
            <w:r w:rsidRPr="00525B42">
              <w:rPr>
                <w:rFonts w:cs="Times New Roman"/>
                <w:b/>
                <w:color w:val="auto"/>
              </w:rPr>
              <w:t>квартира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color w:val="auto"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46,8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</w:rPr>
              <w:t>3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консультант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Орлова Татьяна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color w:val="auto"/>
              </w:rPr>
              <w:t>-</w:t>
            </w:r>
            <w:r w:rsidRPr="00050BBF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050BBF">
              <w:rPr>
                <w:rFonts w:cs="Times New Roman"/>
                <w:b/>
                <w:color w:val="auto"/>
              </w:rPr>
              <w:t>квартира</w:t>
            </w:r>
            <w:r w:rsidRPr="00050BBF">
              <w:rPr>
                <w:rFonts w:cs="Times New Roman"/>
                <w:b/>
                <w:color w:val="auto"/>
                <w:lang w:val="ru-RU"/>
              </w:rPr>
              <w:t xml:space="preserve">  </w:t>
            </w:r>
            <w:r w:rsidRPr="00050BBF">
              <w:rPr>
                <w:rFonts w:cs="Times New Roman"/>
                <w:b/>
                <w:color w:val="auto"/>
              </w:rPr>
              <w:t>(</w:t>
            </w:r>
            <w:r w:rsidRPr="00050BBF">
              <w:rPr>
                <w:rFonts w:cs="Times New Roman"/>
                <w:b/>
                <w:color w:val="auto"/>
                <w:lang w:val="ru-RU"/>
              </w:rPr>
              <w:t>бессрочный социальный найм</w:t>
            </w:r>
            <w:r w:rsidRPr="00050BBF">
              <w:rPr>
                <w:rFonts w:cs="Times New Roman"/>
                <w:b/>
                <w:color w:val="auto"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74,9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-- 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931099,60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color w:val="auto"/>
                <w:lang w:val="ru-RU"/>
              </w:rPr>
              <w:t>- квартира  (долевая собственность, 1/2)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51,8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74,9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050BBF">
              <w:rPr>
                <w:rFonts w:cs="Times New Roman"/>
                <w:b/>
                <w:bCs/>
                <w:color w:val="auto"/>
              </w:rPr>
              <w:t>Chevrolet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050BBF">
              <w:rPr>
                <w:rFonts w:cs="Times New Roman"/>
                <w:b/>
                <w:bCs/>
                <w:color w:val="auto"/>
              </w:rPr>
              <w:t>Aveo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050BBF">
              <w:rPr>
                <w:rFonts w:cs="Times New Roman"/>
                <w:b/>
                <w:bCs/>
                <w:color w:val="auto"/>
              </w:rPr>
              <w:t>Hyndai</w:t>
            </w:r>
            <w:r w:rsidRPr="002F2C45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050BBF">
              <w:rPr>
                <w:rFonts w:cs="Times New Roman"/>
                <w:b/>
                <w:bCs/>
                <w:color w:val="auto"/>
              </w:rPr>
              <w:t>i</w:t>
            </w:r>
            <w:r w:rsidRPr="002F2C45">
              <w:rPr>
                <w:rFonts w:cs="Times New Roman"/>
                <w:b/>
                <w:bCs/>
                <w:color w:val="auto"/>
                <w:lang w:val="ru-RU"/>
              </w:rPr>
              <w:t xml:space="preserve">-30 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(идивидуальная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512700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color w:val="auto"/>
              </w:rPr>
              <w:t>-</w:t>
            </w:r>
            <w:r w:rsidRPr="00050BBF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050BBF">
              <w:rPr>
                <w:rFonts w:cs="Times New Roman"/>
                <w:b/>
                <w:color w:val="auto"/>
              </w:rPr>
              <w:t>квартира</w:t>
            </w:r>
            <w:r w:rsidRPr="00050BBF">
              <w:rPr>
                <w:rFonts w:cs="Times New Roman"/>
                <w:b/>
                <w:color w:val="auto"/>
                <w:lang w:val="ru-RU"/>
              </w:rPr>
              <w:t xml:space="preserve">  </w:t>
            </w:r>
            <w:r w:rsidRPr="00050BBF">
              <w:rPr>
                <w:rFonts w:cs="Times New Roman"/>
                <w:b/>
                <w:color w:val="auto"/>
              </w:rPr>
              <w:t>(</w:t>
            </w:r>
            <w:r w:rsidRPr="00050BBF">
              <w:rPr>
                <w:rFonts w:cs="Times New Roman"/>
                <w:b/>
                <w:color w:val="auto"/>
                <w:lang w:val="ru-RU"/>
              </w:rPr>
              <w:t>бессрочный социальный найм</w:t>
            </w:r>
            <w:r w:rsidRPr="00050BBF">
              <w:rPr>
                <w:rFonts w:cs="Times New Roman"/>
                <w:b/>
                <w:color w:val="auto"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74,9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</w:rPr>
              <w:t>3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ведущий специалист 3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Ванганен Марина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>
              <w:rPr>
                <w:b/>
              </w:rPr>
              <w:t>- з</w:t>
            </w:r>
            <w:r w:rsidRPr="00050BBF">
              <w:rPr>
                <w:b/>
              </w:rPr>
              <w:t>емельный участок под ИЖС (долевая собственность 1/2)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color w:val="auto"/>
                <w:lang w:val="ru-RU"/>
              </w:rPr>
              <w:t>-квартира (индивидуальная собственность)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color w:val="auto"/>
                <w:lang w:val="ru-RU"/>
              </w:rPr>
              <w:t>-жилой дом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1300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92.1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232,4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Форд Фиеста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577042,95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з</w:t>
            </w:r>
            <w:r w:rsidRPr="00525B42">
              <w:rPr>
                <w:b/>
              </w:rPr>
              <w:t>емельный участок  под ИЖС (долевая собственность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-квартира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-жилой дом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- жилой дом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1300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41.2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232,4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Ровер 75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Вольво </w:t>
            </w:r>
            <w:r w:rsidRPr="00525B42">
              <w:rPr>
                <w:rFonts w:cs="Times New Roman"/>
                <w:b/>
                <w:bCs/>
                <w:color w:val="auto"/>
              </w:rPr>
              <w:t>XC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60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).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2670560,61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</w:rPr>
              <w:t>3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Кадина Лидия Федоровна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736716,48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 2110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889748,68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</w:rPr>
              <w:t>3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в</w:t>
            </w:r>
            <w:r w:rsidRPr="00525B42">
              <w:rPr>
                <w:b/>
              </w:rPr>
              <w:t>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Виноградова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Людмила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45,5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583137,50</w:t>
            </w:r>
          </w:p>
        </w:tc>
      </w:tr>
      <w:tr w:rsidR="006643F8" w:rsidRPr="00525B42" w:rsidTr="006643F8">
        <w:trPr>
          <w:gridAfter w:val="1"/>
          <w:wAfter w:w="443" w:type="dxa"/>
          <w:trHeight w:val="282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color w:val="auto"/>
                <w:lang w:val="ru-RU"/>
              </w:rPr>
              <w:t>Управление делами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</w:rPr>
              <w:t>3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Заборщиков Павел Викторович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Квартиры: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 индивидуальная собственность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долевая собственность, 0,25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53.8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Nissan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Qashqai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+2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2601251,76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Квартиры: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долевая собственность, 0,25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индивидуальная собственность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3. безвозмездное пользование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161081,14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0,25);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6935,24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35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заместитель начальника управления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Белянкина Ирина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(индивидуальная собственность)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61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1349344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</w:rPr>
              <w:t>3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заместитель начальника управления</w:t>
            </w:r>
          </w:p>
          <w:p w:rsidR="006643F8" w:rsidRPr="00050BBF" w:rsidRDefault="006643F8" w:rsidP="006643F8">
            <w:pPr>
              <w:ind w:right="126"/>
              <w:rPr>
                <w:b/>
              </w:rPr>
            </w:pPr>
            <w:r w:rsidRPr="00050BBF">
              <w:rPr>
                <w:b/>
              </w:rPr>
              <w:t xml:space="preserve">Хохлачев </w:t>
            </w:r>
          </w:p>
          <w:p w:rsidR="006643F8" w:rsidRPr="00050BBF" w:rsidRDefault="006643F8" w:rsidP="006643F8">
            <w:pPr>
              <w:ind w:right="126"/>
              <w:rPr>
                <w:b/>
              </w:rPr>
            </w:pPr>
            <w:r w:rsidRPr="00050BBF">
              <w:rPr>
                <w:b/>
              </w:rPr>
              <w:t>Николай Михайлович</w:t>
            </w:r>
          </w:p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з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емельные участки: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садовый (совместная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 собственность);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 огородный  (совместная 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(долевая собственность, 1/3)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 - с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адовый дом (совместная </w:t>
            </w: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собственность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  <w:bCs/>
              </w:rPr>
            </w:pPr>
          </w:p>
          <w:p w:rsidR="006643F8" w:rsidRPr="00050BBF" w:rsidRDefault="006643F8" w:rsidP="006643F8">
            <w:pPr>
              <w:rPr>
                <w:b/>
                <w:bCs/>
              </w:rPr>
            </w:pPr>
          </w:p>
          <w:p w:rsidR="006643F8" w:rsidRPr="00050BBF" w:rsidRDefault="006643F8" w:rsidP="006643F8">
            <w:pPr>
              <w:rPr>
                <w:b/>
                <w:bCs/>
              </w:rPr>
            </w:pPr>
            <w:r w:rsidRPr="00050BBF">
              <w:rPr>
                <w:b/>
                <w:bCs/>
              </w:rPr>
              <w:t>600</w:t>
            </w:r>
          </w:p>
          <w:p w:rsidR="006643F8" w:rsidRPr="00050BBF" w:rsidRDefault="006643F8" w:rsidP="006643F8">
            <w:pPr>
              <w:rPr>
                <w:b/>
                <w:bCs/>
              </w:rPr>
            </w:pPr>
          </w:p>
          <w:p w:rsidR="006643F8" w:rsidRPr="00050BBF" w:rsidRDefault="006643F8" w:rsidP="006643F8">
            <w:pPr>
              <w:rPr>
                <w:b/>
                <w:bCs/>
              </w:rPr>
            </w:pPr>
            <w:r w:rsidRPr="00050BBF">
              <w:rPr>
                <w:b/>
                <w:bCs/>
              </w:rPr>
              <w:t>420</w:t>
            </w:r>
          </w:p>
          <w:p w:rsidR="006643F8" w:rsidRPr="00050BBF" w:rsidRDefault="006643F8" w:rsidP="006643F8">
            <w:pPr>
              <w:rPr>
                <w:b/>
                <w:bCs/>
              </w:rPr>
            </w:pPr>
            <w:r w:rsidRPr="00050BBF">
              <w:rPr>
                <w:b/>
                <w:bCs/>
              </w:rPr>
              <w:t>71,9</w:t>
            </w:r>
          </w:p>
          <w:p w:rsidR="006643F8" w:rsidRPr="00050BBF" w:rsidRDefault="006643F8" w:rsidP="006643F8">
            <w:pPr>
              <w:rPr>
                <w:b/>
                <w:bCs/>
              </w:rPr>
            </w:pPr>
          </w:p>
          <w:p w:rsidR="006643F8" w:rsidRPr="00050BBF" w:rsidRDefault="006643F8" w:rsidP="006643F8">
            <w:pPr>
              <w:rPr>
                <w:b/>
                <w:bCs/>
              </w:rPr>
            </w:pPr>
            <w:r w:rsidRPr="00050BBF">
              <w:rPr>
                <w:b/>
                <w:bCs/>
              </w:rPr>
              <w:t>40,4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50BBF">
              <w:rPr>
                <w:b/>
                <w:bCs/>
              </w:rPr>
              <w:t>оссия</w:t>
            </w: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050BBF" w:rsidRDefault="006643F8" w:rsidP="006643F8">
            <w:pPr>
              <w:snapToGrid w:val="0"/>
              <w:rPr>
                <w:b/>
                <w:bCs/>
              </w:rPr>
            </w:pPr>
            <w:r w:rsidRPr="00050BBF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</w:p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Форд Фокус 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50BBF">
              <w:rPr>
                <w:rFonts w:cs="Times New Roman"/>
                <w:b/>
                <w:bCs/>
                <w:color w:val="auto"/>
                <w:lang w:val="ru-RU"/>
              </w:rPr>
              <w:t>1784616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з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емельные участки: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 садовый (совместна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- огородный (совместная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с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адовый дом (совместная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420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71,9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  <w:lang w:val="en-US"/>
              </w:rPr>
            </w:pPr>
            <w:r w:rsidRPr="00525B42">
              <w:rPr>
                <w:b/>
                <w:bCs/>
              </w:rPr>
              <w:t>40,4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  <w:lang w:val="en-US"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195389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3</w:t>
            </w:r>
            <w:r>
              <w:rPr>
                <w:b/>
              </w:rPr>
              <w:t>57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консультант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Завгороднев Иван Михайлович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-квартира (долевая собственность, 1/3)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-квартира (долевая собственность,  1/3)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гаражное место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45,8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49,3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16,6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Легковой автомобиль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Субару Форестер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1253080,09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396457,68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3</w:t>
            </w:r>
            <w:r>
              <w:rPr>
                <w:b/>
              </w:rPr>
              <w:t>58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начальника управления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Белов Сергей Николаевич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дом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1474148,18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дом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ВАЗ 21093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102236,14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 Шульженко Николай Николаевич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Мицубиши Аутлендер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1187289,17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6/43)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328050,5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ведущий специалист 3 разряда Макаров Александр Сергеевич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32,2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659808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44,5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Респуб. Беларусь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700AF3" w:rsidRDefault="006643F8" w:rsidP="006643F8">
            <w:pPr>
              <w:rPr>
                <w:b/>
              </w:rPr>
            </w:pPr>
            <w:r w:rsidRPr="00700AF3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700AF3">
              <w:rPr>
                <w:rFonts w:cs="Times New Roman"/>
                <w:b/>
                <w:color w:val="auto"/>
                <w:lang w:val="ru-RU"/>
              </w:rPr>
              <w:t>отдел – канцелярия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36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Безух Ирина Михайловна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32,8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Форд Фокус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3485767,7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340963,68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120020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Нехитрова Валентина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30,8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997550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Дедюлина Ирина Витальевна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с</w:t>
            </w:r>
            <w:r w:rsidRPr="00525B42">
              <w:rPr>
                <w:b/>
              </w:rPr>
              <w:t>адовый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-дача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2400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546012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Лубянская Татьяна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692 685,39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старший специалист 1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Злыднева Валентина Павловна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493034,85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старший специалист 1 разряда Медведев Михаил Викторович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1/6)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432 655,69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1 421 186,6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3</w:t>
            </w:r>
            <w:r>
              <w:rPr>
                <w:b/>
              </w:rPr>
              <w:t>67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старший специалист 1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Машкова Людмила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-дача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567536,93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132000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3</w:t>
            </w:r>
            <w:r>
              <w:rPr>
                <w:b/>
              </w:rPr>
              <w:t>68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старший специалист 1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Надеенко Анна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квартира (долевая собственность, 1/3)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комната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57,91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462943,65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3</w:t>
            </w:r>
            <w:r>
              <w:rPr>
                <w:b/>
              </w:rPr>
              <w:t>69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 xml:space="preserve">старший специалист 1 разряда Расторгуева 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Людмила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52,3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242654,63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52,3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53900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37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старший специалист 1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Фомина Светлана Ивановна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62,8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71270,02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34,23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360000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</w:t>
            </w:r>
            <w:r>
              <w:rPr>
                <w:b/>
              </w:rPr>
              <w:t>тира (безвозмездное пользование</w:t>
            </w:r>
            <w:r w:rsidRPr="00525B42">
              <w:rPr>
                <w:b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----Н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Чебашкина Елена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(долевая собственность, 1/6)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72,9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Пежо 307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182717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72,9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72,9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72,9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Крюченкова Ольга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(долевая собственность,1/3 доли)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20978,07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общей корреспонденции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Кузина Татьяна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65,2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727437,01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47,4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180835,36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Феклина Мария Георгиевна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¼ доли)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467141</w:t>
            </w:r>
          </w:p>
        </w:tc>
      </w:tr>
      <w:tr w:rsidR="006643F8" w:rsidRPr="00050BBF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ведущий специалист 3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Ветрова Ольга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квартира (долевая собственность, 1/3)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 комната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50,3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  <w:p w:rsidR="006643F8" w:rsidRPr="00050BBF" w:rsidRDefault="006643F8" w:rsidP="006643F8">
            <w:pPr>
              <w:rPr>
                <w:b/>
              </w:rPr>
            </w:pP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67004,28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919735,1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ведущий специалист 3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Искра Людмила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561911,87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970000</w:t>
            </w:r>
          </w:p>
        </w:tc>
      </w:tr>
      <w:tr w:rsidR="006643F8" w:rsidRPr="00525B42" w:rsidTr="006643F8">
        <w:trPr>
          <w:gridAfter w:val="1"/>
          <w:wAfter w:w="443" w:type="dxa"/>
          <w:trHeight w:val="109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ведущий специалист 3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Колягина Надежда Федоровна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6690129,48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д</w:t>
            </w:r>
            <w:r w:rsidRPr="00525B42">
              <w:rPr>
                <w:b/>
              </w:rPr>
              <w:t>ачный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г</w:t>
            </w:r>
            <w:r w:rsidRPr="00525B42">
              <w:rPr>
                <w:b/>
              </w:rPr>
              <w:t>аражный бокс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ВАЗ-2115</w:t>
            </w:r>
            <w:r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128968,80</w:t>
            </w:r>
          </w:p>
        </w:tc>
      </w:tr>
      <w:tr w:rsidR="006643F8" w:rsidRPr="00525B42" w:rsidTr="006643F8">
        <w:trPr>
          <w:gridAfter w:val="1"/>
          <w:wAfter w:w="443" w:type="dxa"/>
          <w:trHeight w:val="528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>
              <w:rPr>
                <w:b/>
              </w:rPr>
              <w:t>78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ведущий специалист 3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Ливанов Михаил Игоревич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527276,97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213648,51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>
              <w:rPr>
                <w:b/>
              </w:rPr>
              <w:t>79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Голикова Елена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455 821,77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Ниссан Примера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9 000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Грачева Елена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433 049,20</w:t>
            </w: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34,2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1085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ВАЗ-2107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96 895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ведущий специалист 3 разряда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 xml:space="preserve">Елистратова </w:t>
            </w:r>
          </w:p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Наталья Михайловна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1/5)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17727,42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1/5)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50BBF" w:rsidRDefault="006643F8" w:rsidP="006643F8">
            <w:pPr>
              <w:rPr>
                <w:b/>
              </w:rPr>
            </w:pPr>
            <w:r w:rsidRPr="00050BBF">
              <w:rPr>
                <w:b/>
                <w:lang w:val="en-US"/>
              </w:rPr>
              <w:t>3</w:t>
            </w:r>
            <w:r w:rsidRPr="00050BBF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Кузнецова Наталья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дом 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478 636,05</w:t>
            </w: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954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132 000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  <w:lang w:val="en-US"/>
              </w:rPr>
              <w:t>3</w:t>
            </w:r>
            <w:r w:rsidRPr="00D628D9">
              <w:rPr>
                <w:b/>
              </w:rPr>
              <w:t>8</w:t>
            </w:r>
            <w:r>
              <w:rPr>
                <w:b/>
              </w:rPr>
              <w:t>3</w:t>
            </w:r>
          </w:p>
          <w:p w:rsidR="006643F8" w:rsidRPr="00D628D9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 Борзенкова Ирина Максимовна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432034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38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 Окунева Вера Вячеславовна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 по договору)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Шевроле Авео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433269,63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 по договору)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  <w:lang w:val="en-US"/>
              </w:rPr>
              <w:t>3</w:t>
            </w:r>
            <w:r w:rsidRPr="00D628D9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Петрова Елена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с</w:t>
            </w:r>
            <w:r w:rsidRPr="00525B42">
              <w:rPr>
                <w:b/>
              </w:rPr>
              <w:t>адовый  участок (долевая собственность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>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>дача (долевая собственность 1/4)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81,1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434643,69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38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 Ткачев Дмитрий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60413,66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38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 Федорова Екатерина Евгеньевна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80424,05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</w:t>
            </w:r>
            <w:r>
              <w:rPr>
                <w:b/>
              </w:rPr>
              <w:t>88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Прошенкова Надежда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(долевая собственность, 1/3 доли)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51,8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24294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         </w:t>
            </w:r>
            <w:r w:rsidRPr="00525B42">
              <w:rPr>
                <w:rFonts w:cs="Times New Roman"/>
                <w:b/>
                <w:color w:val="auto"/>
              </w:rPr>
              <w:t>отдел административно-хозяйственного обеспечения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  <w:lang w:val="en-US"/>
              </w:rPr>
              <w:t>3</w:t>
            </w:r>
            <w:r>
              <w:rPr>
                <w:b/>
              </w:rPr>
              <w:t>89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Городнов Родион Мавлютович 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Nissan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X</w:t>
            </w:r>
            <w:r w:rsidRPr="00525B42">
              <w:rPr>
                <w:b/>
              </w:rPr>
              <w:t>-</w:t>
            </w:r>
            <w:r w:rsidRPr="00525B42">
              <w:rPr>
                <w:b/>
                <w:lang w:val="en-US"/>
              </w:rPr>
              <w:t>treil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634069,87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Мототранспортное средство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Honda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XL</w:t>
            </w:r>
            <w:r w:rsidRPr="00525B42">
              <w:rPr>
                <w:b/>
              </w:rPr>
              <w:t xml:space="preserve"> 700 </w:t>
            </w:r>
            <w:r w:rsidRPr="00525B42">
              <w:rPr>
                <w:b/>
                <w:lang w:val="en-US"/>
              </w:rPr>
              <w:t>VA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  <w:lang w:val="en-US"/>
              </w:rPr>
              <w:t>3</w:t>
            </w:r>
            <w:r w:rsidRPr="00D628D9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Медведев Павел Иванович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690404,13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128223,24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  <w:lang w:val="en-US"/>
              </w:rPr>
              <w:t>3</w:t>
            </w:r>
            <w:r w:rsidRPr="00D628D9">
              <w:rPr>
                <w:b/>
              </w:rPr>
              <w:t>9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Гавриленкова Татьяна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1. ВАЗ 21045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 УАЗ Патриот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568940,32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39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Дмитриева Елена Вячеславовна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для ЛПХ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36,7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520791,42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  <w:lang w:val="en-US"/>
              </w:rPr>
              <w:t>3</w:t>
            </w:r>
            <w:r w:rsidRPr="00D628D9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3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Овечкина Елена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538383,59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39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Галкин Николай Валентинович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Пежо 307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432584,19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378126,78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39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Макарова Марина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3/5)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476192,31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Volkswagen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Tiguan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753435,6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1/5)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(социальный найм)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 xml:space="preserve">   отдел закупок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39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Рзаев Эдуард Асланович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632583,42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39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 Рахманова Ирина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 с/х назначение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(бессрочное владение и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454746,25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Котиков Вячеслав Иванович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2/3)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76,2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KIA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RIO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988572,75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76,2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666406,12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Ануфриев Илья Станиславович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52,3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50,3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535 285,31</w:t>
            </w: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о</w:t>
            </w:r>
            <w:r w:rsidRPr="00525B42">
              <w:rPr>
                <w:rFonts w:cs="Times New Roman"/>
                <w:b/>
                <w:color w:val="auto"/>
              </w:rPr>
              <w:t>тдел защиты информации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40</w:t>
            </w:r>
            <w:r>
              <w:rPr>
                <w:b/>
              </w:rPr>
              <w:t>0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 службы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Васильев Валерий Борисович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1/6)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1044387,11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квартира (долевая собственность, 1/6)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37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31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- Вольво  </w:t>
            </w:r>
            <w:r w:rsidRPr="00525B42">
              <w:rPr>
                <w:b/>
                <w:lang w:val="en-US"/>
              </w:rPr>
              <w:t>V</w:t>
            </w:r>
            <w:r w:rsidRPr="00525B42">
              <w:rPr>
                <w:b/>
              </w:rPr>
              <w:t>50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208180,95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40</w:t>
            </w:r>
            <w:r>
              <w:rPr>
                <w:b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службы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Целых Евгений Алексеевич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19,9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25B42">
              <w:rPr>
                <w:b/>
              </w:rPr>
              <w:t>Ваз-1099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>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25B42">
              <w:rPr>
                <w:b/>
              </w:rPr>
              <w:t xml:space="preserve">Киа </w:t>
            </w:r>
            <w:r>
              <w:rPr>
                <w:b/>
              </w:rPr>
              <w:t>С</w:t>
            </w:r>
            <w:r w:rsidRPr="00525B42">
              <w:rPr>
                <w:b/>
              </w:rPr>
              <w:t>портедж</w:t>
            </w:r>
            <w:r>
              <w:rPr>
                <w:b/>
              </w:rPr>
              <w:t xml:space="preserve"> (индивидуальная собственность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25B42">
              <w:rPr>
                <w:b/>
              </w:rPr>
              <w:t>Автоприцеп для л/а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965 943,78</w:t>
            </w: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собственность,1/4)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152,9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620 422,51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40</w:t>
            </w:r>
            <w:r>
              <w:rPr>
                <w:b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Литвинова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Наталья Константиновна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955475,19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40</w:t>
            </w:r>
            <w:r>
              <w:rPr>
                <w:b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 Флоря Александр Иванович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- Легковой автомобиль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ВАЗ 217130 «Приора»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Автоприцеп ВАРЗ-500А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551698,24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Украина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Украина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Украина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40</w:t>
            </w:r>
            <w:r>
              <w:rPr>
                <w:b/>
              </w:rPr>
              <w:t>4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главный специалист-эксперт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Шаньгин Юрий Викторович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- квартира (долевая собственность,1/2)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761062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361768</w:t>
            </w:r>
          </w:p>
        </w:tc>
      </w:tr>
      <w:tr w:rsidR="006643F8" w:rsidRPr="00525B42" w:rsidTr="006643F8">
        <w:trPr>
          <w:gridAfter w:val="1"/>
          <w:wAfter w:w="443" w:type="dxa"/>
          <w:trHeight w:val="25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color w:val="auto"/>
                <w:lang w:val="ru-RU"/>
              </w:rPr>
              <w:t>Управление контроля размещения государственного заказа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40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начальник управления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Евраев Михаил Яковлевич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собственность, ¼)</w:t>
            </w:r>
          </w:p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72,5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ВАЗ-21015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2602223,83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Легковой автомобиль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Пежо 107 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570000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72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1495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 xml:space="preserve">Заместитель начальника управления 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Абрамов Глеб Авоевич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D628D9" w:rsidRDefault="006643F8" w:rsidP="006643F8">
            <w:pPr>
              <w:rPr>
                <w:b/>
                <w:bCs/>
              </w:rPr>
            </w:pPr>
            <w:r w:rsidRPr="00D628D9">
              <w:rPr>
                <w:b/>
                <w:bCs/>
              </w:rPr>
              <w:t>- квартира (долевая собственность, 10%)</w:t>
            </w:r>
          </w:p>
          <w:p w:rsidR="006643F8" w:rsidRPr="00D628D9" w:rsidRDefault="006643F8" w:rsidP="006643F8">
            <w:pPr>
              <w:rPr>
                <w:lang w:eastAsia="en-US"/>
              </w:rPr>
            </w:pPr>
            <w:r w:rsidRPr="00D628D9">
              <w:rPr>
                <w:b/>
                <w:bCs/>
              </w:rPr>
              <w:t>- гараж (кооператив)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63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74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/>
          <w:p w:rsidR="006643F8" w:rsidRPr="00525B42" w:rsidRDefault="006643F8" w:rsidP="006643F8"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 (индивидуальная собственность):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Тагаз Тагер;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Газель фургон 2006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1921189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  <w:bCs/>
              </w:rPr>
            </w:pPr>
            <w:r w:rsidRPr="00D628D9">
              <w:rPr>
                <w:b/>
                <w:bCs/>
              </w:rPr>
              <w:t>- квартира (долевая собственность, 30%)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74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63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заместитель начальника управления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Горбунов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Василий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(индивидуальная собственность)</w:t>
            </w:r>
          </w:p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lang w:val="ru-RU"/>
              </w:rPr>
              <w:t>Мицубиши Аутлендер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1503827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ind w:right="-199"/>
              <w:rPr>
                <w:b/>
              </w:rPr>
            </w:pPr>
            <w:r w:rsidRPr="00D628D9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30,7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355568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ind w:right="-199"/>
              <w:rPr>
                <w:b/>
              </w:rPr>
            </w:pPr>
            <w:r w:rsidRPr="00D628D9">
              <w:rPr>
                <w:b/>
              </w:rPr>
              <w:t>заместитель начальника управления</w:t>
            </w:r>
          </w:p>
          <w:p w:rsidR="006643F8" w:rsidRPr="00D628D9" w:rsidRDefault="006643F8" w:rsidP="006643F8">
            <w:pPr>
              <w:ind w:right="-199"/>
              <w:rPr>
                <w:b/>
              </w:rPr>
            </w:pPr>
            <w:r w:rsidRPr="00D628D9">
              <w:rPr>
                <w:b/>
              </w:rPr>
              <w:t>Демидова Татьяна Павловна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 (безвозмездное пользование)</w:t>
            </w:r>
          </w:p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 xml:space="preserve"> 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41,9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115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BMW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M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3 </w:t>
            </w:r>
            <w:r w:rsidRPr="00525B42">
              <w:rPr>
                <w:b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1219789,92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ind w:right="-199"/>
              <w:rPr>
                <w:b/>
              </w:rPr>
            </w:pPr>
            <w:r w:rsidRPr="00D628D9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41,9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115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3079716,7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заместитель начальника управления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Пудов Александр Андреевич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59,5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1330014,4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65,1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65,1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410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 xml:space="preserve">заместитель начальника управления 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 xml:space="preserve"> Доронкин Алексей Сергеевич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b/>
                <w:color w:val="auto"/>
              </w:rPr>
              <w:t xml:space="preserve">- </w:t>
            </w:r>
            <w:r w:rsidRPr="00D628D9">
              <w:rPr>
                <w:b/>
                <w:color w:val="auto"/>
                <w:lang w:val="ru-RU"/>
              </w:rPr>
              <w:t>к</w:t>
            </w:r>
            <w:r w:rsidRPr="00D628D9">
              <w:rPr>
                <w:b/>
                <w:color w:val="auto"/>
              </w:rPr>
              <w:t>вартира (</w:t>
            </w:r>
            <w:r w:rsidRPr="00D628D9">
              <w:rPr>
                <w:b/>
                <w:color w:val="auto"/>
                <w:lang w:val="ru-RU"/>
              </w:rPr>
              <w:t>долевая собственность, 1/4</w:t>
            </w:r>
            <w:r w:rsidRPr="00D628D9">
              <w:rPr>
                <w:b/>
                <w:color w:val="auto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50,7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1770603,82</w:t>
            </w:r>
          </w:p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b/>
                <w:color w:val="auto"/>
              </w:rPr>
              <w:t xml:space="preserve">- </w:t>
            </w:r>
            <w:r w:rsidRPr="00D628D9">
              <w:rPr>
                <w:b/>
                <w:color w:val="auto"/>
                <w:lang w:val="ru-RU"/>
              </w:rPr>
              <w:t>к</w:t>
            </w:r>
            <w:r w:rsidRPr="00D628D9">
              <w:rPr>
                <w:b/>
                <w:color w:val="auto"/>
              </w:rPr>
              <w:t>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Хендай Гетц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464983,64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b/>
                <w:color w:val="auto"/>
              </w:rPr>
              <w:t xml:space="preserve">- </w:t>
            </w:r>
            <w:r w:rsidRPr="00D628D9">
              <w:rPr>
                <w:b/>
                <w:color w:val="auto"/>
                <w:lang w:val="ru-RU"/>
              </w:rPr>
              <w:t>к</w:t>
            </w:r>
            <w:r w:rsidRPr="00D628D9">
              <w:rPr>
                <w:b/>
                <w:color w:val="auto"/>
              </w:rPr>
              <w:t>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41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 xml:space="preserve">заместитель начальника управления </w:t>
            </w:r>
          </w:p>
          <w:p w:rsidR="006643F8" w:rsidRPr="00D628D9" w:rsidRDefault="006643F8" w:rsidP="006643F8">
            <w:pPr>
              <w:rPr>
                <w:b/>
              </w:rPr>
            </w:pPr>
            <w:r w:rsidRPr="00D628D9">
              <w:rPr>
                <w:b/>
              </w:rPr>
              <w:t>Лобов Артем Юрьевич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дачный дом (индивидуальная собственность)</w:t>
            </w:r>
          </w:p>
          <w:p w:rsidR="006643F8" w:rsidRPr="00D628D9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628D9">
              <w:rPr>
                <w:rFonts w:cs="Times New Roman"/>
                <w:b/>
                <w:bCs/>
                <w:color w:val="auto"/>
                <w:lang w:val="ru-RU"/>
              </w:rPr>
              <w:t>- 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4745254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38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        Киа Е</w:t>
            </w:r>
            <w:r w:rsidRPr="00525B42">
              <w:rPr>
                <w:rFonts w:cs="Times New Roman"/>
                <w:b/>
                <w:bCs/>
                <w:color w:val="auto"/>
              </w:rPr>
              <w:t>d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41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Воробьева Юлия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1032438,25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41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 xml:space="preserve">советник 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Крылова Мария Константиновна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10D83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  <w:p w:rsidR="006643F8" w:rsidRPr="00910D83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10D83">
              <w:rPr>
                <w:b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  <w:bCs/>
              </w:rPr>
            </w:pPr>
            <w:r w:rsidRPr="00910D83">
              <w:rPr>
                <w:b/>
                <w:bCs/>
              </w:rPr>
              <w:t>61,7</w:t>
            </w:r>
          </w:p>
          <w:p w:rsidR="006643F8" w:rsidRPr="00910D83" w:rsidRDefault="006643F8" w:rsidP="006643F8">
            <w:pPr>
              <w:rPr>
                <w:b/>
                <w:bCs/>
              </w:rPr>
            </w:pPr>
          </w:p>
          <w:p w:rsidR="006643F8" w:rsidRPr="00910D83" w:rsidRDefault="006643F8" w:rsidP="006643F8">
            <w:pPr>
              <w:rPr>
                <w:b/>
                <w:bCs/>
              </w:rPr>
            </w:pPr>
            <w:r w:rsidRPr="00910D83">
              <w:rPr>
                <w:b/>
                <w:bCs/>
              </w:rPr>
              <w:t>31,6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  <w:bCs/>
              </w:rPr>
            </w:pPr>
            <w:r w:rsidRPr="00910D83">
              <w:rPr>
                <w:b/>
                <w:bCs/>
              </w:rPr>
              <w:t>Россия</w:t>
            </w:r>
          </w:p>
          <w:p w:rsidR="006643F8" w:rsidRPr="00910D83" w:rsidRDefault="006643F8" w:rsidP="006643F8">
            <w:pPr>
              <w:rPr>
                <w:b/>
                <w:bCs/>
              </w:rPr>
            </w:pPr>
          </w:p>
          <w:p w:rsidR="006643F8" w:rsidRPr="00910D83" w:rsidRDefault="006643F8" w:rsidP="006643F8">
            <w:pPr>
              <w:rPr>
                <w:b/>
                <w:bCs/>
              </w:rPr>
            </w:pPr>
            <w:r w:rsidRPr="00910D83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 xml:space="preserve">Легковой автомобиль  </w:t>
            </w:r>
            <w:r w:rsidRPr="00910D83">
              <w:rPr>
                <w:b/>
                <w:lang w:val="en-US"/>
              </w:rPr>
              <w:t>KIA</w:t>
            </w:r>
            <w:r w:rsidRPr="00910D83">
              <w:rPr>
                <w:b/>
              </w:rPr>
              <w:t xml:space="preserve"> </w:t>
            </w:r>
            <w:r w:rsidRPr="00910D83">
              <w:rPr>
                <w:b/>
                <w:lang w:val="en-US"/>
              </w:rPr>
              <w:t>Ceed</w:t>
            </w:r>
            <w:r w:rsidRPr="00910D83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741882,88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41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старший специалист 1 разряда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Галстян Кристина Артуровна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97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553786,59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910D83">
              <w:rPr>
                <w:rFonts w:cs="Times New Roman"/>
                <w:b/>
                <w:color w:val="auto"/>
              </w:rPr>
              <w:t>правовой отдел</w:t>
            </w:r>
          </w:p>
        </w:tc>
      </w:tr>
      <w:tr w:rsidR="006643F8" w:rsidRPr="00910D83" w:rsidTr="006643F8">
        <w:trPr>
          <w:gridAfter w:val="1"/>
          <w:wAfter w:w="443" w:type="dxa"/>
          <w:trHeight w:val="317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41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начальник отдела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Баширова Диляра Маратовна</w:t>
            </w:r>
          </w:p>
        </w:tc>
        <w:tc>
          <w:tcPr>
            <w:tcW w:w="3463" w:type="dxa"/>
            <w:gridSpan w:val="3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(долевая собственность, ½)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56</w:t>
            </w: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82</w:t>
            </w:r>
          </w:p>
        </w:tc>
        <w:tc>
          <w:tcPr>
            <w:tcW w:w="1138" w:type="dxa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Легковой автомобиль Фольксваген Поло (индивидуальная собственность)</w:t>
            </w:r>
          </w:p>
        </w:tc>
        <w:tc>
          <w:tcPr>
            <w:tcW w:w="166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1297959,44</w:t>
            </w:r>
          </w:p>
        </w:tc>
      </w:tr>
      <w:tr w:rsidR="006643F8" w:rsidRPr="00910D83" w:rsidTr="006643F8">
        <w:trPr>
          <w:gridAfter w:val="1"/>
          <w:wAfter w:w="443" w:type="dxa"/>
          <w:trHeight w:val="317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  <w:lang w:val="en-US"/>
              </w:rPr>
              <w:t>4</w:t>
            </w:r>
            <w:r w:rsidRPr="00910D8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заместитель начальника отдела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Лобова Екатерина Вячеславовна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(индивидуальная собственность)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38</w:t>
            </w: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100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Легковой автомобиль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 xml:space="preserve">КИА </w:t>
            </w:r>
            <w:r w:rsidRPr="00910D83">
              <w:rPr>
                <w:b/>
                <w:lang w:val="en-US"/>
              </w:rPr>
              <w:t>Ed</w:t>
            </w:r>
            <w:r w:rsidRPr="00910D83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10000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-дачный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4745254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41</w:t>
            </w:r>
            <w:r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заместитель начальника отдела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Княжева Екатерина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(долевая собственность,1/3)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40,5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Легковой автомобиль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Мицубиши Лансер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825790" w:rsidP="006643F8">
            <w:pPr>
              <w:rPr>
                <w:b/>
              </w:rPr>
            </w:pPr>
            <w:r>
              <w:rPr>
                <w:b/>
              </w:rPr>
              <w:t>247 703,13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(общая собственность)</w:t>
            </w:r>
          </w:p>
          <w:p w:rsidR="000E731B" w:rsidRPr="00910D83" w:rsidRDefault="000E731B" w:rsidP="006643F8">
            <w:pPr>
              <w:rPr>
                <w:b/>
              </w:rPr>
            </w:pPr>
            <w:r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0E731B" w:rsidP="006643F8">
            <w:pPr>
              <w:rPr>
                <w:b/>
              </w:rPr>
            </w:pPr>
            <w:r>
              <w:rPr>
                <w:b/>
              </w:rPr>
              <w:t>85,8</w:t>
            </w:r>
          </w:p>
          <w:p w:rsidR="000E731B" w:rsidRDefault="000E731B" w:rsidP="006643F8">
            <w:pPr>
              <w:rPr>
                <w:b/>
              </w:rPr>
            </w:pPr>
          </w:p>
          <w:p w:rsidR="000E731B" w:rsidRPr="00910D83" w:rsidRDefault="000E731B" w:rsidP="006643F8">
            <w:pPr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  <w:p w:rsidR="000E731B" w:rsidRDefault="000E731B" w:rsidP="006643F8">
            <w:pPr>
              <w:rPr>
                <w:b/>
              </w:rPr>
            </w:pPr>
          </w:p>
          <w:p w:rsidR="000E731B" w:rsidRPr="00910D83" w:rsidRDefault="000E731B" w:rsidP="006643F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1526000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0E731B" w:rsidP="006643F8">
            <w:pPr>
              <w:rPr>
                <w:b/>
              </w:rPr>
            </w:pPr>
            <w:r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0E731B" w:rsidP="006643F8">
            <w:pPr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0E731B" w:rsidP="006643F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----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18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заместитель начальника отдела Семенов Роман Валентинович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(индивидуальная собственность)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(долевая собственность, 1/4)</w:t>
            </w:r>
          </w:p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34,9</w:t>
            </w:r>
          </w:p>
          <w:p w:rsidR="006643F8" w:rsidRPr="00910D83" w:rsidRDefault="006643F8" w:rsidP="006643F8"/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61,9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  <w:p w:rsidR="006643F8" w:rsidRPr="00910D83" w:rsidRDefault="006643F8" w:rsidP="006643F8">
            <w:pPr>
              <w:rPr>
                <w:b/>
              </w:rPr>
            </w:pP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Легковые  автомобили: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1.Лада Приора (индивидуальная собственность);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2.Опель Зафира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1480939,07</w:t>
            </w:r>
          </w:p>
          <w:p w:rsidR="006643F8" w:rsidRPr="00910D83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61,9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/>
          <w:p w:rsidR="006643F8" w:rsidRPr="00525B42" w:rsidRDefault="006643F8" w:rsidP="006643F8"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81348,01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61,9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61,9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19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 Черкасова Юлия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804899,90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42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Кравцова Мария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Хонда Джаз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159871,8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69,8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Хонда </w:t>
            </w:r>
            <w:r w:rsidRPr="00525B42">
              <w:rPr>
                <w:b/>
                <w:lang w:val="en-US"/>
              </w:rPr>
              <w:t>CRV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1295740,43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56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42</w:t>
            </w:r>
            <w:r>
              <w:rPr>
                <w:b/>
              </w:rPr>
              <w:t>1</w:t>
            </w: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ведущий консультант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Киселева Ольга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  <w:r w:rsidRPr="00525B42">
              <w:rPr>
                <w:b/>
                <w:lang w:val="en-US"/>
              </w:rPr>
              <w:t>Lincoln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Navigator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764302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42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>
              <w:rPr>
                <w:b/>
              </w:rPr>
              <w:t>г</w:t>
            </w:r>
            <w:r w:rsidRPr="00910D83">
              <w:rPr>
                <w:b/>
              </w:rPr>
              <w:t>лавный государственный инспектор  Маринова Юлия Павловна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29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  <w:lang w:val="en-US"/>
              </w:rPr>
            </w:pPr>
            <w:r w:rsidRPr="00910D83">
              <w:rPr>
                <w:b/>
              </w:rPr>
              <w:t>372616,98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42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главный специалист эксперт Ремчук Ярославна Игоревна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-квартира (безвозмездное пользование) 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MAZDA</w:t>
            </w:r>
            <w:r w:rsidRPr="00525B42">
              <w:rPr>
                <w:b/>
              </w:rPr>
              <w:t xml:space="preserve"> 3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163 017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1283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42,5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Хонда Акцент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458 952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31 000</w:t>
            </w:r>
          </w:p>
        </w:tc>
      </w:tr>
      <w:tr w:rsidR="006643F8" w:rsidRPr="00910D83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42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 xml:space="preserve">главный государственный инспектор 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Дашидоржиев</w:t>
            </w:r>
          </w:p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 xml:space="preserve"> Дагдан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208758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  <w:r w:rsidRPr="00525B42">
              <w:rPr>
                <w:b/>
                <w:lang w:val="en-US"/>
              </w:rPr>
              <w:t>47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  <w:r w:rsidRPr="00525B42">
              <w:rPr>
                <w:b/>
                <w:lang w:val="en-US"/>
              </w:rPr>
              <w:t>Honda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Civic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1205322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  <w:r w:rsidRPr="00525B42">
              <w:rPr>
                <w:b/>
                <w:lang w:val="en-US"/>
              </w:rPr>
              <w:t>47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1104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42</w:t>
            </w:r>
            <w:r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главный государственный инспектор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Мироненко Павел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62,3</w:t>
            </w:r>
          </w:p>
        </w:tc>
        <w:tc>
          <w:tcPr>
            <w:tcW w:w="1138" w:type="dxa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Нисан Примера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553936,74</w:t>
            </w:r>
          </w:p>
        </w:tc>
      </w:tr>
      <w:tr w:rsidR="006643F8" w:rsidRPr="00525B42" w:rsidTr="006643F8">
        <w:trPr>
          <w:gridAfter w:val="1"/>
          <w:wAfter w:w="443" w:type="dxa"/>
          <w:trHeight w:val="19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  <w:lang w:val="en-US"/>
              </w:rPr>
              <w:t>4</w:t>
            </w:r>
            <w:r w:rsidRPr="00910D83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 Брыкина Валентина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АУДИ А1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282251,45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27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 Соколов Василий Михайлович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1/5)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дом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1895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75,9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78,6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100056,69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28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tabs>
                <w:tab w:val="left" w:pos="1141"/>
              </w:tabs>
              <w:rPr>
                <w:b/>
              </w:rPr>
            </w:pPr>
            <w:r w:rsidRPr="00525B42">
              <w:rPr>
                <w:b/>
              </w:rPr>
              <w:t>Чванин Олег Алексеевич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34995,23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29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tabs>
                <w:tab w:val="left" w:pos="1141"/>
              </w:tabs>
              <w:rPr>
                <w:b/>
              </w:rPr>
            </w:pPr>
            <w:r w:rsidRPr="00525B42">
              <w:rPr>
                <w:b/>
              </w:rPr>
              <w:t>Жукова Елена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комната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17,8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185622,37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43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Сосонов Данила Сергеевич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BMV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3181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r w:rsidRPr="00525B42">
              <w:rPr>
                <w:b/>
                <w:bCs/>
              </w:rPr>
              <w:t>238609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43</w:t>
            </w: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Рословцев Михаил Алексеевич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78,1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Mitsubishi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lancer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43</w:t>
            </w: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 Травкин Игорь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Хендэ Элантра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434948,16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43</w:t>
            </w: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Бодяк Галина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2/3)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43</w:t>
            </w: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специалист 1 разряда Стрельникова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Евгения Вячеславовна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дом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дом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112926</w:t>
            </w:r>
          </w:p>
        </w:tc>
      </w:tr>
      <w:tr w:rsidR="00176750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76750" w:rsidRPr="00910D83" w:rsidRDefault="00176750" w:rsidP="006643F8">
            <w:pPr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176750" w:rsidRDefault="00176750" w:rsidP="006643F8">
            <w:pPr>
              <w:rPr>
                <w:b/>
              </w:rPr>
            </w:pPr>
            <w:r>
              <w:rPr>
                <w:b/>
              </w:rPr>
              <w:t>Главный государственный инспектор</w:t>
            </w:r>
          </w:p>
          <w:p w:rsidR="00176750" w:rsidRPr="00525B42" w:rsidRDefault="00176750" w:rsidP="006643F8">
            <w:pPr>
              <w:rPr>
                <w:b/>
              </w:rPr>
            </w:pPr>
            <w:r>
              <w:rPr>
                <w:b/>
              </w:rPr>
              <w:t>Михалева Мария Алексеевна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76750" w:rsidRPr="00525B42" w:rsidRDefault="00353939" w:rsidP="006643F8">
            <w:pPr>
              <w:rPr>
                <w:b/>
              </w:rPr>
            </w:pPr>
            <w:r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76750" w:rsidRPr="00525B42" w:rsidRDefault="00353939" w:rsidP="006643F8">
            <w:pPr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176750" w:rsidRPr="00525B42" w:rsidRDefault="00353939" w:rsidP="006643F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76750" w:rsidRPr="00525B42" w:rsidRDefault="00176750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750" w:rsidRPr="00525B42" w:rsidRDefault="00176750" w:rsidP="006643F8">
            <w:pPr>
              <w:rPr>
                <w:b/>
              </w:rPr>
            </w:pPr>
            <w:r>
              <w:rPr>
                <w:b/>
              </w:rPr>
              <w:t>158 201, 45</w:t>
            </w:r>
          </w:p>
        </w:tc>
      </w:tr>
      <w:tr w:rsidR="00C56AF3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  <w:r>
              <w:rPr>
                <w:b/>
              </w:rPr>
              <w:t>- комната (аренда)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6AF3" w:rsidRPr="00525B42" w:rsidRDefault="00C56AF3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  <w:r>
              <w:rPr>
                <w:b/>
              </w:rPr>
              <w:t>352 077, 85</w:t>
            </w:r>
          </w:p>
        </w:tc>
      </w:tr>
      <w:tr w:rsidR="00C56AF3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E652D0" w:rsidP="006643F8">
            <w:pPr>
              <w:rPr>
                <w:b/>
              </w:rPr>
            </w:pPr>
            <w:r>
              <w:rPr>
                <w:b/>
              </w:rPr>
              <w:t>- комната (аренда)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E652D0" w:rsidP="006643F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C56AF3" w:rsidRDefault="00E652D0" w:rsidP="006643F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31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6AF3" w:rsidRPr="00525B42" w:rsidRDefault="00C56AF3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AF3" w:rsidRDefault="00C56AF3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рассмотрения жалоб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43</w:t>
            </w:r>
            <w:r w:rsidR="00AF05CA"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Петров Александр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1048381,62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43</w:t>
            </w:r>
            <w:r w:rsidR="00AF05CA"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</w:t>
            </w:r>
            <w:r>
              <w:rPr>
                <w:b/>
              </w:rPr>
              <w:t>т</w:t>
            </w:r>
            <w:r w:rsidRPr="00525B42">
              <w:rPr>
                <w:b/>
              </w:rPr>
              <w:t>ель начальника отдела Гриненко Артем Валерьевич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ИНФИНИТИ </w:t>
            </w:r>
            <w:r w:rsidRPr="00525B42">
              <w:rPr>
                <w:b/>
                <w:lang w:val="en-US"/>
              </w:rPr>
              <w:t>FX</w:t>
            </w:r>
            <w:r w:rsidRPr="00525B42">
              <w:rPr>
                <w:b/>
              </w:rPr>
              <w:t>35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485721,65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3</w:t>
            </w:r>
            <w:r w:rsidR="00AF05CA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 Чекунов Сергей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 (</w:t>
            </w:r>
            <w:r>
              <w:rPr>
                <w:b/>
              </w:rPr>
              <w:t xml:space="preserve">общая </w:t>
            </w:r>
            <w:r w:rsidRPr="00525B42">
              <w:rPr>
                <w:b/>
              </w:rPr>
              <w:t>совместна</w:t>
            </w:r>
            <w:r>
              <w:rPr>
                <w:b/>
              </w:rPr>
              <w:t>я собственность</w:t>
            </w:r>
            <w:r w:rsidRPr="00525B42">
              <w:rPr>
                <w:b/>
              </w:rPr>
              <w:t>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машиноместо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326227,76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3</w:t>
            </w:r>
            <w:r w:rsidR="00AF05CA">
              <w:rPr>
                <w:b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главный государственный инспектор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Савельева Елена Евгеньевна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315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  <w:r w:rsidRPr="00525B42">
              <w:rPr>
                <w:b/>
                <w:lang w:val="en-US"/>
              </w:rPr>
              <w:t>VOLVO</w:t>
            </w:r>
            <w:r w:rsidRPr="00525B42">
              <w:rPr>
                <w:b/>
              </w:rPr>
              <w:t xml:space="preserve"> – </w:t>
            </w:r>
            <w:r w:rsidRPr="00525B42">
              <w:rPr>
                <w:b/>
                <w:lang w:val="en-US"/>
              </w:rPr>
              <w:t>S</w:t>
            </w:r>
            <w:r w:rsidRPr="00525B42">
              <w:rPr>
                <w:b/>
              </w:rPr>
              <w:t xml:space="preserve"> 80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430155,43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 w:rsidR="00AF05CA">
              <w:rPr>
                <w:b/>
              </w:rPr>
              <w:t>40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 Доногруппова Гиляна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для ИЖС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в общежитии (пользование до 30.11.2012)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60,99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83,33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246480,96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44</w:t>
            </w:r>
            <w:r w:rsidR="00AF05CA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Игнатущенко Петр Петрович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-огородный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b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3000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ВАЗ 21099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586389,07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44</w:t>
            </w:r>
            <w:r w:rsidR="00AF05CA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ведущий консультант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Бостанов Мурат Асланович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Мазда 3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512513,91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>
              <w:rPr>
                <w:b/>
              </w:rPr>
              <w:t>44</w:t>
            </w:r>
            <w:r w:rsidR="00AF05CA"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главный государственный инспектор Завьялова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Екатерина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 доли)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71,4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45,7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LEXUS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RX</w:t>
            </w:r>
            <w:r w:rsidRPr="00525B42">
              <w:rPr>
                <w:b/>
              </w:rPr>
              <w:t xml:space="preserve"> 350, ДЖИП УНИВЕРСАЛ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266114,84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44</w:t>
            </w:r>
            <w:r w:rsidR="00AF05CA"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 Лапина Юлия Андреевна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¼)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56,4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28,2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525B42">
              <w:rPr>
                <w:b/>
                <w:bCs/>
              </w:rPr>
              <w:t>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147968,71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44</w:t>
            </w:r>
            <w:r w:rsidR="00AF05CA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специалист 1 разряда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Пантюшин Василий Викторович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154372,81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44</w:t>
            </w:r>
            <w:r w:rsidR="00AF05CA">
              <w:rPr>
                <w:b/>
              </w:rPr>
              <w:t>6</w:t>
            </w:r>
          </w:p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Прудникова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Юлия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под ИЖС (долевая собственность, ¼)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собственность, 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980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47,3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178068,64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под ИЖС (пожизненная рента)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(пожизненная рента)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(безвозмездное пользование)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124,9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47,3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 Ситроен С3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Мототранспортные средства: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</w:t>
            </w:r>
            <w:r w:rsidRPr="00525B42">
              <w:rPr>
                <w:rFonts w:cs="Times New Roman"/>
                <w:b/>
                <w:bCs/>
                <w:color w:val="auto"/>
              </w:rPr>
              <w:t>Honda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C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13</w:t>
            </w:r>
            <w:r w:rsidRPr="00525B42">
              <w:rPr>
                <w:rFonts w:cs="Times New Roman"/>
                <w:b/>
                <w:bCs/>
                <w:color w:val="auto"/>
              </w:rPr>
              <w:t>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900 </w:t>
            </w:r>
            <w:r w:rsidRPr="00525B42">
              <w:rPr>
                <w:rFonts w:cs="Times New Roman"/>
                <w:b/>
                <w:bCs/>
                <w:color w:val="auto"/>
              </w:rPr>
              <w:t>RR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525B42">
              <w:rPr>
                <w:rFonts w:cs="Times New Roman"/>
                <w:b/>
                <w:bCs/>
                <w:color w:val="auto"/>
              </w:rPr>
              <w:t>Suzuki RF 400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98914,32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47,3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47,3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проверок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44</w:t>
            </w:r>
            <w:r w:rsidR="00AF05CA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Фелипчук Светлана Игоревна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43,36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1221261,85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43,36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4</w:t>
            </w:r>
            <w:r w:rsidR="00AF05CA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Тавасиев Заур Иналович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718831,73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>
              <w:rPr>
                <w:b/>
              </w:rPr>
              <w:t>4</w:t>
            </w:r>
            <w:r w:rsidR="00AF05CA">
              <w:rPr>
                <w:b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Рахмедов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Динислам Солтанахмедович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-земельный участок под ИЖС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1000</w:t>
            </w:r>
          </w:p>
          <w:p w:rsidR="006643F8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940472,48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color w:val="auto"/>
              </w:rPr>
              <w:t xml:space="preserve"> 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к</w:t>
            </w:r>
            <w:r w:rsidRPr="00525B42">
              <w:rPr>
                <w:rFonts w:cs="Times New Roman"/>
                <w:b/>
                <w:color w:val="auto"/>
              </w:rPr>
              <w:t>вартира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color w:val="auto"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10D83" w:rsidRDefault="006643F8" w:rsidP="006643F8">
            <w:pPr>
              <w:rPr>
                <w:b/>
              </w:rPr>
            </w:pPr>
            <w:r w:rsidRPr="00910D83">
              <w:rPr>
                <w:b/>
              </w:rPr>
              <w:t>4</w:t>
            </w:r>
            <w:r w:rsidR="00AF05CA">
              <w:rPr>
                <w:b/>
              </w:rPr>
              <w:t>50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Тукай Дина Григорьевна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безвозмездное пользование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  <w:p w:rsidR="006643F8" w:rsidRPr="00DD79A9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-земельный участок (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безвозмездное пользование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безвозмездное пользование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-земельный участок  под ИЖС (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долевая собственность, ½)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Мазда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ВАЗ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837295,5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безвозмездное пользование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-земельный участок (</w:t>
            </w:r>
            <w:r w:rsidRPr="00525B42">
              <w:rPr>
                <w:rFonts w:cs="Times New Roman"/>
                <w:b/>
                <w:color w:val="auto"/>
                <w:lang w:val="ru-RU"/>
              </w:rPr>
              <w:t>безвозмездное пользование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83100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45</w:t>
            </w:r>
            <w:r w:rsidR="00AF05CA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tabs>
                <w:tab w:val="left" w:pos="1413"/>
              </w:tabs>
              <w:rPr>
                <w:b/>
              </w:rPr>
            </w:pPr>
            <w:r w:rsidRPr="00525B42">
              <w:rPr>
                <w:b/>
              </w:rPr>
              <w:t>Савельева Елена Евгеньевна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(1/4 доли в общей долевой собственности)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- земельный участок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314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Volvo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S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80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430155,43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45</w:t>
            </w:r>
            <w:r w:rsidR="00AF05CA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государственный инспектор</w:t>
            </w:r>
          </w:p>
          <w:p w:rsidR="006643F8" w:rsidRPr="00525B42" w:rsidRDefault="006643F8" w:rsidP="006643F8">
            <w:pPr>
              <w:tabs>
                <w:tab w:val="left" w:pos="1454"/>
              </w:tabs>
              <w:ind w:right="-199"/>
              <w:rPr>
                <w:b/>
              </w:rPr>
            </w:pPr>
            <w:r w:rsidRPr="00525B42">
              <w:rPr>
                <w:b/>
              </w:rPr>
              <w:t>Наземцева Екатерина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125746,61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45</w:t>
            </w:r>
            <w:r w:rsidR="00AF05CA"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 Куштаков Мурад Мусаевич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Мицубиси Аутлендер 2.0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173167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(долевая собственность, ½)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219200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45</w:t>
            </w:r>
            <w:r w:rsidR="00AF05CA"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Маркова Наталия Витальевна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570504,67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45</w:t>
            </w:r>
            <w:r w:rsidR="00AF05CA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государственный инспектор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Базанова Анастасия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29,5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483142,79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45</w:t>
            </w:r>
            <w:r w:rsidR="00AF05CA"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Никитина Екатерина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467802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45</w:t>
            </w:r>
            <w:r w:rsidR="00AF05CA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старший государственный инспектор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Фарстов Родион Сергеевич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1.</w:t>
            </w:r>
            <w:r w:rsidRPr="00525B42">
              <w:rPr>
                <w:b/>
                <w:lang w:val="en-US"/>
              </w:rPr>
              <w:t>Honda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Civic</w:t>
            </w:r>
            <w:r w:rsidRPr="00525B42">
              <w:rPr>
                <w:b/>
              </w:rPr>
              <w:t xml:space="preserve"> 5</w:t>
            </w:r>
            <w:r w:rsidRPr="00525B42">
              <w:rPr>
                <w:b/>
                <w:lang w:val="en-US"/>
              </w:rPr>
              <w:t>d</w:t>
            </w:r>
            <w:r w:rsidRPr="00525B42">
              <w:rPr>
                <w:b/>
              </w:rPr>
              <w:t xml:space="preserve">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</w:t>
            </w:r>
            <w:r w:rsidRPr="00525B42">
              <w:rPr>
                <w:b/>
                <w:lang w:val="en-US"/>
              </w:rPr>
              <w:t>Subaru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Impreza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WRX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STI</w:t>
            </w:r>
            <w:r w:rsidRPr="00525B42">
              <w:rPr>
                <w:b/>
              </w:rPr>
              <w:t xml:space="preserve">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2660539,54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</w:t>
            </w:r>
            <w:r>
              <w:rPr>
                <w:b/>
              </w:rPr>
              <w:t>5</w:t>
            </w:r>
            <w:r w:rsidR="00AF05CA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Федирко Алена Игоревна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582824,45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>
              <w:rPr>
                <w:b/>
              </w:rPr>
              <w:t>5</w:t>
            </w:r>
            <w:r w:rsidR="00AF05CA">
              <w:rPr>
                <w:b/>
              </w:rPr>
              <w:t>9</w:t>
            </w:r>
          </w:p>
          <w:p w:rsidR="006643F8" w:rsidRPr="000921A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специалист 1 разряда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Лобас Александра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290640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921AA">
              <w:rPr>
                <w:rFonts w:cs="Times New Roman"/>
                <w:b/>
                <w:color w:val="auto"/>
                <w:lang w:val="ru-RU"/>
              </w:rPr>
              <w:t xml:space="preserve">          отдел нормотворчества и взаимодействия с территориальными органами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="00AF05CA">
              <w:rPr>
                <w:b/>
              </w:rPr>
              <w:t>60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Кашина Марина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½)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15,15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1108719,09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Pr="000921AA">
              <w:rPr>
                <w:b/>
              </w:rPr>
              <w:t>6</w:t>
            </w:r>
            <w:r w:rsidR="00AF05CA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заместитель начальника отдела</w:t>
            </w:r>
          </w:p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Горяинова Юлия Вячеславовона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71,3</w:t>
            </w:r>
          </w:p>
          <w:p w:rsidR="006643F8" w:rsidRPr="00525B42" w:rsidRDefault="006643F8" w:rsidP="006643F8"/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/>
          <w:p w:rsidR="006643F8" w:rsidRPr="00525B42" w:rsidRDefault="006643F8" w:rsidP="006643F8"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1004878</w:t>
            </w: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Pr="000921AA">
              <w:rPr>
                <w:b/>
              </w:rPr>
              <w:t>6</w:t>
            </w:r>
            <w:r w:rsidR="00AF05CA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Александрова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Анастасия Константиновна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196249,81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Пежо 3008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144000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>
              <w:rPr>
                <w:b/>
              </w:rPr>
              <w:t>6</w:t>
            </w:r>
            <w:r w:rsidR="00AF05CA">
              <w:rPr>
                <w:b/>
              </w:rPr>
              <w:t>3</w:t>
            </w:r>
          </w:p>
          <w:p w:rsidR="006643F8" w:rsidRPr="000921AA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ведущий консультант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Золотых Оксана Алексеевна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814936,27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0921A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  <w:r w:rsidRPr="00525B42">
              <w:rPr>
                <w:b/>
                <w:bCs/>
              </w:rPr>
              <w:t xml:space="preserve"> Mitsubishi </w:t>
            </w:r>
            <w:r w:rsidRPr="00525B42">
              <w:rPr>
                <w:b/>
                <w:bCs/>
                <w:lang w:val="en-US"/>
              </w:rPr>
              <w:t>Lancer</w:t>
            </w:r>
            <w:r w:rsidRPr="00525B4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903855,66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Pr="000921AA">
              <w:rPr>
                <w:b/>
              </w:rPr>
              <w:t>6</w:t>
            </w:r>
            <w:r w:rsidR="00AF05CA"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главный государственный инспектор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Кочетова Елена Игоревна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299871,7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Pr="000921AA">
              <w:rPr>
                <w:b/>
              </w:rPr>
              <w:t>6</w:t>
            </w:r>
            <w:r w:rsidR="00AF05CA"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Синюк Светлана Вячеславовна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ВАЗ-2104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АУДИ-А4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120830,05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Pr="000921AA">
              <w:rPr>
                <w:b/>
              </w:rPr>
              <w:t>6</w:t>
            </w:r>
            <w:r w:rsidR="00AF05CA"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Нестеренко Алла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568378,09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Pr="000921AA">
              <w:rPr>
                <w:b/>
              </w:rPr>
              <w:t>6</w:t>
            </w:r>
            <w:r w:rsidR="00AF05CA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 Шураев Артур Теналиевич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- квартира (общая </w:t>
            </w:r>
            <w:r>
              <w:rPr>
                <w:b/>
              </w:rPr>
              <w:t>совместная собственность</w:t>
            </w:r>
            <w:r w:rsidRPr="00525B42">
              <w:rPr>
                <w:b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1. ВАЗ 2114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</w:t>
            </w:r>
            <w:r w:rsidRPr="00525B42">
              <w:rPr>
                <w:b/>
                <w:lang w:val="en-US"/>
              </w:rPr>
              <w:t>Chevrolet</w:t>
            </w:r>
            <w:r w:rsidRPr="008D1DF0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Lacetti</w:t>
            </w:r>
            <w:r w:rsidRPr="008D1DF0">
              <w:rPr>
                <w:b/>
              </w:rPr>
              <w:t xml:space="preserve"> </w:t>
            </w:r>
            <w:r w:rsidRPr="00525B42">
              <w:rPr>
                <w:b/>
              </w:rPr>
              <w:t>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448516,33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>
              <w:rPr>
                <w:b/>
              </w:rPr>
              <w:t>6</w:t>
            </w:r>
            <w:r w:rsidR="00AF05CA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старший государственный инспектор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Немова Елена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170508,85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>
              <w:rPr>
                <w:b/>
              </w:rPr>
              <w:t>6</w:t>
            </w:r>
            <w:r w:rsidR="00AF05CA">
              <w:rPr>
                <w:b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 Гетоева Алона Арсеновна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b/>
                <w:lang w:val="ru-RU"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162738,88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="00AF05CA">
              <w:rPr>
                <w:b/>
              </w:rPr>
              <w:t>70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Чупанова Аида Мурадовна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b/>
                <w:lang w:val="ru-RU"/>
              </w:rPr>
            </w:pPr>
            <w:r w:rsidRPr="00525B42">
              <w:rPr>
                <w:b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lang w:val="ru-RU"/>
              </w:rPr>
              <w:t>- комната в общежитии (пользование по договору)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337370,31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  <w:lang w:val="en-US"/>
              </w:rPr>
              <w:t>4</w:t>
            </w:r>
            <w:r w:rsidRPr="000921AA">
              <w:rPr>
                <w:b/>
              </w:rPr>
              <w:t>7</w:t>
            </w:r>
            <w:r w:rsidR="00AF05CA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 эксперт Леденёва Валерия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  <w:r w:rsidRPr="00525B42">
              <w:rPr>
                <w:b/>
                <w:lang w:val="en-US"/>
              </w:rPr>
              <w:t>Toyota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Corolla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165363,72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552361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47</w:t>
            </w:r>
            <w:r w:rsidR="00AF05CA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Жохов Максим Олегович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Volkswagen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golf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103702,07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о</w:t>
            </w:r>
            <w:r w:rsidRPr="00525B42">
              <w:rPr>
                <w:b/>
              </w:rPr>
              <w:t>тдел правоприменительной практики и методологии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47</w:t>
            </w:r>
            <w:r w:rsidR="00AF05CA">
              <w:rPr>
                <w:b/>
              </w:rPr>
              <w:t>3</w:t>
            </w:r>
          </w:p>
        </w:tc>
        <w:tc>
          <w:tcPr>
            <w:tcW w:w="3893" w:type="dxa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начальник отдела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Буйлова Анна Николаевна</w:t>
            </w:r>
          </w:p>
        </w:tc>
        <w:tc>
          <w:tcPr>
            <w:tcW w:w="3463" w:type="dxa"/>
            <w:gridSpan w:val="3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¼))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21</w:t>
            </w:r>
          </w:p>
        </w:tc>
        <w:tc>
          <w:tcPr>
            <w:tcW w:w="116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1472487,62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6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47</w:t>
            </w:r>
            <w:r w:rsidR="00AF05CA"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консультант Герасимова Светлана Витальевна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(долевая собственность, ½ 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общая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совместная собственн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ость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1501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Пежо </w:t>
            </w:r>
            <w:r w:rsidRPr="00525B42">
              <w:rPr>
                <w:b/>
                <w:lang w:val="en-US"/>
              </w:rPr>
              <w:t>SW</w:t>
            </w:r>
            <w:r w:rsidRPr="00525B42">
              <w:rPr>
                <w:b/>
              </w:rPr>
              <w:t xml:space="preserve"> 3008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332086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780000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общая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совместная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117396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47</w:t>
            </w:r>
            <w:r w:rsidR="00AF05CA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главный государственный инспектор 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Почекутов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Константин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ВАЗ-21110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563462,3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47</w:t>
            </w:r>
            <w:r w:rsidR="00AF05CA"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 Карпова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Дарья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- квартира (общая совместная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36,4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Citroen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C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4</w:t>
            </w:r>
          </w:p>
          <w:p w:rsidR="006643F8" w:rsidRPr="00525B42" w:rsidRDefault="006643F8" w:rsidP="006643F8"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826777,86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>
              <w:rPr>
                <w:b/>
              </w:rPr>
              <w:t>47</w:t>
            </w:r>
            <w:r w:rsidR="00AF05CA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 Карташков Павел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1/4)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550016,81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>
              <w:rPr>
                <w:b/>
              </w:rPr>
              <w:t>47</w:t>
            </w:r>
            <w:r w:rsidR="00AF05CA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государственный инспектор Былинкина                 Алла Андреевна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51,4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340439,1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</w:t>
            </w:r>
            <w:r>
              <w:rPr>
                <w:b/>
              </w:rPr>
              <w:t>7</w:t>
            </w:r>
            <w:r w:rsidR="00AF05CA">
              <w:rPr>
                <w:b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главный </w:t>
            </w:r>
            <w:r>
              <w:rPr>
                <w:b/>
              </w:rPr>
              <w:t xml:space="preserve"> специалист-</w:t>
            </w:r>
            <w:r w:rsidRPr="00525B42">
              <w:rPr>
                <w:b/>
              </w:rPr>
              <w:t>эксперт Позднеева Алена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3469036,76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Ситроен С5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Грузовой автомобиль ЗИЛ 131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Трактор ЮМЗ 6М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Мотолодка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124752,2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</w:t>
            </w:r>
            <w:r w:rsidR="00AF05CA">
              <w:rPr>
                <w:b/>
              </w:rPr>
              <w:t>80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ведущий консультант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Вершинина Ирина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общая совместная собственность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75,7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524408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48</w:t>
            </w:r>
            <w:r w:rsidR="00AF05CA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Лаптева Алена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комната (аренда)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190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81861,06</w:t>
            </w:r>
          </w:p>
        </w:tc>
      </w:tr>
      <w:tr w:rsidR="006643F8" w:rsidRPr="00525B42" w:rsidTr="006643F8">
        <w:trPr>
          <w:gridAfter w:val="1"/>
          <w:wAfter w:w="443" w:type="dxa"/>
          <w:trHeight w:val="312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Управление контроля социальной сферы и торговли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921AA">
              <w:rPr>
                <w:rFonts w:cs="Times New Roman"/>
                <w:b/>
                <w:bCs/>
                <w:color w:val="auto"/>
                <w:lang w:val="ru-RU"/>
              </w:rPr>
              <w:t>48</w:t>
            </w:r>
            <w:r w:rsidR="00AF05CA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Нижегородцев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Тимофей Витальевич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157,6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107,1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Infiniti FX nev 5.0 SP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5 839 327,45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Лексус </w:t>
            </w:r>
            <w:r w:rsidRPr="00525B42">
              <w:rPr>
                <w:rFonts w:cs="Times New Roman"/>
                <w:b/>
                <w:bCs/>
                <w:color w:val="auto"/>
              </w:rPr>
              <w:t>RX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350 </w:t>
            </w:r>
            <w:r w:rsidRPr="00525B42">
              <w:rPr>
                <w:b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23959,95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107,1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921AA">
              <w:rPr>
                <w:rFonts w:cs="Times New Roman"/>
                <w:b/>
                <w:bCs/>
                <w:color w:val="auto"/>
              </w:rPr>
              <w:t>4</w:t>
            </w:r>
            <w:r w:rsidRPr="000921AA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 w:rsidR="00AF05CA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Михайлова Татьяна Леонидовна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85600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1440000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(аренда)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921AA">
              <w:rPr>
                <w:rFonts w:cs="Times New Roman"/>
                <w:b/>
                <w:bCs/>
                <w:color w:val="auto"/>
                <w:lang w:val="ru-RU"/>
              </w:rPr>
              <w:t>48</w:t>
            </w:r>
            <w:r w:rsidR="00AF05CA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Ермакова Юлия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44,3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1086751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lang w:val="ru-RU"/>
              </w:rPr>
              <w:t>- к</w:t>
            </w:r>
            <w:r w:rsidRPr="00525B42">
              <w:rPr>
                <w:b/>
              </w:rPr>
              <w:t>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44,3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81272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48</w:t>
            </w:r>
            <w:r w:rsidR="00AF05CA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Будыка Анастасия Геннадьевна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501795,91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 w:rsidRPr="000921AA">
              <w:rPr>
                <w:b/>
              </w:rPr>
              <w:t>48</w:t>
            </w:r>
            <w:r w:rsidR="00AF05CA"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начальника управления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Урюкина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Екатерина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- комната в коммунальной </w:t>
            </w:r>
            <w:r>
              <w:rPr>
                <w:b/>
              </w:rPr>
              <w:t>квартире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15.6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1048682,38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921AA" w:rsidRDefault="006643F8" w:rsidP="006643F8">
            <w:pPr>
              <w:rPr>
                <w:b/>
              </w:rPr>
            </w:pPr>
            <w:r>
              <w:rPr>
                <w:b/>
              </w:rPr>
              <w:t>48</w:t>
            </w:r>
            <w:r w:rsidR="00AF05CA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Шаравская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Надежда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2217007,72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53.6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Suzuki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SX</w:t>
            </w:r>
            <w:r w:rsidRPr="00525B42">
              <w:rPr>
                <w:b/>
              </w:rPr>
              <w:t>4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2455804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4D2584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4D2584">
              <w:rPr>
                <w:rFonts w:cs="Times New Roman"/>
                <w:b/>
                <w:color w:val="auto"/>
                <w:lang w:val="ru-RU"/>
              </w:rPr>
              <w:t>отдел здравоохранения и социальной политики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36E44" w:rsidRDefault="006643F8" w:rsidP="006643F8">
            <w:pPr>
              <w:rPr>
                <w:b/>
              </w:rPr>
            </w:pPr>
            <w:r w:rsidRPr="00936E44">
              <w:rPr>
                <w:b/>
              </w:rPr>
              <w:t>4</w:t>
            </w:r>
            <w:r>
              <w:rPr>
                <w:b/>
              </w:rPr>
              <w:t>8</w:t>
            </w:r>
            <w:r w:rsidR="00AF05CA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 Дегтярев Максим Анатольевич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31.5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772343</w:t>
            </w:r>
          </w:p>
        </w:tc>
      </w:tr>
      <w:tr w:rsidR="006643F8" w:rsidRPr="00525B42" w:rsidTr="006643F8">
        <w:trPr>
          <w:gridAfter w:val="1"/>
          <w:wAfter w:w="443" w:type="dxa"/>
          <w:trHeight w:val="1101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36E44" w:rsidRDefault="006643F8" w:rsidP="006643F8">
            <w:pPr>
              <w:rPr>
                <w:b/>
              </w:rPr>
            </w:pPr>
            <w:r w:rsidRPr="00936E44">
              <w:rPr>
                <w:b/>
                <w:lang w:val="en-US"/>
              </w:rPr>
              <w:t>4</w:t>
            </w:r>
            <w:r>
              <w:rPr>
                <w:b/>
              </w:rPr>
              <w:t>8</w:t>
            </w:r>
            <w:r w:rsidR="00AF05CA">
              <w:rPr>
                <w:b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Николаев Сергей Геннадьевич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Хонда аккорд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732238,25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36E44" w:rsidRDefault="006643F8" w:rsidP="006643F8">
            <w:pPr>
              <w:rPr>
                <w:b/>
              </w:rPr>
            </w:pPr>
            <w:r w:rsidRPr="00936E44">
              <w:rPr>
                <w:b/>
              </w:rPr>
              <w:t>4</w:t>
            </w:r>
            <w:r>
              <w:rPr>
                <w:b/>
              </w:rPr>
              <w:t>9</w:t>
            </w:r>
            <w:r w:rsidR="00AF05CA">
              <w:rPr>
                <w:b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Пронина Елена Юрьевна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475 889,61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(общая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204000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36E44" w:rsidRDefault="006643F8" w:rsidP="006643F8">
            <w:pPr>
              <w:rPr>
                <w:b/>
              </w:rPr>
            </w:pPr>
            <w:r w:rsidRPr="00936E44">
              <w:rPr>
                <w:b/>
              </w:rPr>
              <w:t>49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Бокоева Аксана Зелимовна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700052,24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936E44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936E44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936E44" w:rsidRDefault="006643F8" w:rsidP="006643F8">
            <w:pPr>
              <w:rPr>
                <w:b/>
              </w:rPr>
            </w:pPr>
            <w:r w:rsidRPr="00936E44">
              <w:rPr>
                <w:b/>
                <w:lang w:val="en-US"/>
              </w:rPr>
              <w:t>4</w:t>
            </w:r>
            <w:r w:rsidRPr="00936E44">
              <w:rPr>
                <w:b/>
              </w:rPr>
              <w:t>9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Гуляева Олеся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46,05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506930,23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Хендэ Соната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1458991,42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764DD8" w:rsidRDefault="006643F8" w:rsidP="006643F8">
            <w:pPr>
              <w:rPr>
                <w:b/>
              </w:rPr>
            </w:pPr>
            <w:r w:rsidRPr="00A91E70">
              <w:rPr>
                <w:b/>
                <w:lang w:val="en-US"/>
              </w:rPr>
              <w:t>4</w:t>
            </w:r>
            <w:r>
              <w:rPr>
                <w:b/>
              </w:rPr>
              <w:t>9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Ремнева Ольга Игоревна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садовый участок (долевая собственность, 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335140,6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A91E70" w:rsidRDefault="006643F8" w:rsidP="006643F8">
            <w:pPr>
              <w:rPr>
                <w:b/>
              </w:rPr>
            </w:pPr>
            <w:r w:rsidRPr="00A91E70">
              <w:rPr>
                <w:b/>
              </w:rPr>
              <w:t>49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Ситняков Наран Юрьевич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дом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255742,06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образования, культуры, науки, спорта и туризма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49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Золотухина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Ирина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65,41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889190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Шевроле – Нива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1224864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49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Волгина Алла Валентиновна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1/4)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577344,34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67,5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438194,96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49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Мусиев Рамиз Апсалутинович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Форд Фокус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606987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>
              <w:rPr>
                <w:b/>
              </w:rPr>
              <w:t>49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Биджамова Ясмина Авдишовна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464454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>
              <w:rPr>
                <w:b/>
              </w:rPr>
              <w:t>49</w:t>
            </w:r>
            <w:r w:rsidR="007A26A7">
              <w:rPr>
                <w:b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Кузнецова Яна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411445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869D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869D2">
              <w:rPr>
                <w:rFonts w:cs="Times New Roman"/>
                <w:b/>
                <w:color w:val="auto"/>
                <w:lang w:val="ru-RU"/>
              </w:rPr>
              <w:t>отдел торговли и непроизводственных услуг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7A26A7" w:rsidP="006643F8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Тузикова Лариса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-к</w:t>
            </w:r>
            <w:r w:rsidRPr="00525B42">
              <w:rPr>
                <w:b/>
              </w:rPr>
              <w:t>омната (пользование)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699808,09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50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Радченко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Дмитрий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NISSAN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X</w:t>
            </w:r>
            <w:r w:rsidRPr="00525B42">
              <w:rPr>
                <w:b/>
              </w:rPr>
              <w:t>-</w:t>
            </w:r>
            <w:r w:rsidRPr="00525B42">
              <w:rPr>
                <w:b/>
                <w:lang w:val="en-US"/>
              </w:rPr>
              <w:t>TRAIL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556134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NISSAN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MICRA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611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50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Багрова Виктория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участок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74,6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Опель Мерива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474596,39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50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спецаилист 1 разряда Насибова Эльмира Киняз кызы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жилой дом (общая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дача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35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23684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50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Просина Евгения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442679,52</w:t>
            </w:r>
          </w:p>
        </w:tc>
      </w:tr>
      <w:tr w:rsidR="006643F8" w:rsidRPr="00525B42" w:rsidTr="006643F8">
        <w:trPr>
          <w:gridAfter w:val="1"/>
          <w:wAfter w:w="443" w:type="dxa"/>
          <w:trHeight w:val="308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</w:rPr>
            </w:pPr>
            <w:r w:rsidRPr="00525B42">
              <w:rPr>
                <w:rFonts w:cs="Times New Roman"/>
                <w:b/>
                <w:color w:val="auto"/>
              </w:rPr>
              <w:t>Управление международного экономического сотрудничества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50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Давыдова Леся Евгеньевна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квартира (совместная собственность</w:t>
            </w:r>
            <w:r w:rsidRPr="00525B42">
              <w:rPr>
                <w:b/>
              </w:rPr>
              <w:t>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Toyota Авенсис (индивидуальная собственность);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Хонда Аккорд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2019107,97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Квартиры: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1. совместная собственность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 индивидуальная собственность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3. индивидуальная собственность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80,4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824002,68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50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Юнак Андрей Васильевич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Ниссан Кашкай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1250702,08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Квартиры: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(долевая собственность, ¼)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1248623,07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0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Куприянчик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Юлия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квартира, долевая собственность, ¾)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186617,4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869D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869D2">
              <w:rPr>
                <w:rFonts w:cs="Times New Roman"/>
                <w:b/>
                <w:color w:val="auto"/>
                <w:lang w:val="ru-RU"/>
              </w:rPr>
              <w:t>отдел экономической интеграции со странами СНГ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0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Ойнвид Татьяна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под ИЖС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1/5)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2500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98,6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Мазда 3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1311120,87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- к</w:t>
            </w:r>
            <w:r w:rsidRPr="00525B42">
              <w:rPr>
                <w:b/>
              </w:rPr>
              <w:t>вартира (долевая собственность, 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74,7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Nissan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Patrol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1284794,53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1/5)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0</w:t>
            </w:r>
            <w:r w:rsidR="007A26A7">
              <w:rPr>
                <w:b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Найденышева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Ольга Альбертовна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464000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166500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 w:rsidR="007A26A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Мануилова Виктория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671981,56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51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Вольская Анна Борисовна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493737,33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Субару Трибека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8738527,18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581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51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главный специалист-эксперт</w:t>
            </w:r>
          </w:p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Суджаева Илона Карэновна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489 467,64</w:t>
            </w: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  <w:r w:rsidRPr="00525B42">
              <w:rPr>
                <w:b/>
                <w:lang w:val="en-US"/>
              </w:rPr>
              <w:t>TOYOTA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CAMRI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478 162,96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869D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869D2">
              <w:rPr>
                <w:rFonts w:cs="Times New Roman"/>
                <w:b/>
                <w:color w:val="auto"/>
                <w:lang w:val="ru-RU"/>
              </w:rPr>
              <w:t>отдел антимонопольного надзора при осуществлении внешнеэкономической деятельности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1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Косоуров Андрей Александрович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35,9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760472,09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1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Каменная Нина Николаевна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ВМ</w:t>
            </w:r>
            <w:r w:rsidRPr="00525B42">
              <w:rPr>
                <w:b/>
                <w:lang w:val="en-US"/>
              </w:rPr>
              <w:t>W</w:t>
            </w:r>
            <w:r w:rsidRPr="00525B42">
              <w:rPr>
                <w:b/>
              </w:rPr>
              <w:t xml:space="preserve"> 116</w:t>
            </w:r>
            <w:r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i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1158754,21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дом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64,5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94,27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numPr>
                <w:ilvl w:val="0"/>
                <w:numId w:val="44"/>
              </w:numPr>
              <w:ind w:left="375"/>
              <w:rPr>
                <w:b/>
              </w:rPr>
            </w:pPr>
            <w:r w:rsidRPr="00525B42">
              <w:rPr>
                <w:b/>
              </w:rPr>
              <w:t>Субару Импреза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numPr>
                <w:ilvl w:val="0"/>
                <w:numId w:val="44"/>
              </w:numPr>
              <w:ind w:left="375"/>
              <w:rPr>
                <w:b/>
              </w:rPr>
            </w:pPr>
            <w:r w:rsidRPr="00525B42">
              <w:rPr>
                <w:b/>
              </w:rPr>
              <w:t>Сузуки Свифт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1668215,57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51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Андриюк Елена Викторовна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533177,74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 (индивидуальная собственность)</w:t>
            </w:r>
          </w:p>
          <w:p w:rsidR="006643F8" w:rsidRPr="00525B42" w:rsidRDefault="006643F8" w:rsidP="006643F8">
            <w:pPr>
              <w:numPr>
                <w:ilvl w:val="0"/>
                <w:numId w:val="31"/>
              </w:numPr>
              <w:rPr>
                <w:b/>
              </w:rPr>
            </w:pPr>
            <w:r w:rsidRPr="00525B42">
              <w:rPr>
                <w:b/>
              </w:rPr>
              <w:t>Мицубиси Лансер 1.8</w:t>
            </w:r>
          </w:p>
          <w:p w:rsidR="006643F8" w:rsidRPr="00525B42" w:rsidRDefault="006643F8" w:rsidP="006643F8">
            <w:pPr>
              <w:numPr>
                <w:ilvl w:val="0"/>
                <w:numId w:val="31"/>
              </w:numPr>
              <w:rPr>
                <w:b/>
              </w:rPr>
            </w:pPr>
            <w:r w:rsidRPr="00525B42">
              <w:rPr>
                <w:b/>
              </w:rPr>
              <w:t>Мицубиси Лансер 1.8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Автоприцеп Степок ЗАЗ-8101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275172,79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51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 эксперт Ширшина Кира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439333,07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1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Богданова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Наталья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27879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огородный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под ИЖС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под ИЖС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360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Шевроле Ланос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987555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66,3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1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Самохвалова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Екатерина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(социальный найм)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187512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- жилое строение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br/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Фольксваген Венто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Прицеп-ГКБ-8118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337870,04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(социальный найм)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(социальный найм)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54,2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869D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869D2">
              <w:rPr>
                <w:rFonts w:cs="Times New Roman"/>
                <w:b/>
                <w:color w:val="auto"/>
              </w:rPr>
              <w:t>отдел международного сотрудничества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 w:rsidR="007A26A7">
              <w:rPr>
                <w:b/>
              </w:rPr>
              <w:t>19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Семевская Елена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3/4)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-дача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72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Сузуки Гранд Витара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731281,13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 под ИЖС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 под ИЖС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-дачный  участок (собственность)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-дачный 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1400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1550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Митсубиси Паджеро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2921728,77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 w:rsidR="007A26A7">
              <w:rPr>
                <w:b/>
              </w:rPr>
              <w:t>20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заместитель начальника отдела</w:t>
            </w:r>
          </w:p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Матиевич Анна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74,6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594911,88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42,0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Автомобиль ГАЗ 2752 «Соболь»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111943,2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74,6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52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Курбатова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Татьяна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39,4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644 676,36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52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Агапова Елена Владимировна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-земельный участок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1900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485271,99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52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специалист эксперт Галаган Александра Игоревна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31,2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488429,18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869D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869D2">
              <w:rPr>
                <w:rFonts w:cs="Times New Roman"/>
                <w:b/>
                <w:color w:val="auto"/>
              </w:rPr>
              <w:t>отдел международных проектов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52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Малянова Ирина Анатольевна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777706,49</w:t>
            </w:r>
          </w:p>
        </w:tc>
      </w:tr>
      <w:tr w:rsidR="006643F8" w:rsidRPr="00525B42" w:rsidTr="006643F8">
        <w:trPr>
          <w:gridAfter w:val="1"/>
          <w:wAfter w:w="443" w:type="dxa"/>
          <w:trHeight w:val="665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>
              <w:rPr>
                <w:b/>
              </w:rPr>
              <w:t>52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Турбина Александра Васильевна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Мерседес </w:t>
            </w:r>
            <w:r w:rsidRPr="00525B42">
              <w:rPr>
                <w:b/>
                <w:lang w:val="en-US"/>
              </w:rPr>
              <w:t>ML</w:t>
            </w:r>
            <w:r w:rsidRPr="00525B42">
              <w:rPr>
                <w:b/>
              </w:rPr>
              <w:t xml:space="preserve"> 350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643638,36</w:t>
            </w:r>
          </w:p>
        </w:tc>
      </w:tr>
      <w:tr w:rsidR="006643F8" w:rsidRPr="00525B42" w:rsidTr="006643F8">
        <w:trPr>
          <w:gridAfter w:val="1"/>
          <w:wAfter w:w="443" w:type="dxa"/>
          <w:trHeight w:val="662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nil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684000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179,9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52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Кондрашкин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Алексей Николаевич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551095,02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Мусинова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Елизавета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1. Ситроен С5 (индивидуальная собственность</w:t>
            </w:r>
            <w:r>
              <w:rPr>
                <w:b/>
              </w:rPr>
              <w:t>);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 Ситроен С4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496341,41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5</w:t>
            </w:r>
            <w:r>
              <w:rPr>
                <w:b/>
              </w:rPr>
              <w:t>2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ведущий специалист-эксперт</w:t>
            </w:r>
          </w:p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</w:rPr>
              <w:t>Зонов Филипп Андреевич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56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496 123,7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360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869D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</w:rPr>
            </w:pPr>
            <w:r w:rsidRPr="005869D2">
              <w:rPr>
                <w:rFonts w:cs="Times New Roman"/>
                <w:b/>
                <w:color w:val="auto"/>
              </w:rPr>
              <w:t>Управление контроля иностранных инвестиций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869D2">
              <w:rPr>
                <w:rFonts w:cs="Times New Roman"/>
                <w:b/>
                <w:bCs/>
                <w:color w:val="auto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Левченко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Светлана Афанасьевна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Квартиры: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1.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2.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- подземная автостоянка (долевая собственность, 1/62)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125,6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41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12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1503658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41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 Хендай Соната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475178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869D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30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начальника управления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Попова Анастасия Анатольевна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комната (долевая собственность, 34/75)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комната (долевая собственность, 17/75)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комната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22,8</w:t>
            </w: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11,5</w:t>
            </w: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13,3</w:t>
            </w: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39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960616,61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869D2" w:rsidRDefault="006643F8" w:rsidP="006643F8">
            <w:pPr>
              <w:pStyle w:val="a4"/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39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80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869D2" w:rsidRDefault="006643F8" w:rsidP="006643F8">
            <w:pPr>
              <w:rPr>
                <w:b/>
              </w:rPr>
            </w:pPr>
            <w:r w:rsidRPr="005869D2">
              <w:rPr>
                <w:b/>
                <w:lang w:val="en-US"/>
              </w:rPr>
              <w:t>5</w:t>
            </w:r>
            <w:r w:rsidRPr="005869D2">
              <w:rPr>
                <w:b/>
              </w:rPr>
              <w:t>3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Ханян Армен Эдуардович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rPr>
                <w:rFonts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- квартира (безвозмездное пользование</w:t>
            </w:r>
            <w:r w:rsidRPr="00525B42">
              <w:rPr>
                <w:rFonts w:cs="Times New Roman"/>
                <w:b/>
                <w:color w:val="auto"/>
                <w:lang w:val="ru-RU" w:eastAsia="ru-RU"/>
              </w:rPr>
              <w:t>)</w:t>
            </w:r>
          </w:p>
          <w:p w:rsidR="006643F8" w:rsidRPr="00525B42" w:rsidRDefault="006643F8" w:rsidP="006643F8">
            <w:pPr>
              <w:pStyle w:val="a4"/>
              <w:snapToGrid w:val="0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74,5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Мерседес-Бенц С180С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GL</w:t>
            </w:r>
          </w:p>
          <w:p w:rsidR="006643F8" w:rsidRPr="000A59C9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4467374,09</w:t>
            </w:r>
          </w:p>
        </w:tc>
      </w:tr>
      <w:tr w:rsidR="006643F8" w:rsidRPr="00525B42" w:rsidTr="006643F8">
        <w:trPr>
          <w:gridAfter w:val="1"/>
          <w:wAfter w:w="443" w:type="dxa"/>
          <w:trHeight w:val="408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         отдел методологии и информационного обеспечения</w:t>
            </w:r>
          </w:p>
        </w:tc>
      </w:tr>
      <w:tr w:rsidR="006643F8" w:rsidRPr="00525B42" w:rsidTr="006643F8">
        <w:trPr>
          <w:gridAfter w:val="1"/>
          <w:wAfter w:w="443" w:type="dxa"/>
          <w:trHeight w:val="86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869D2" w:rsidRDefault="006643F8" w:rsidP="006643F8">
            <w:pPr>
              <w:ind w:right="-199"/>
              <w:rPr>
                <w:b/>
              </w:rPr>
            </w:pPr>
            <w:r w:rsidRPr="005869D2">
              <w:rPr>
                <w:b/>
              </w:rPr>
              <w:t>53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Повышева Татьяна Геннадьевна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-комната (субаренда 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41,9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17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970184,48</w:t>
            </w:r>
          </w:p>
        </w:tc>
      </w:tr>
      <w:tr w:rsidR="006643F8" w:rsidRPr="00525B42" w:rsidTr="006643F8">
        <w:trPr>
          <w:gridAfter w:val="1"/>
          <w:wAfter w:w="443" w:type="dxa"/>
          <w:trHeight w:val="54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869D2" w:rsidRDefault="006643F8" w:rsidP="006643F8">
            <w:pPr>
              <w:ind w:right="-199"/>
              <w:rPr>
                <w:b/>
                <w:lang w:val="en-US"/>
              </w:rPr>
            </w:pPr>
            <w:r w:rsidRPr="005869D2">
              <w:rPr>
                <w:b/>
              </w:rPr>
              <w:t>53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Курова Елена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(долевая собственность, 0,17)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456190,81</w:t>
            </w:r>
          </w:p>
        </w:tc>
      </w:tr>
      <w:tr w:rsidR="006643F8" w:rsidRPr="00525B42" w:rsidTr="006643F8">
        <w:trPr>
          <w:gridAfter w:val="1"/>
          <w:wAfter w:w="443" w:type="dxa"/>
          <w:trHeight w:val="60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869D2" w:rsidRDefault="006643F8" w:rsidP="006643F8">
            <w:pPr>
              <w:ind w:right="-199"/>
              <w:rPr>
                <w:b/>
              </w:rPr>
            </w:pPr>
            <w:r w:rsidRPr="005869D2">
              <w:rPr>
                <w:b/>
              </w:rPr>
              <w:t>53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г</w:t>
            </w:r>
            <w:r w:rsidRPr="00525B42">
              <w:rPr>
                <w:b/>
              </w:rPr>
              <w:t>лавный государственный инспектор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Матвиенко Арина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(долевая собственность,1/4)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458118,51</w:t>
            </w:r>
          </w:p>
        </w:tc>
      </w:tr>
      <w:tr w:rsidR="006643F8" w:rsidRPr="00525B42" w:rsidTr="006643F8">
        <w:trPr>
          <w:gridAfter w:val="1"/>
          <w:wAfter w:w="443" w:type="dxa"/>
          <w:trHeight w:val="328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рассмотрения ходатайств и уведомлений</w:t>
            </w:r>
          </w:p>
        </w:tc>
      </w:tr>
      <w:tr w:rsidR="006643F8" w:rsidRPr="00525B42" w:rsidTr="006643F8">
        <w:trPr>
          <w:gridAfter w:val="1"/>
          <w:wAfter w:w="443" w:type="dxa"/>
          <w:trHeight w:val="90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6643F8" w:rsidRPr="009C3027" w:rsidRDefault="006643F8" w:rsidP="006643F8">
            <w:pPr>
              <w:ind w:right="-199"/>
              <w:rPr>
                <w:b/>
              </w:rPr>
            </w:pPr>
            <w:r w:rsidRPr="009C3027">
              <w:rPr>
                <w:b/>
              </w:rPr>
              <w:t>53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Сычев Алексей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- квартира (долевая собственность, </w:t>
            </w:r>
            <w:r w:rsidRPr="00525B42">
              <w:rPr>
                <w:rFonts w:cs="Times New Roman"/>
                <w:b/>
                <w:color w:val="auto"/>
                <w:lang w:val="ru-RU" w:eastAsia="ru-RU"/>
              </w:rPr>
              <w:t>½)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34,8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44,7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 ВАЗ 2107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491965,33</w:t>
            </w:r>
          </w:p>
        </w:tc>
      </w:tr>
      <w:tr w:rsidR="006643F8" w:rsidRPr="00525B42" w:rsidTr="006643F8">
        <w:trPr>
          <w:gridAfter w:val="1"/>
          <w:wAfter w:w="443" w:type="dxa"/>
          <w:trHeight w:val="909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9C3027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53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 Тюник Андрей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55,3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31,33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539290,24</w:t>
            </w:r>
          </w:p>
        </w:tc>
      </w:tr>
      <w:tr w:rsidR="006643F8" w:rsidRPr="00525B42" w:rsidTr="006643F8">
        <w:trPr>
          <w:gridAfter w:val="1"/>
          <w:wAfter w:w="443" w:type="dxa"/>
          <w:trHeight w:val="909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9C3027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70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82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909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9C3027" w:rsidRDefault="006643F8" w:rsidP="006643F8">
            <w:pPr>
              <w:ind w:right="-199"/>
              <w:rPr>
                <w:b/>
              </w:rPr>
            </w:pPr>
            <w:r w:rsidRPr="009C3027">
              <w:rPr>
                <w:b/>
              </w:rPr>
              <w:t>5</w:t>
            </w:r>
            <w:r>
              <w:rPr>
                <w:b/>
              </w:rPr>
              <w:t>3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Латкина Дарья Андреевна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37,8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101663,47</w:t>
            </w:r>
          </w:p>
        </w:tc>
      </w:tr>
      <w:tr w:rsidR="006643F8" w:rsidRPr="00525B42" w:rsidTr="006643F8">
        <w:trPr>
          <w:gridAfter w:val="1"/>
          <w:wAfter w:w="443" w:type="dxa"/>
          <w:trHeight w:val="615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- квартира (безвозмездное 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пользование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тира (безвозмездное пользование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46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37,8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Легковые автомобили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:</w:t>
            </w:r>
          </w:p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1.Ауди А4 (индивидуальная собственность)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;</w:t>
            </w:r>
          </w:p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2. Ауди А6 (индивидуальная собственность)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1216682,35</w:t>
            </w:r>
          </w:p>
        </w:tc>
      </w:tr>
      <w:tr w:rsidR="006643F8" w:rsidRPr="00525B42" w:rsidTr="006643F8">
        <w:trPr>
          <w:gridAfter w:val="1"/>
          <w:wAfter w:w="443" w:type="dxa"/>
          <w:trHeight w:val="313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37,8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575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</w:rPr>
              <w:t>5</w:t>
            </w:r>
            <w:r>
              <w:rPr>
                <w:b/>
              </w:rPr>
              <w:t>3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Медведева Ольга Павловна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езвозмездное пользование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49,1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401252,88</w:t>
            </w:r>
          </w:p>
        </w:tc>
      </w:tr>
      <w:tr w:rsidR="006643F8" w:rsidRPr="00525B42" w:rsidTr="006643F8">
        <w:trPr>
          <w:gridAfter w:val="1"/>
          <w:wAfter w:w="443" w:type="dxa"/>
          <w:trHeight w:val="585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 квар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тира (безвозмездное пользование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49,1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Фольксваген Гольф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585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 квар</w:t>
            </w: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тира (безвозмездное пользование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49,1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64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</w:rPr>
              <w:t>5</w:t>
            </w:r>
            <w:r>
              <w:rPr>
                <w:b/>
              </w:rPr>
              <w:t>3</w:t>
            </w:r>
            <w:r w:rsidR="007A26A7">
              <w:rPr>
                <w:b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Чегемов Заурбек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 квартира (долевая собственность,1/3)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56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446760,23</w:t>
            </w:r>
          </w:p>
        </w:tc>
      </w:tr>
      <w:tr w:rsidR="006643F8" w:rsidRPr="00525B42" w:rsidTr="006643F8">
        <w:trPr>
          <w:gridAfter w:val="1"/>
          <w:wAfter w:w="443" w:type="dxa"/>
          <w:trHeight w:val="642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5</w:t>
            </w:r>
            <w:r w:rsidR="007A26A7">
              <w:rPr>
                <w:b/>
              </w:rPr>
              <w:t>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специалист эксперт Вежливцев Артемий Николаевич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440813,08</w:t>
            </w:r>
          </w:p>
        </w:tc>
      </w:tr>
      <w:tr w:rsidR="006643F8" w:rsidRPr="00525B42" w:rsidTr="006643F8">
        <w:trPr>
          <w:gridAfter w:val="1"/>
          <w:wAfter w:w="443" w:type="dxa"/>
          <w:trHeight w:val="642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36000</w:t>
            </w:r>
          </w:p>
        </w:tc>
      </w:tr>
      <w:tr w:rsidR="006643F8" w:rsidRPr="00525B42" w:rsidTr="006643F8">
        <w:trPr>
          <w:gridAfter w:val="1"/>
          <w:wAfter w:w="443" w:type="dxa"/>
          <w:trHeight w:val="64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</w:rPr>
              <w:t>54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 главный специалист-эксперт</w:t>
            </w:r>
          </w:p>
          <w:p w:rsidR="006643F8" w:rsidRPr="00525B42" w:rsidRDefault="006643F8" w:rsidP="006643F8">
            <w:r w:rsidRPr="00525B42">
              <w:rPr>
                <w:b/>
              </w:rPr>
              <w:t>Князян Александр Альбертович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- квартира (долевая собственность, </w:t>
            </w:r>
            <w:r w:rsidRPr="00525B42">
              <w:rPr>
                <w:rFonts w:cs="Times New Roman"/>
                <w:b/>
                <w:color w:val="auto"/>
                <w:lang w:val="ru-RU" w:eastAsia="ru-RU"/>
              </w:rPr>
              <w:t>½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доли)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58,7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301848,70</w:t>
            </w:r>
          </w:p>
        </w:tc>
      </w:tr>
      <w:tr w:rsidR="006643F8" w:rsidRPr="00525B42" w:rsidTr="006643F8">
        <w:trPr>
          <w:gridAfter w:val="1"/>
          <w:wAfter w:w="443" w:type="dxa"/>
          <w:trHeight w:val="355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правовой отдел</w:t>
            </w:r>
          </w:p>
        </w:tc>
      </w:tr>
      <w:tr w:rsidR="006643F8" w:rsidRPr="00525B42" w:rsidTr="006643F8">
        <w:trPr>
          <w:gridAfter w:val="1"/>
          <w:wAfter w:w="443" w:type="dxa"/>
          <w:trHeight w:val="90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ind w:right="-199"/>
              <w:rPr>
                <w:b/>
                <w:lang w:val="en-US"/>
              </w:rPr>
            </w:pPr>
            <w:r w:rsidRPr="00AA48C2">
              <w:rPr>
                <w:b/>
              </w:rPr>
              <w:t>54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Самбетов Михаил Владимирович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земельный участок под ИЖС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жилой дом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2200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229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Автоприцеп Тонар 8310</w:t>
            </w:r>
          </w:p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841452,05</w:t>
            </w:r>
          </w:p>
        </w:tc>
      </w:tr>
      <w:tr w:rsidR="006643F8" w:rsidRPr="00525B42" w:rsidTr="006643F8">
        <w:trPr>
          <w:gridAfter w:val="1"/>
          <w:wAfter w:w="443" w:type="dxa"/>
          <w:trHeight w:val="5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</w:rPr>
              <w:t>54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Буганов Андрей Алексеевич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(долевая собственность,1/3)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68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Hundai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Getz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535666,01</w:t>
            </w:r>
          </w:p>
        </w:tc>
      </w:tr>
      <w:tr w:rsidR="006643F8" w:rsidRPr="00525B42" w:rsidTr="006643F8">
        <w:trPr>
          <w:gridAfter w:val="1"/>
          <w:wAfter w:w="443" w:type="dxa"/>
          <w:trHeight w:val="909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безвозмездное пользование 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68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32000</w:t>
            </w:r>
          </w:p>
        </w:tc>
      </w:tr>
      <w:tr w:rsidR="006643F8" w:rsidRPr="00525B42" w:rsidTr="006643F8">
        <w:trPr>
          <w:gridAfter w:val="1"/>
          <w:wAfter w:w="443" w:type="dxa"/>
          <w:trHeight w:val="489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безвозмездное пользование 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68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</w:tr>
      <w:tr w:rsidR="006643F8" w:rsidRPr="00AA48C2" w:rsidTr="006643F8">
        <w:trPr>
          <w:gridAfter w:val="1"/>
          <w:wAfter w:w="443" w:type="dxa"/>
          <w:trHeight w:val="909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  <w:lang w:val="en-US"/>
              </w:rPr>
              <w:t>5</w:t>
            </w:r>
            <w:r w:rsidRPr="00AA48C2">
              <w:rPr>
                <w:b/>
              </w:rPr>
              <w:t>4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</w:rPr>
              <w:t>советник</w:t>
            </w:r>
          </w:p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</w:rPr>
              <w:t>Стегачев Андрей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(долевая собственность, 1/2)</w:t>
            </w:r>
          </w:p>
          <w:p w:rsidR="006643F8" w:rsidRPr="00AA48C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  <w:r w:rsidRPr="00AA48C2">
              <w:rPr>
                <w:b/>
              </w:rPr>
              <w:t>27,4</w:t>
            </w:r>
          </w:p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  <w:r w:rsidRPr="00AA48C2">
              <w:rPr>
                <w:b/>
              </w:rPr>
              <w:t>67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  <w:r w:rsidRPr="00AA48C2">
              <w:rPr>
                <w:b/>
              </w:rPr>
              <w:t>Россия</w:t>
            </w:r>
          </w:p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AA48C2" w:rsidRDefault="006643F8" w:rsidP="006643F8">
            <w:pPr>
              <w:snapToGrid w:val="0"/>
              <w:ind w:right="-199"/>
              <w:rPr>
                <w:b/>
              </w:rPr>
            </w:pPr>
            <w:r w:rsidRPr="00AA48C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AA48C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Pr="00AA48C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- Митсубиси Ланцер 1,6 </w:t>
            </w:r>
            <w:r w:rsidRPr="00AA48C2">
              <w:rPr>
                <w:rFonts w:eastAsia="Times New Roman" w:cs="Times New Roman"/>
                <w:b/>
                <w:color w:val="auto"/>
                <w:lang w:eastAsia="ru-RU"/>
              </w:rPr>
              <w:t>STW</w:t>
            </w: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(индивидуальная собственность)</w:t>
            </w:r>
          </w:p>
          <w:p w:rsidR="006643F8" w:rsidRPr="00AA48C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>Автоприцеп</w:t>
            </w:r>
          </w:p>
          <w:p w:rsidR="006643F8" w:rsidRPr="00AA48C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>МЗСА 817700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AA48C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AA48C2">
              <w:rPr>
                <w:rFonts w:eastAsia="Times New Roman" w:cs="Times New Roman"/>
                <w:b/>
                <w:color w:val="auto"/>
                <w:lang w:val="ru-RU" w:eastAsia="ru-RU"/>
              </w:rPr>
              <w:t>537362,28</w:t>
            </w:r>
          </w:p>
        </w:tc>
      </w:tr>
      <w:tr w:rsidR="006643F8" w:rsidRPr="00525B42" w:rsidTr="006643F8">
        <w:trPr>
          <w:gridAfter w:val="1"/>
          <w:wAfter w:w="443" w:type="dxa"/>
          <w:trHeight w:val="505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Квартиры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1. долевая собственность, 1/2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2. долевая собственность, 1/2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-Дача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67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27,4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800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100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849769,01</w:t>
            </w:r>
          </w:p>
        </w:tc>
      </w:tr>
      <w:tr w:rsidR="006643F8" w:rsidRPr="00525B42" w:rsidTr="006643F8">
        <w:trPr>
          <w:gridAfter w:val="1"/>
          <w:wAfter w:w="443" w:type="dxa"/>
          <w:trHeight w:val="528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67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528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AA48C2" w:rsidRDefault="006643F8" w:rsidP="006643F8">
            <w:pPr>
              <w:ind w:right="-199"/>
              <w:rPr>
                <w:b/>
              </w:rPr>
            </w:pPr>
            <w:r w:rsidRPr="00AA48C2">
              <w:rPr>
                <w:b/>
              </w:rPr>
              <w:t>54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старший специалист 1 разряда Григорович Людмила Ивановна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61,1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112864,83</w:t>
            </w:r>
          </w:p>
        </w:tc>
      </w:tr>
      <w:tr w:rsidR="006643F8" w:rsidRPr="00525B42" w:rsidTr="006643F8">
        <w:trPr>
          <w:gridAfter w:val="1"/>
          <w:wAfter w:w="443" w:type="dxa"/>
          <w:trHeight w:val="528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Pr="00525B42">
              <w:rPr>
                <w:b/>
              </w:rPr>
              <w:t>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  <w:lang w:val="en-US"/>
              </w:rPr>
            </w:pPr>
            <w:r w:rsidRPr="00525B42">
              <w:rPr>
                <w:b/>
              </w:rPr>
              <w:t>40,5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Пикап</w:t>
            </w:r>
            <w:r w:rsidRPr="00E328F0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Great</w:t>
            </w:r>
            <w:r w:rsidRPr="00E328F0">
              <w:rPr>
                <w:rFonts w:eastAsia="Times New Roman" w:cs="Times New Roman"/>
                <w:b/>
                <w:color w:val="auto"/>
                <w:lang w:val="ru-RU" w:eastAsia="ru-RU"/>
              </w:rPr>
              <w:t>-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Woll</w:t>
            </w:r>
            <w:r w:rsidRPr="00E328F0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dee</w:t>
            </w:r>
            <w:r w:rsidRPr="00E328F0">
              <w:rPr>
                <w:rFonts w:eastAsia="Times New Roman" w:cs="Times New Roman"/>
                <w:b/>
                <w:color w:val="auto"/>
                <w:lang w:val="ru-RU" w:eastAsia="ru-RU"/>
              </w:rPr>
              <w:t>-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g</w:t>
            </w:r>
            <w:r w:rsidRPr="00E328F0">
              <w:rPr>
                <w:rFonts w:eastAsia="Times New Roman" w:cs="Times New Roman"/>
                <w:b/>
                <w:color w:val="auto"/>
                <w:lang w:val="ru-RU" w:eastAsia="ru-RU"/>
              </w:rPr>
              <w:t>3</w:t>
            </w:r>
          </w:p>
          <w:p w:rsidR="006643F8" w:rsidRPr="004532BA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796C6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528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snapToGrid w:val="0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40,5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32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Управление контроля электроэнергетики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B87AD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B87ADE">
              <w:rPr>
                <w:rFonts w:cs="Times New Roman"/>
                <w:b/>
                <w:bCs/>
                <w:color w:val="auto"/>
                <w:lang w:val="ru-RU"/>
              </w:rPr>
              <w:t>54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Королев Виталий Геннадьевич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ind w:right="125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1576404,05</w:t>
            </w:r>
          </w:p>
        </w:tc>
      </w:tr>
      <w:tr w:rsidR="006643F8" w:rsidRPr="00525B42" w:rsidTr="006643F8">
        <w:trPr>
          <w:gridAfter w:val="1"/>
          <w:wAfter w:w="443" w:type="dxa"/>
          <w:trHeight w:val="2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B87AD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77,4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1471291,7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B87AD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54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Мильчакова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Олеся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Легковой автомобиль 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ACURA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RDX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3895308,34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B87AD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B87ADE">
              <w:rPr>
                <w:rFonts w:cs="Times New Roman"/>
                <w:b/>
                <w:bCs/>
                <w:color w:val="auto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 Строгова Вера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(долевая собственность, ¼ доли)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87,4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Lexys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</w:t>
            </w:r>
            <w:r w:rsidRPr="00525B42">
              <w:rPr>
                <w:rFonts w:eastAsia="Times New Roman" w:cs="Times New Roman"/>
                <w:b/>
                <w:color w:val="auto"/>
                <w:lang w:eastAsia="ru-RU"/>
              </w:rPr>
              <w:t>is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 250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198547,65</w:t>
            </w:r>
          </w:p>
        </w:tc>
      </w:tr>
      <w:tr w:rsidR="006643F8" w:rsidRPr="00525B42" w:rsidTr="006643F8">
        <w:trPr>
          <w:gridAfter w:val="1"/>
          <w:wAfter w:w="443" w:type="dxa"/>
          <w:trHeight w:val="851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B87ADE" w:rsidRDefault="006643F8" w:rsidP="006643F8">
            <w:pPr>
              <w:rPr>
                <w:b/>
              </w:rPr>
            </w:pPr>
            <w:r w:rsidRPr="00B87ADE">
              <w:rPr>
                <w:b/>
                <w:lang w:val="en-US"/>
              </w:rPr>
              <w:t>5</w:t>
            </w:r>
            <w:r>
              <w:rPr>
                <w:b/>
              </w:rPr>
              <w:t>4</w:t>
            </w:r>
            <w:r w:rsidR="007A26A7">
              <w:rPr>
                <w:b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начальника управления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Цышевская Елена Витальевна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1099757,12</w:t>
            </w:r>
          </w:p>
        </w:tc>
      </w:tr>
      <w:tr w:rsidR="006643F8" w:rsidRPr="00525B42" w:rsidTr="006643F8">
        <w:trPr>
          <w:gridAfter w:val="1"/>
          <w:wAfter w:w="443" w:type="dxa"/>
          <w:trHeight w:val="599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B87ADE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2" w:space="0" w:color="000000"/>
            </w:tcBorders>
          </w:tcPr>
          <w:p w:rsidR="006643F8" w:rsidRPr="00B87ADE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B87ADE">
              <w:rPr>
                <w:rFonts w:cs="Times New Roman"/>
                <w:b/>
                <w:bCs/>
                <w:color w:val="auto"/>
              </w:rPr>
              <w:t>5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советник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Корнеев Олег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1\3)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Шевроле Ланос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627604,3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         </w:t>
            </w:r>
            <w:r w:rsidRPr="00525B42">
              <w:rPr>
                <w:rFonts w:cs="Times New Roman"/>
                <w:b/>
                <w:color w:val="auto"/>
              </w:rPr>
              <w:t>отдел электроэнергетики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  <w:lang w:val="en-US"/>
              </w:rPr>
            </w:pPr>
            <w:r w:rsidRPr="00013119">
              <w:rPr>
                <w:b/>
              </w:rPr>
              <w:t>55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начальник отдела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Воронин Алексей Сергеевич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670160,05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  <w:lang w:val="en-US"/>
              </w:rPr>
            </w:pPr>
            <w:r w:rsidRPr="00013119">
              <w:rPr>
                <w:b/>
              </w:rPr>
              <w:t>55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 Крюков Алексей Сергеевич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338413,09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57,2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</w:t>
            </w:r>
            <w:r>
              <w:rPr>
                <w:b/>
              </w:rPr>
              <w:t>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1.  Опель Астра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 Ситроен С2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786368,06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434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>
              <w:rPr>
                <w:b/>
              </w:rPr>
              <w:t>55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Киселева Галина Николаевна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51,8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505767,92</w:t>
            </w:r>
          </w:p>
        </w:tc>
      </w:tr>
      <w:tr w:rsidR="006643F8" w:rsidRPr="00525B42" w:rsidTr="006643F8">
        <w:trPr>
          <w:gridAfter w:val="1"/>
          <w:wAfter w:w="443" w:type="dxa"/>
          <w:trHeight w:val="434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119628,87</w:t>
            </w:r>
          </w:p>
        </w:tc>
      </w:tr>
      <w:tr w:rsidR="006643F8" w:rsidRPr="00525B42" w:rsidTr="006643F8">
        <w:trPr>
          <w:gridAfter w:val="1"/>
          <w:wAfter w:w="443" w:type="dxa"/>
          <w:trHeight w:val="672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55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Пичугина Наталья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534030,78</w:t>
            </w:r>
          </w:p>
        </w:tc>
      </w:tr>
      <w:tr w:rsidR="006643F8" w:rsidRPr="00525B42" w:rsidTr="006643F8">
        <w:trPr>
          <w:gridAfter w:val="1"/>
          <w:wAfter w:w="443" w:type="dxa"/>
          <w:trHeight w:val="672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Форд Фокус (совмест</w:t>
            </w:r>
            <w:r>
              <w:rPr>
                <w:b/>
              </w:rPr>
              <w:t>ная собственность</w:t>
            </w:r>
            <w:r w:rsidRPr="00525B42">
              <w:rPr>
                <w:b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527917,24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55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</w:t>
            </w:r>
            <w:r>
              <w:rPr>
                <w:b/>
              </w:rPr>
              <w:t>лавный специалист-</w:t>
            </w:r>
            <w:r w:rsidRPr="00525B42">
              <w:rPr>
                <w:b/>
              </w:rPr>
              <w:t>эксперт Летников Максим Андреевич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Шкода Октавия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347846,29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мониторинга и контроля на оптовом и розничном рынках электроэнергии</w:t>
            </w:r>
          </w:p>
        </w:tc>
      </w:tr>
      <w:tr w:rsidR="006643F8" w:rsidRPr="00525B42" w:rsidTr="006643F8">
        <w:trPr>
          <w:gridAfter w:val="1"/>
          <w:wAfter w:w="443" w:type="dxa"/>
          <w:trHeight w:val="85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  <w:lang w:val="en-US"/>
              </w:rPr>
              <w:t>5</w:t>
            </w:r>
            <w:r w:rsidRPr="00013119">
              <w:rPr>
                <w:b/>
              </w:rPr>
              <w:t>5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Васильев Дмитрий Андреевич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47,3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1. Фольксваген Гольф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 Ниссан Альмера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1014702,09</w:t>
            </w:r>
          </w:p>
        </w:tc>
      </w:tr>
      <w:tr w:rsidR="006643F8" w:rsidRPr="00525B42" w:rsidTr="006643F8">
        <w:trPr>
          <w:gridAfter w:val="1"/>
          <w:wAfter w:w="443" w:type="dxa"/>
          <w:trHeight w:val="59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</w:t>
            </w:r>
            <w:r>
              <w:rPr>
                <w:b/>
              </w:rPr>
              <w:t>5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главный специалист-</w:t>
            </w:r>
            <w:r w:rsidRPr="00525B42">
              <w:rPr>
                <w:b/>
              </w:rPr>
              <w:t>эксперт Чирков Филипп Олегович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76,8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1221147,99</w:t>
            </w:r>
          </w:p>
        </w:tc>
      </w:tr>
      <w:tr w:rsidR="006643F8" w:rsidRPr="00525B42" w:rsidTr="006643F8">
        <w:trPr>
          <w:gridAfter w:val="1"/>
          <w:wAfter w:w="443" w:type="dxa"/>
          <w:trHeight w:val="50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</w:t>
            </w:r>
            <w:r>
              <w:rPr>
                <w:b/>
              </w:rPr>
              <w:t>5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ведущий специалист-</w:t>
            </w:r>
            <w:r w:rsidRPr="00525B42">
              <w:rPr>
                <w:b/>
              </w:rPr>
              <w:t>эксперт Назарко Алена Юрьевна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294305,36</w:t>
            </w:r>
          </w:p>
        </w:tc>
      </w:tr>
      <w:tr w:rsidR="006643F8" w:rsidRPr="00525B42" w:rsidTr="006643F8">
        <w:trPr>
          <w:gridAfter w:val="1"/>
          <w:wAfter w:w="443" w:type="dxa"/>
          <w:trHeight w:val="60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  <w:lang w:val="en-US"/>
              </w:rPr>
              <w:t>5</w:t>
            </w:r>
            <w:r>
              <w:rPr>
                <w:b/>
              </w:rPr>
              <w:t>5</w:t>
            </w:r>
            <w:r w:rsidR="007A26A7">
              <w:rPr>
                <w:b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Долгих Александр Семенович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411356,25</w:t>
            </w:r>
          </w:p>
        </w:tc>
      </w:tr>
      <w:tr w:rsidR="006643F8" w:rsidRPr="00525B42" w:rsidTr="006643F8">
        <w:trPr>
          <w:gridAfter w:val="1"/>
          <w:wAfter w:w="443" w:type="dxa"/>
          <w:trHeight w:val="43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   отдел анализа и методологии правоприменительной практики</w:t>
            </w:r>
          </w:p>
        </w:tc>
      </w:tr>
      <w:tr w:rsidR="006643F8" w:rsidRPr="00013119" w:rsidTr="006643F8">
        <w:trPr>
          <w:gridAfter w:val="1"/>
          <w:wAfter w:w="443" w:type="dxa"/>
          <w:trHeight w:val="1122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</w:t>
            </w:r>
            <w:r w:rsidR="007A26A7">
              <w:rPr>
                <w:b/>
              </w:rPr>
              <w:t>60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начальник отдела</w:t>
            </w: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Рожнова Мария Юрьевна</w:t>
            </w:r>
          </w:p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 квартира (долевая собственность, 1/3)</w:t>
            </w: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78,37</w:t>
            </w:r>
          </w:p>
          <w:p w:rsidR="006643F8" w:rsidRPr="00013119" w:rsidRDefault="006643F8" w:rsidP="006643F8">
            <w:pPr>
              <w:rPr>
                <w:b/>
              </w:rPr>
            </w:pP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 xml:space="preserve">Россия </w:t>
            </w:r>
          </w:p>
          <w:p w:rsidR="006643F8" w:rsidRPr="00013119" w:rsidRDefault="006643F8" w:rsidP="006643F8">
            <w:pPr>
              <w:rPr>
                <w:b/>
              </w:rPr>
            </w:pP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572584,45</w:t>
            </w:r>
          </w:p>
        </w:tc>
      </w:tr>
      <w:tr w:rsidR="006643F8" w:rsidRPr="00525B42" w:rsidTr="006643F8">
        <w:trPr>
          <w:gridAfter w:val="1"/>
          <w:wAfter w:w="443" w:type="dxa"/>
          <w:trHeight w:val="1122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color w:val="FF000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приусадебный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приусадебный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приусадебный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3000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1. Мицубиси Аутлендер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2. Москвич 412 (индивидуальная собственность)</w:t>
            </w:r>
            <w:r>
              <w:rPr>
                <w:b/>
              </w:rPr>
              <w:t>;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3. Фольксваген транспортер (индивидуальная собственность)</w:t>
            </w:r>
            <w:r>
              <w:rPr>
                <w:b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376000</w:t>
            </w:r>
          </w:p>
        </w:tc>
      </w:tr>
      <w:tr w:rsidR="006643F8" w:rsidRPr="00013119" w:rsidTr="006643F8">
        <w:trPr>
          <w:gridAfter w:val="1"/>
          <w:wAfter w:w="443" w:type="dxa"/>
          <w:trHeight w:val="79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56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главный  специалист-эксперт</w:t>
            </w: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Гавриленко Дмитрий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69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301503,98</w:t>
            </w:r>
          </w:p>
        </w:tc>
      </w:tr>
      <w:tr w:rsidR="006643F8" w:rsidRPr="00013119" w:rsidTr="006643F8">
        <w:trPr>
          <w:gridAfter w:val="1"/>
          <w:wAfter w:w="443" w:type="dxa"/>
          <w:trHeight w:val="79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56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ведущий специалист-эксперт</w:t>
            </w: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Полещук Никита Григорьевич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 квартира (долевая собственность, ½ доли)</w:t>
            </w: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98</w:t>
            </w:r>
          </w:p>
          <w:p w:rsidR="006643F8" w:rsidRPr="00013119" w:rsidRDefault="006643F8" w:rsidP="006643F8">
            <w:pPr>
              <w:rPr>
                <w:b/>
              </w:rPr>
            </w:pPr>
          </w:p>
          <w:p w:rsidR="006643F8" w:rsidRPr="00013119" w:rsidRDefault="006643F8" w:rsidP="006643F8">
            <w:pPr>
              <w:rPr>
                <w:b/>
              </w:rPr>
            </w:pP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45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Россия</w:t>
            </w:r>
          </w:p>
          <w:p w:rsidR="006643F8" w:rsidRPr="00013119" w:rsidRDefault="006643F8" w:rsidP="006643F8">
            <w:pPr>
              <w:rPr>
                <w:b/>
              </w:rPr>
            </w:pPr>
          </w:p>
          <w:p w:rsidR="006643F8" w:rsidRPr="00013119" w:rsidRDefault="006643F8" w:rsidP="006643F8">
            <w:pPr>
              <w:rPr>
                <w:b/>
              </w:rPr>
            </w:pPr>
          </w:p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107550,58</w:t>
            </w:r>
          </w:p>
        </w:tc>
      </w:tr>
      <w:tr w:rsidR="006643F8" w:rsidRPr="00525B42" w:rsidTr="006643F8">
        <w:trPr>
          <w:gridAfter w:val="1"/>
          <w:wAfter w:w="443" w:type="dxa"/>
          <w:trHeight w:val="354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4D2584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4D2584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Управление по борьбе с картелями</w:t>
            </w:r>
          </w:p>
        </w:tc>
      </w:tr>
      <w:tr w:rsidR="006643F8" w:rsidRPr="00525B42" w:rsidTr="006643F8">
        <w:trPr>
          <w:gridAfter w:val="1"/>
          <w:wAfter w:w="443" w:type="dxa"/>
          <w:trHeight w:val="665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56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Кин</w:t>
            </w:r>
            <w:r w:rsidR="00DE11A8">
              <w:rPr>
                <w:b/>
              </w:rPr>
              <w:t>е</w:t>
            </w:r>
            <w:r w:rsidRPr="00525B42">
              <w:rPr>
                <w:b/>
              </w:rPr>
              <w:t>в Александр Юрьевич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земельный участок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70,9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Hyundai Tusson (индивидуальная сосбственность)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4897438,79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6571,26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56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Багрова Яна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садовый участок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73,4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Мазда СX-7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1171894,46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13119" w:rsidRDefault="006643F8" w:rsidP="006643F8">
            <w:pPr>
              <w:rPr>
                <w:b/>
              </w:rPr>
            </w:pPr>
            <w:r>
              <w:rPr>
                <w:b/>
              </w:rPr>
              <w:t>56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заместитель начальника управления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Тенишев Андрей Петрович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176,4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1373536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176,4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Легковой автомобиль </w:t>
            </w:r>
            <w:r w:rsidRPr="00525B42">
              <w:rPr>
                <w:b/>
                <w:lang w:val="en-US"/>
              </w:rPr>
              <w:t>Jaguar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XF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3021538,75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  <w:lang w:val="en-US"/>
              </w:rPr>
              <w:t>5</w:t>
            </w:r>
            <w:r w:rsidRPr="00013119">
              <w:rPr>
                <w:b/>
              </w:rPr>
              <w:t>6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Самолысов Павел Валерьевич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комната (безвозмездное 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1252533,87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сарай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8,1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28554,55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643F8" w:rsidRPr="00013119" w:rsidRDefault="006643F8" w:rsidP="006643F8">
            <w:pPr>
              <w:rPr>
                <w:b/>
                <w:lang w:val="en-US"/>
              </w:rPr>
            </w:pPr>
            <w:r w:rsidRPr="00013119">
              <w:rPr>
                <w:b/>
              </w:rPr>
              <w:t>5</w:t>
            </w:r>
            <w:r>
              <w:rPr>
                <w:b/>
              </w:rPr>
              <w:t>6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Егорычев Николай Николаевич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Сузуки Гранд Витара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1139856,87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699260,55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  <w:lang w:val="en-US"/>
              </w:rPr>
            </w:pPr>
            <w:r w:rsidRPr="00013119">
              <w:rPr>
                <w:b/>
              </w:rPr>
              <w:t>5</w:t>
            </w:r>
            <w:r>
              <w:rPr>
                <w:b/>
              </w:rPr>
              <w:t>6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Свиридов Денис Валерьевич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52,5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lang w:val="en-US"/>
              </w:rPr>
              <w:t>Skoda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Octavia</w:t>
            </w:r>
            <w:r w:rsidRPr="00525B42">
              <w:rPr>
                <w:b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465642,6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первый отдел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</w:t>
            </w:r>
            <w:r>
              <w:rPr>
                <w:b/>
              </w:rPr>
              <w:t>6</w:t>
            </w:r>
            <w:r w:rsidR="007A26A7">
              <w:rPr>
                <w:b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Сапрыкина Мария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825615,03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1559515,6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  <w:lang w:val="en-US"/>
              </w:rPr>
              <w:t>5</w:t>
            </w:r>
            <w:r w:rsidR="007A26A7">
              <w:rPr>
                <w:b/>
              </w:rPr>
              <w:t>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Елькин Станислав Георгиевич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Pr="00525B42">
              <w:rPr>
                <w:b/>
                <w:bCs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634 512,18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  <w:lang w:val="en-US"/>
              </w:rPr>
              <w:t>5</w:t>
            </w:r>
            <w:r w:rsidRPr="00013119">
              <w:rPr>
                <w:b/>
              </w:rPr>
              <w:t>7</w:t>
            </w:r>
            <w:r w:rsidR="007A26A7"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Сударикова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Наталья Геннадьевна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1/5)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</w:t>
            </w:r>
            <w:r w:rsidRPr="00525B42">
              <w:rPr>
                <w:b/>
                <w:bCs/>
              </w:rPr>
              <w:t xml:space="preserve">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Тойота Аурис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616404,31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 , 1/5)</w:t>
            </w:r>
          </w:p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</w:rPr>
              <w:t xml:space="preserve">- </w:t>
            </w:r>
            <w:r w:rsidRPr="00525B42">
              <w:rPr>
                <w:b/>
                <w:bCs/>
              </w:rPr>
              <w:t xml:space="preserve"> квартира (долевая собственность 1/3)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40,8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32,5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>
              <w:rPr>
                <w:b/>
              </w:rPr>
              <w:t>57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Порошин Александр Иванович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950000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E40844" w:rsidRDefault="006643F8" w:rsidP="006643F8">
            <w:pPr>
              <w:rPr>
                <w:b/>
              </w:rPr>
            </w:pPr>
            <w:r w:rsidRPr="00E40844">
              <w:rPr>
                <w:b/>
              </w:rPr>
              <w:t xml:space="preserve">16,7 </w:t>
            </w:r>
          </w:p>
          <w:p w:rsidR="006643F8" w:rsidRPr="00E40844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  <w:color w:val="FF0000"/>
              </w:rPr>
            </w:pPr>
            <w:r w:rsidRPr="00E40844">
              <w:rPr>
                <w:b/>
              </w:rPr>
              <w:t>37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>
              <w:rPr>
                <w:rFonts w:eastAsia="Arial Unicode MS"/>
                <w:b/>
                <w:bCs/>
                <w:lang w:eastAsia="en-US"/>
              </w:rPr>
              <w:t>С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amry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r w:rsidRPr="00525B42">
              <w:rPr>
                <w:b/>
                <w:bCs/>
              </w:rPr>
              <w:t>18000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  <w:lang w:val="en-US"/>
              </w:rPr>
              <w:t>5</w:t>
            </w:r>
            <w:r>
              <w:rPr>
                <w:b/>
              </w:rPr>
              <w:t>7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Конецкий Дмитрий Геннадьевич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з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емельный участок под ИЖС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з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емельный участок для с/х использования ИЖС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долевая собственность,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1/4 доли)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3070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656</w:t>
            </w:r>
          </w:p>
          <w:p w:rsidR="006643F8" w:rsidRDefault="006643F8" w:rsidP="006643F8">
            <w:pPr>
              <w:rPr>
                <w:b/>
              </w:rPr>
            </w:pPr>
          </w:p>
          <w:p w:rsidR="006643F8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Default="006643F8" w:rsidP="006643F8">
            <w:pPr>
              <w:rPr>
                <w:b/>
              </w:rPr>
            </w:pPr>
          </w:p>
          <w:p w:rsidR="006643F8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Додж Интрепид </w:t>
            </w:r>
            <w:r w:rsidRPr="00525B4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88935,75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(1/4 доли)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1091259,86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(1/4 доли)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80,9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второй отдел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57</w:t>
            </w:r>
            <w:r w:rsidR="007A26A7"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Дорофеева Любовь Аркадьевна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Фольксаваген Туран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183807,2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Мерседес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184000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59,6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57</w:t>
            </w:r>
            <w:r w:rsidR="007A26A7">
              <w:rPr>
                <w:b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Козлов Евгений Валерьевич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445874,69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30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629102,37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53.7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57</w:t>
            </w:r>
            <w:r w:rsidR="007A26A7">
              <w:rPr>
                <w:b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Колыхалов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Алексей 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>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гараж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73,5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ru-RU"/>
              </w:rPr>
              <w:t>УАЗ</w:t>
            </w: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-Патриот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568 393,94</w:t>
            </w:r>
          </w:p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32,7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73,5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</w:p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29616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jc w:val="center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73,5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2250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jc w:val="center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73,5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43194</w:t>
            </w:r>
          </w:p>
        </w:tc>
      </w:tr>
      <w:tr w:rsidR="006643F8" w:rsidRPr="00525B42" w:rsidTr="006643F8">
        <w:trPr>
          <w:gridAfter w:val="1"/>
          <w:wAfter w:w="443" w:type="dxa"/>
          <w:trHeight w:val="317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ind w:right="-199"/>
              <w:jc w:val="center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73,5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ind w:right="-199"/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2250</w:t>
            </w:r>
          </w:p>
        </w:tc>
      </w:tr>
      <w:tr w:rsidR="006643F8" w:rsidRPr="00525B42" w:rsidTr="006643F8">
        <w:trPr>
          <w:gridAfter w:val="1"/>
          <w:wAfter w:w="443" w:type="dxa"/>
          <w:trHeight w:val="845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</w:t>
            </w:r>
            <w:r>
              <w:rPr>
                <w:b/>
              </w:rPr>
              <w:t>7</w:t>
            </w:r>
            <w:r w:rsidR="007A26A7">
              <w:rPr>
                <w:b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Шуровская Полина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492994,1</w:t>
            </w:r>
          </w:p>
        </w:tc>
      </w:tr>
      <w:tr w:rsidR="006643F8" w:rsidRPr="00525B42" w:rsidTr="006643F8">
        <w:trPr>
          <w:gridAfter w:val="1"/>
          <w:wAfter w:w="443" w:type="dxa"/>
          <w:trHeight w:val="363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(долевая собственность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63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156000</w:t>
            </w:r>
          </w:p>
        </w:tc>
      </w:tr>
      <w:tr w:rsidR="006643F8" w:rsidRPr="00525B42" w:rsidTr="006643F8">
        <w:trPr>
          <w:gridAfter w:val="1"/>
          <w:wAfter w:w="443" w:type="dxa"/>
          <w:trHeight w:val="589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  <w:lang w:val="en-US"/>
              </w:rPr>
              <w:t>5</w:t>
            </w:r>
            <w:r>
              <w:rPr>
                <w:b/>
              </w:rPr>
              <w:t>7</w:t>
            </w:r>
            <w:r w:rsidR="007A26A7">
              <w:rPr>
                <w:b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Default="006643F8" w:rsidP="006643F8">
            <w:pPr>
              <w:rPr>
                <w:b/>
              </w:rPr>
            </w:pPr>
            <w:r>
              <w:rPr>
                <w:b/>
              </w:rPr>
              <w:t>к</w:t>
            </w:r>
            <w:r w:rsidRPr="00525B42">
              <w:rPr>
                <w:b/>
              </w:rPr>
              <w:t>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Батурин Александр Леонидович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земельный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b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813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58,5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Россия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ind w:right="-199"/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525B42">
              <w:rPr>
                <w:rFonts w:eastAsia="Times New Roman" w:cs="Times New Roman"/>
                <w:b/>
                <w:color w:val="auto"/>
                <w:lang w:val="ru-RU" w:eastAsia="ru-RU"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Шкода Октавиа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485534,63</w:t>
            </w:r>
          </w:p>
          <w:p w:rsidR="006643F8" w:rsidRPr="00525B42" w:rsidRDefault="006643F8" w:rsidP="006643F8">
            <w:pPr>
              <w:jc w:val="center"/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589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Default="006643F8" w:rsidP="006643F8">
            <w:pPr>
              <w:rPr>
                <w:b/>
              </w:rPr>
            </w:pPr>
            <w:r>
              <w:rPr>
                <w:b/>
              </w:rPr>
              <w:t>к</w:t>
            </w:r>
            <w:r w:rsidRPr="00525B42">
              <w:rPr>
                <w:b/>
              </w:rPr>
              <w:t>онсультант</w:t>
            </w:r>
            <w:r>
              <w:rPr>
                <w:b/>
              </w:rPr>
              <w:t xml:space="preserve"> </w:t>
            </w:r>
            <w:r w:rsidRPr="00525B42">
              <w:rPr>
                <w:b/>
              </w:rPr>
              <w:t xml:space="preserve"> Перфилов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 Эдуард Константинович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404115,01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третий отдел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>
              <w:rPr>
                <w:b/>
              </w:rPr>
              <w:t>57</w:t>
            </w:r>
            <w:r w:rsidR="007A26A7">
              <w:rPr>
                <w:b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начальник отдела </w:t>
            </w:r>
          </w:p>
          <w:p w:rsidR="006643F8" w:rsidRPr="00525B42" w:rsidRDefault="00C80F91" w:rsidP="006643F8">
            <w:pPr>
              <w:rPr>
                <w:b/>
              </w:rPr>
            </w:pPr>
            <w:r>
              <w:rPr>
                <w:b/>
              </w:rPr>
              <w:t>Хамуков  Муха</w:t>
            </w:r>
            <w:r w:rsidR="00DE11A8">
              <w:rPr>
                <w:b/>
              </w:rPr>
              <w:t>мед</w:t>
            </w:r>
            <w:r w:rsidR="006643F8" w:rsidRPr="00525B42">
              <w:rPr>
                <w:b/>
              </w:rPr>
              <w:t xml:space="preserve">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712</w:t>
            </w:r>
            <w:r w:rsidR="00C80F91">
              <w:rPr>
                <w:b/>
              </w:rPr>
              <w:t xml:space="preserve"> </w:t>
            </w:r>
            <w:r w:rsidRPr="00525B42">
              <w:rPr>
                <w:b/>
              </w:rPr>
              <w:t>1</w:t>
            </w:r>
            <w:r w:rsidR="00786089">
              <w:rPr>
                <w:b/>
              </w:rPr>
              <w:t>1</w:t>
            </w:r>
            <w:r w:rsidRPr="00525B42">
              <w:rPr>
                <w:b/>
              </w:rPr>
              <w:t>5,51</w:t>
            </w:r>
          </w:p>
          <w:p w:rsidR="006643F8" w:rsidRPr="00525B42" w:rsidRDefault="006643F8" w:rsidP="006643F8">
            <w:pPr>
              <w:jc w:val="center"/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170981,74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 квартира (долевая собственность, 1/4)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49,6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  <w:p w:rsidR="006643F8" w:rsidRPr="00525B42" w:rsidRDefault="006643F8" w:rsidP="006643F8">
            <w:pPr>
              <w:rPr>
                <w:b/>
              </w:rPr>
            </w:pP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 комната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</w:tr>
      <w:tr w:rsidR="00DE11A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DE11A8" w:rsidP="006643F8">
            <w:pPr>
              <w:rPr>
                <w:b/>
              </w:rPr>
            </w:pPr>
            <w:r>
              <w:rPr>
                <w:b/>
              </w:rPr>
              <w:t>5</w:t>
            </w:r>
            <w:r w:rsidR="007A26A7">
              <w:rPr>
                <w:b/>
              </w:rPr>
              <w:t>80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Default="00DE11A8" w:rsidP="006643F8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  <w:p w:rsidR="00DE11A8" w:rsidRPr="00525B42" w:rsidRDefault="00DE11A8" w:rsidP="006643F8">
            <w:pPr>
              <w:rPr>
                <w:b/>
              </w:rPr>
            </w:pPr>
            <w:r>
              <w:rPr>
                <w:b/>
              </w:rPr>
              <w:t>Колесникова София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614E65" w:rsidP="006643F8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DE11A8" w:rsidP="006643F8">
            <w:pPr>
              <w:rPr>
                <w:b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DE11A8" w:rsidP="006643F8">
            <w:pPr>
              <w:rPr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614E65" w:rsidP="006643F8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DE11A8" w:rsidP="006643F8">
            <w:pPr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DE11A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Default="00DE11A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Default="00DE11A8" w:rsidP="006643F8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614E65" w:rsidP="006643F8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DE11A8" w:rsidP="006643F8">
            <w:pPr>
              <w:rPr>
                <w:b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DE11A8" w:rsidP="006643F8">
            <w:pPr>
              <w:rPr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Pr="00525B42" w:rsidRDefault="00DE11A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Default="00DE11A8" w:rsidP="006643F8">
            <w:pPr>
              <w:rPr>
                <w:b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</w:t>
            </w:r>
            <w:r w:rsidR="007A26A7">
              <w:rPr>
                <w:b/>
              </w:rPr>
              <w:t>81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Русакова Вера Владимировна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дом (пользование)</w:t>
            </w:r>
          </w:p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221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682548,96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Украина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312248,81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</w:t>
            </w:r>
            <w:r>
              <w:rPr>
                <w:b/>
              </w:rPr>
              <w:t>8</w:t>
            </w:r>
            <w:r w:rsidR="007A26A7">
              <w:rPr>
                <w:b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консультант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Стрелкова Карина Мансуровна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color w:val="auto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Мотоцикл </w:t>
            </w:r>
            <w:r w:rsidRPr="00525B42">
              <w:rPr>
                <w:b/>
                <w:lang w:val="en-US"/>
              </w:rPr>
              <w:t>YAMAHA</w:t>
            </w:r>
            <w:r w:rsidRPr="00525B42">
              <w:rPr>
                <w:b/>
              </w:rPr>
              <w:t xml:space="preserve"> </w:t>
            </w:r>
            <w:r w:rsidRPr="00525B42">
              <w:rPr>
                <w:b/>
                <w:lang w:val="en-US"/>
              </w:rPr>
              <w:t>YBR</w:t>
            </w:r>
            <w:r w:rsidRPr="00525B42">
              <w:rPr>
                <w:b/>
              </w:rPr>
              <w:t>-125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568749,5</w:t>
            </w:r>
          </w:p>
        </w:tc>
      </w:tr>
      <w:tr w:rsidR="006643F8" w:rsidRPr="00525B42" w:rsidTr="006643F8">
        <w:trPr>
          <w:gridAfter w:val="1"/>
          <w:wAfter w:w="443" w:type="dxa"/>
          <w:trHeight w:val="27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013119" w:rsidRDefault="006643F8" w:rsidP="006643F8">
            <w:pPr>
              <w:rPr>
                <w:b/>
              </w:rPr>
            </w:pPr>
            <w:r w:rsidRPr="00013119">
              <w:rPr>
                <w:b/>
              </w:rPr>
              <w:t>58</w:t>
            </w:r>
            <w:r w:rsidR="007A26A7"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Дебда Елена Анатольевна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lang w:val="ru-RU"/>
              </w:rPr>
              <w:t>- квартира (пользование)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60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137</w:t>
            </w:r>
            <w:r w:rsidR="00690F83">
              <w:rPr>
                <w:b/>
              </w:rPr>
              <w:t> </w:t>
            </w:r>
            <w:r w:rsidRPr="00525B42">
              <w:rPr>
                <w:b/>
              </w:rPr>
              <w:t>810</w:t>
            </w:r>
            <w:r w:rsidR="00690F83">
              <w:rPr>
                <w:b/>
              </w:rPr>
              <w:t xml:space="preserve">, </w:t>
            </w:r>
            <w:r w:rsidRPr="00525B42">
              <w:rPr>
                <w:b/>
              </w:rPr>
              <w:t>86</w:t>
            </w:r>
          </w:p>
        </w:tc>
      </w:tr>
      <w:tr w:rsidR="006643F8" w:rsidRPr="00525B42" w:rsidTr="006643F8">
        <w:trPr>
          <w:gridAfter w:val="1"/>
          <w:wAfter w:w="443" w:type="dxa"/>
          <w:trHeight w:val="301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525B42">
              <w:rPr>
                <w:rFonts w:cs="Times New Roman"/>
                <w:b/>
                <w:color w:val="auto"/>
                <w:sz w:val="28"/>
                <w:szCs w:val="28"/>
              </w:rPr>
              <w:t>Управление контроля органов власти</w:t>
            </w:r>
          </w:p>
        </w:tc>
      </w:tr>
      <w:tr w:rsidR="006643F8" w:rsidRPr="00525B42" w:rsidTr="006643F8">
        <w:trPr>
          <w:gridAfter w:val="1"/>
          <w:wAfter w:w="443" w:type="dxa"/>
          <w:trHeight w:val="73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A4AD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A4ADF">
              <w:rPr>
                <w:rFonts w:cs="Times New Roman"/>
                <w:b/>
                <w:bCs/>
                <w:color w:val="auto"/>
                <w:lang w:val="ru-RU"/>
              </w:rPr>
              <w:t>58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Мишеловин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Владимир Борисович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1200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Форд Фокус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Вольво </w:t>
            </w:r>
            <w:r w:rsidRPr="00525B42">
              <w:rPr>
                <w:rFonts w:cs="Times New Roman"/>
                <w:b/>
                <w:bCs/>
                <w:color w:val="auto"/>
              </w:rPr>
              <w:t>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80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1610191,65</w:t>
            </w:r>
          </w:p>
        </w:tc>
      </w:tr>
      <w:tr w:rsidR="006643F8" w:rsidRPr="00525B42" w:rsidTr="006643F8">
        <w:trPr>
          <w:gridAfter w:val="1"/>
          <w:wAfter w:w="443" w:type="dxa"/>
          <w:trHeight w:val="482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- к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Хонда С</w:t>
            </w:r>
            <w:r w:rsidRPr="00525B42">
              <w:rPr>
                <w:rFonts w:cs="Times New Roman"/>
                <w:b/>
                <w:bCs/>
                <w:color w:val="auto"/>
              </w:rPr>
              <w:t>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bCs/>
                <w:color w:val="auto"/>
              </w:rPr>
              <w:t>V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280000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A4ADF">
              <w:rPr>
                <w:rFonts w:cs="Times New Roman"/>
                <w:b/>
                <w:bCs/>
                <w:color w:val="auto"/>
              </w:rPr>
              <w:t>5</w:t>
            </w:r>
            <w:r w:rsidRPr="000A4ADF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старший специалист 1 разряда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Черноволенко 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Ирина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дом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(аренда)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67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444 157,35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90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отдел расследований нарушений органов власти</w:t>
            </w:r>
          </w:p>
        </w:tc>
      </w:tr>
      <w:tr w:rsidR="006643F8" w:rsidRPr="00525B42" w:rsidTr="006643F8">
        <w:trPr>
          <w:gridAfter w:val="1"/>
          <w:wAfter w:w="443" w:type="dxa"/>
          <w:trHeight w:val="226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58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заместитель начальника управления – начальник отдела Кузнецов Андрей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 Владимирович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¼)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дачный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газопровод низкого давления 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500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62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47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197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786957,76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¼)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62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 К</w:t>
            </w:r>
            <w:r>
              <w:rPr>
                <w:rFonts w:eastAsia="Arial Unicode MS"/>
                <w:b/>
                <w:bCs/>
                <w:lang w:val="en-US" w:eastAsia="en-US"/>
              </w:rPr>
              <w:t>I</w:t>
            </w:r>
            <w:r>
              <w:rPr>
                <w:rFonts w:eastAsia="Arial Unicode MS"/>
                <w:b/>
                <w:bCs/>
                <w:lang w:eastAsia="en-US"/>
              </w:rPr>
              <w:t>А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-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Sportage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480825,5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¼)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62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A4AD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A4ADF">
              <w:rPr>
                <w:rFonts w:cs="Times New Roman"/>
                <w:b/>
                <w:bCs/>
                <w:color w:val="auto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0A4ADF">
              <w:rPr>
                <w:rFonts w:eastAsia="Arial Unicode MS"/>
                <w:b/>
                <w:bCs/>
                <w:lang w:eastAsia="en-US"/>
              </w:rPr>
              <w:t>ведущий специалист-эксперт Гулько Алина Константиновна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</w:t>
            </w:r>
            <w:r w:rsidRPr="00525B42">
              <w:rPr>
                <w:b/>
                <w:bCs/>
              </w:rPr>
              <w:t xml:space="preserve"> квартира (безвозмездное пользование</w:t>
            </w:r>
            <w:r w:rsidRPr="00525B42">
              <w:rPr>
                <w:b/>
                <w:bCs/>
                <w:lang w:val="ru-RU"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108,1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413242,61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0A4ADF">
              <w:rPr>
                <w:rFonts w:eastAsia="Arial Unicode MS"/>
                <w:b/>
                <w:bCs/>
                <w:lang w:eastAsia="en-US"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парковочное место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65,8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108,1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15,4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  <w:r w:rsidRPr="00525B42">
              <w:rPr>
                <w:rFonts w:eastAsia="Arial Unicode MS"/>
                <w:b/>
                <w:bCs/>
                <w:lang w:eastAsia="en-US"/>
              </w:rPr>
              <w:br/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525B42">
              <w:rPr>
                <w:rFonts w:cs="Times New Roman"/>
                <w:b/>
                <w:bCs/>
                <w:color w:val="auto"/>
              </w:rPr>
              <w:t>Mercedes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bCs/>
                <w:color w:val="auto"/>
              </w:rPr>
              <w:t>Benz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GLK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350 4 </w:t>
            </w:r>
            <w:r w:rsidRPr="00525B42">
              <w:rPr>
                <w:rFonts w:cs="Times New Roman"/>
                <w:b/>
                <w:bCs/>
                <w:color w:val="auto"/>
              </w:rPr>
              <w:t>matic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2. </w:t>
            </w:r>
            <w:r w:rsidRPr="00525B42">
              <w:rPr>
                <w:rFonts w:cs="Times New Roman"/>
                <w:b/>
                <w:bCs/>
                <w:color w:val="auto"/>
              </w:rPr>
              <w:t>Daewoo Matiz (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287185,33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0A4ADF">
              <w:rPr>
                <w:rFonts w:eastAsia="Arial Unicode MS"/>
                <w:b/>
                <w:bCs/>
                <w:lang w:eastAsia="en-US"/>
              </w:rPr>
              <w:t>5</w:t>
            </w:r>
            <w:r>
              <w:rPr>
                <w:rFonts w:eastAsia="Arial Unicode MS"/>
                <w:b/>
                <w:bCs/>
                <w:lang w:eastAsia="en-US"/>
              </w:rPr>
              <w:t>8</w:t>
            </w:r>
            <w:r w:rsidR="007A26A7">
              <w:rPr>
                <w:rFonts w:eastAsia="Arial Unicode MS"/>
                <w:b/>
                <w:bCs/>
                <w:lang w:eastAsia="en-US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0A4ADF">
              <w:rPr>
                <w:rFonts w:eastAsia="Arial Unicode MS"/>
                <w:b/>
                <w:bCs/>
                <w:lang w:eastAsia="en-US"/>
              </w:rPr>
              <w:t>ведущий специалист-эксперт</w:t>
            </w:r>
          </w:p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0A4ADF">
              <w:rPr>
                <w:rFonts w:eastAsia="Arial Unicode MS"/>
                <w:b/>
                <w:bCs/>
                <w:lang w:eastAsia="en-US"/>
              </w:rPr>
              <w:t>Жигалов Василий Андреевич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29,1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467937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0A4ADF">
              <w:rPr>
                <w:rFonts w:eastAsia="Arial Unicode MS"/>
                <w:b/>
                <w:bCs/>
                <w:lang w:eastAsia="en-US"/>
              </w:rPr>
              <w:t>5</w:t>
            </w:r>
            <w:r>
              <w:rPr>
                <w:rFonts w:eastAsia="Arial Unicode MS"/>
                <w:b/>
                <w:bCs/>
                <w:lang w:eastAsia="en-US"/>
              </w:rPr>
              <w:t>8</w:t>
            </w:r>
            <w:r w:rsidR="007A26A7">
              <w:rPr>
                <w:rFonts w:eastAsia="Arial Unicode MS"/>
                <w:b/>
                <w:bCs/>
                <w:lang w:eastAsia="en-US"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Парахина Елена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сарай (индивидуальная собственность)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8,1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81,0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28 544,55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307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- </w:t>
            </w:r>
            <w:r w:rsidRPr="00525B42">
              <w:rPr>
                <w:b/>
                <w:bCs/>
              </w:rPr>
              <w:t>комната (безвозмездное пользование)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17,0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60,2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1 252 533, 87</w:t>
            </w:r>
          </w:p>
        </w:tc>
      </w:tr>
      <w:tr w:rsidR="006643F8" w:rsidRPr="00525B42" w:rsidTr="006643F8">
        <w:trPr>
          <w:gridAfter w:val="1"/>
          <w:wAfter w:w="443" w:type="dxa"/>
          <w:trHeight w:val="288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81,0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0A4ADF">
              <w:rPr>
                <w:rFonts w:eastAsia="Arial Unicode MS"/>
                <w:b/>
                <w:bCs/>
                <w:lang w:val="en-US" w:eastAsia="en-US"/>
              </w:rPr>
              <w:t>5</w:t>
            </w:r>
            <w:r w:rsidR="007A26A7">
              <w:rPr>
                <w:rFonts w:eastAsia="Arial Unicode MS"/>
                <w:b/>
                <w:bCs/>
                <w:lang w:eastAsia="en-US"/>
              </w:rPr>
              <w:t>90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Прокопюк 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Ангелина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481375,53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0A4AD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68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Нисан Примера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252242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0A4ADF" w:rsidRDefault="007A26A7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5</w:t>
            </w:r>
            <w:r w:rsidR="006643F8">
              <w:rPr>
                <w:rFonts w:eastAsia="Arial Unicode MS"/>
                <w:b/>
                <w:bCs/>
                <w:lang w:eastAsia="en-US"/>
              </w:rPr>
              <w:t>9</w:t>
            </w:r>
            <w:r>
              <w:rPr>
                <w:rFonts w:eastAsia="Arial Unicode MS"/>
                <w:b/>
                <w:bCs/>
                <w:lang w:eastAsia="en-US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Мухлынов Роман Вячеславович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42,9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482718,9</w:t>
            </w:r>
          </w:p>
        </w:tc>
      </w:tr>
      <w:tr w:rsidR="006643F8" w:rsidRPr="00525B42" w:rsidTr="006643F8">
        <w:trPr>
          <w:gridAfter w:val="1"/>
          <w:wAfter w:w="443" w:type="dxa"/>
          <w:trHeight w:val="329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42,9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 Опель Астра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182841,3</w:t>
            </w:r>
          </w:p>
        </w:tc>
      </w:tr>
      <w:tr w:rsidR="006643F8" w:rsidRPr="00525B42" w:rsidTr="006643F8">
        <w:trPr>
          <w:gridAfter w:val="1"/>
          <w:wAfter w:w="443" w:type="dxa"/>
          <w:trHeight w:val="352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дочь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42,9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352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ведущий специалист-эксперт 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Гулько Евгений Сергеевич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(долевая собственность, 1/2)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- парковочное место (индивидуальная собственность)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65,8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108,1</w:t>
            </w: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snapToGrid w:val="0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15,4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Легковые автомобили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: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1. </w:t>
            </w:r>
            <w:r w:rsidRPr="00525B42">
              <w:rPr>
                <w:rFonts w:cs="Times New Roman"/>
                <w:b/>
                <w:bCs/>
                <w:color w:val="auto"/>
              </w:rPr>
              <w:t>Mercedes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</w:t>
            </w:r>
            <w:r w:rsidRPr="00525B42">
              <w:rPr>
                <w:rFonts w:cs="Times New Roman"/>
                <w:b/>
                <w:bCs/>
                <w:color w:val="auto"/>
              </w:rPr>
              <w:t>Benz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GLK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350 4 </w:t>
            </w:r>
            <w:r w:rsidRPr="00525B42">
              <w:rPr>
                <w:rFonts w:cs="Times New Roman"/>
                <w:b/>
                <w:bCs/>
                <w:color w:val="auto"/>
              </w:rPr>
              <w:t>matic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;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2. Daewoo Matiz (индивидуальная собственность)</w:t>
            </w:r>
            <w:r>
              <w:rPr>
                <w:b/>
                <w:bCs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287185,33</w:t>
            </w:r>
          </w:p>
        </w:tc>
      </w:tr>
      <w:tr w:rsidR="006643F8" w:rsidRPr="00525B42" w:rsidTr="006643F8">
        <w:trPr>
          <w:gridAfter w:val="1"/>
          <w:wAfter w:w="443" w:type="dxa"/>
          <w:trHeight w:val="352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супруга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 xml:space="preserve">-  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квартира (безвозмездное пользование</w:t>
            </w:r>
            <w:r w:rsidRPr="00525B42">
              <w:rPr>
                <w:b/>
                <w:bCs/>
              </w:rPr>
              <w:t>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108,1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413242,61</w:t>
            </w:r>
          </w:p>
        </w:tc>
      </w:tr>
      <w:tr w:rsidR="006643F8" w:rsidRPr="00525B42" w:rsidTr="006643F8">
        <w:trPr>
          <w:gridAfter w:val="1"/>
          <w:wAfter w:w="443" w:type="dxa"/>
          <w:trHeight w:val="302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 xml:space="preserve">          отдел методологии и государственных преференций</w:t>
            </w:r>
          </w:p>
        </w:tc>
      </w:tr>
      <w:tr w:rsidR="006643F8" w:rsidRPr="00525B42" w:rsidTr="006643F8">
        <w:trPr>
          <w:gridAfter w:val="1"/>
          <w:wAfter w:w="443" w:type="dxa"/>
          <w:trHeight w:val="57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3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Лабозина Марина Александровна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FB3F53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FB3F53">
              <w:rPr>
                <w:rFonts w:eastAsia="Arial Unicode MS"/>
                <w:b/>
                <w:bCs/>
                <w:lang w:eastAsia="en-US"/>
              </w:rPr>
              <w:t>- садовый  участок (индивидуальная собственность)</w:t>
            </w:r>
          </w:p>
          <w:p w:rsidR="006643F8" w:rsidRPr="00FB3F53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FB3F53">
              <w:rPr>
                <w:rFonts w:eastAsia="Arial Unicode MS"/>
                <w:b/>
                <w:bCs/>
                <w:lang w:eastAsia="en-US"/>
              </w:rPr>
              <w:t>- дача (индивидуальная собственность)</w:t>
            </w:r>
          </w:p>
          <w:p w:rsidR="006643F8" w:rsidRPr="00FB3F53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- гараж  (</w:t>
            </w:r>
            <w:r w:rsidRPr="00FB3F53">
              <w:rPr>
                <w:rFonts w:eastAsia="Arial Unicode MS"/>
                <w:b/>
                <w:bCs/>
                <w:lang w:eastAsia="en-US"/>
              </w:rPr>
              <w:t>индивидуальная собственность)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FB3F53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1200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36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47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62,3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Опель Астра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787 431,45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368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442F3D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442F3D"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4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с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тарший государственный инспектор 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Ляско Кирилл Николаевич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23867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442F3D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442F3D"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5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главный государственный инспектор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Колпакова Мария Юрьевна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-  комната </w:t>
            </w:r>
            <w:r w:rsidRPr="00525B42">
              <w:rPr>
                <w:b/>
                <w:bCs/>
              </w:rPr>
              <w:t>(аренда)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538 992,32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442F3D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442F3D"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6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старший государственный инспектор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Мирошниченко 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Марьяна Сергеевна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58,7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456220,84</w:t>
            </w:r>
          </w:p>
        </w:tc>
      </w:tr>
      <w:tr w:rsidR="006643F8" w:rsidRPr="00525B42" w:rsidTr="006643F8">
        <w:trPr>
          <w:gridAfter w:val="1"/>
          <w:wAfter w:w="443" w:type="dxa"/>
          <w:trHeight w:val="363"/>
        </w:trPr>
        <w:tc>
          <w:tcPr>
            <w:tcW w:w="1522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проверок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CD0F64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7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Исаева Наталия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51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691616,87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CD0F64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8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CD0F64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CD0F64">
              <w:rPr>
                <w:rFonts w:eastAsia="Arial Unicode MS"/>
                <w:b/>
                <w:bCs/>
                <w:lang w:eastAsia="en-US"/>
              </w:rPr>
              <w:t>заместитель начальника отдела</w:t>
            </w:r>
          </w:p>
          <w:p w:rsidR="006643F8" w:rsidRPr="00CD0F64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CD0F64">
              <w:rPr>
                <w:rFonts w:eastAsia="Arial Unicode MS"/>
                <w:b/>
                <w:bCs/>
                <w:lang w:eastAsia="en-US"/>
              </w:rPr>
              <w:t>Садовникова Мария Ивановна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- квартира 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70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705 835,56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CD0F64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CD0F64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CD0F64">
              <w:rPr>
                <w:rFonts w:eastAsia="Arial Unicode MS"/>
                <w:b/>
                <w:bCs/>
                <w:lang w:eastAsia="en-US"/>
              </w:rPr>
              <w:t>супруг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70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Легковые автомобили: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1.Фольксваген пассат (индивидуальная собственность)</w:t>
            </w:r>
            <w:r>
              <w:rPr>
                <w:rFonts w:eastAsia="Arial Unicode MS"/>
                <w:b/>
                <w:bCs/>
                <w:lang w:eastAsia="en-US"/>
              </w:rPr>
              <w:t>;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2.Фольксваген пассат (индивидуальная собственность)</w:t>
            </w:r>
            <w:r>
              <w:rPr>
                <w:rFonts w:eastAsia="Arial Unicode MS"/>
                <w:b/>
                <w:bCs/>
                <w:lang w:eastAsia="en-US"/>
              </w:rPr>
              <w:t>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CD0F64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59</w:t>
            </w:r>
            <w:r w:rsidR="007A26A7">
              <w:rPr>
                <w:rFonts w:eastAsia="Arial Unicode MS"/>
                <w:b/>
                <w:bCs/>
                <w:lang w:eastAsia="en-US"/>
              </w:rPr>
              <w:t>9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консультант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 Ковалев Александр Васильевич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598402,05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 w:val="restart"/>
            <w:tcBorders>
              <w:left w:val="single" w:sz="2" w:space="0" w:color="000000"/>
            </w:tcBorders>
          </w:tcPr>
          <w:p w:rsidR="006643F8" w:rsidRPr="00525B42" w:rsidRDefault="007A26A7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600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главный государственный инспектор </w:t>
            </w: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Айвазян Инна Михайловна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43,4</w:t>
            </w: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Респуб. 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Абхазия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left="9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Легковой автомобиль 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M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е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rcedes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Benz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320 (индивидуальная собственность)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502412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супруг 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val="en-US"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52</w:t>
            </w: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val="en-US" w:eastAsia="en-US"/>
              </w:rPr>
            </w:pP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val="en-US" w:eastAsia="en-US"/>
              </w:rPr>
            </w:pP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val="en-US" w:eastAsia="en-US"/>
              </w:rPr>
            </w:pP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43,4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Республика Абхазия</w:t>
            </w: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left="9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Легковые автомобили</w:t>
            </w:r>
            <w:r>
              <w:rPr>
                <w:rFonts w:eastAsia="Arial Unicode MS"/>
                <w:b/>
                <w:bCs/>
                <w:lang w:eastAsia="en-US"/>
              </w:rPr>
              <w:t>:</w:t>
            </w:r>
          </w:p>
          <w:p w:rsidR="006643F8" w:rsidRPr="00525B42" w:rsidRDefault="006643F8" w:rsidP="006643F8">
            <w:pPr>
              <w:ind w:left="9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1.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M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е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rcedes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Benz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Е212 (индивидуальная собственность)</w:t>
            </w:r>
            <w:r>
              <w:rPr>
                <w:rFonts w:eastAsia="Arial Unicode MS"/>
                <w:b/>
                <w:bCs/>
                <w:lang w:eastAsia="en-US"/>
              </w:rPr>
              <w:t>;</w:t>
            </w:r>
          </w:p>
          <w:p w:rsidR="006643F8" w:rsidRPr="00525B42" w:rsidRDefault="006643F8" w:rsidP="006643F8">
            <w:pPr>
              <w:ind w:left="9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2.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Land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25B42">
              <w:rPr>
                <w:rFonts w:eastAsia="Arial Unicode MS"/>
                <w:b/>
                <w:bCs/>
                <w:lang w:val="en-US" w:eastAsia="en-US"/>
              </w:rPr>
              <w:t>Cruiser</w:t>
            </w:r>
            <w:r w:rsidRPr="00525B42">
              <w:rPr>
                <w:rFonts w:eastAsia="Arial Unicode MS"/>
                <w:b/>
                <w:bCs/>
                <w:lang w:eastAsia="en-US"/>
              </w:rPr>
              <w:t xml:space="preserve"> 100</w:t>
            </w:r>
          </w:p>
          <w:p w:rsidR="006643F8" w:rsidRPr="00525B42" w:rsidRDefault="006643F8" w:rsidP="006643F8">
            <w:pPr>
              <w:ind w:left="9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(индивидуальная собственность</w:t>
            </w:r>
            <w:r>
              <w:rPr>
                <w:rFonts w:eastAsia="Arial Unicode MS"/>
                <w:b/>
                <w:bCs/>
                <w:lang w:eastAsia="en-US"/>
              </w:rPr>
              <w:t>).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jc w:val="both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1300000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сын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43,4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52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 xml:space="preserve">Россия 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Республика Абхазия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ind w:left="720"/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9050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F347F" w:rsidRDefault="007A26A7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601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Шульженко Кирилл Николаевич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88,6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369325</w:t>
            </w:r>
          </w:p>
        </w:tc>
      </w:tr>
      <w:tr w:rsidR="006643F8" w:rsidRPr="00525B42" w:rsidTr="006643F8">
        <w:trPr>
          <w:gridAfter w:val="1"/>
          <w:wAfter w:w="443" w:type="dxa"/>
          <w:trHeight w:val="480"/>
        </w:trPr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6F347F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6F347F">
              <w:rPr>
                <w:rFonts w:eastAsia="Arial Unicode MS"/>
                <w:b/>
                <w:bCs/>
                <w:lang w:eastAsia="en-US"/>
              </w:rPr>
              <w:t>60</w:t>
            </w:r>
            <w:r w:rsidR="007A26A7">
              <w:rPr>
                <w:rFonts w:eastAsia="Arial Unicode MS"/>
                <w:b/>
                <w:bCs/>
                <w:lang w:eastAsia="en-US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с</w:t>
            </w:r>
            <w:r w:rsidRPr="00525B42">
              <w:rPr>
                <w:rFonts w:eastAsia="Arial Unicode MS"/>
                <w:b/>
                <w:bCs/>
                <w:lang w:eastAsia="en-US"/>
              </w:rPr>
              <w:t>тарший государственный инспектор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Уткин Евгений Борисович</w:t>
            </w:r>
          </w:p>
        </w:tc>
        <w:tc>
          <w:tcPr>
            <w:tcW w:w="34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-приусадебный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жилой дом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1000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236,3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76,6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87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</w:p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Россия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F8" w:rsidRPr="00525B42" w:rsidRDefault="006643F8" w:rsidP="006643F8">
            <w:pPr>
              <w:rPr>
                <w:rFonts w:eastAsia="Arial Unicode MS"/>
                <w:b/>
                <w:bCs/>
                <w:lang w:eastAsia="en-US"/>
              </w:rPr>
            </w:pPr>
            <w:r w:rsidRPr="00525B42">
              <w:rPr>
                <w:rFonts w:eastAsia="Arial Unicode MS"/>
                <w:b/>
                <w:bCs/>
                <w:lang w:eastAsia="en-US"/>
              </w:rPr>
              <w:t>454755,93</w:t>
            </w:r>
          </w:p>
        </w:tc>
      </w:tr>
      <w:tr w:rsidR="006643F8" w:rsidRPr="00525B42" w:rsidTr="006643F8">
        <w:trPr>
          <w:gridAfter w:val="1"/>
          <w:wAfter w:w="443" w:type="dxa"/>
          <w:trHeight w:val="354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  <w:lang w:val="ru-RU"/>
              </w:rPr>
              <w:t>Управление административной реформы и контроля платных государственных услуг</w:t>
            </w:r>
          </w:p>
        </w:tc>
      </w:tr>
      <w:tr w:rsidR="006643F8" w:rsidRPr="00525B42" w:rsidTr="006643F8">
        <w:trPr>
          <w:gridAfter w:val="1"/>
          <w:wAfter w:w="443" w:type="dxa"/>
          <w:trHeight w:val="49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60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управления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 xml:space="preserve">Солонцова </w:t>
            </w:r>
          </w:p>
          <w:p w:rsidR="006643F8" w:rsidRPr="00525B42" w:rsidRDefault="006643F8" w:rsidP="006643F8">
            <w:pPr>
              <w:ind w:right="-199"/>
              <w:rPr>
                <w:b/>
              </w:rPr>
            </w:pPr>
            <w:r w:rsidRPr="00525B42">
              <w:rPr>
                <w:b/>
              </w:rPr>
              <w:t>Людмила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дачный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дача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54,5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1527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67,3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1962926,92</w:t>
            </w:r>
          </w:p>
        </w:tc>
      </w:tr>
      <w:tr w:rsidR="006643F8" w:rsidRPr="00525B42" w:rsidTr="006643F8">
        <w:trPr>
          <w:gridAfter w:val="1"/>
          <w:wAfter w:w="443" w:type="dxa"/>
          <w:trHeight w:val="49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60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управления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Белозерова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Светлана Михайловна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53,1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RENAULT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SR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1626774</w:t>
            </w:r>
          </w:p>
        </w:tc>
      </w:tr>
      <w:tr w:rsidR="006643F8" w:rsidRPr="00525B42" w:rsidTr="006643F8">
        <w:trPr>
          <w:gridAfter w:val="1"/>
          <w:wAfter w:w="443" w:type="dxa"/>
          <w:trHeight w:val="715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7A26A7" w:rsidP="006643F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старший специалист 1 разряда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Васильева Анастасия Андреевна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71,8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321974,32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47,9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Легковой автомобиль Шкода Октавиа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122400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color w:val="auto"/>
              </w:rPr>
              <w:t>отдел реализации административной реформы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60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Рыбаченко Елена Александровна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50,3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57,3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</w:t>
            </w:r>
            <w:r w:rsidRPr="00525B42">
              <w:rPr>
                <w:rFonts w:cs="Times New Roman"/>
                <w:b/>
                <w:bCs/>
                <w:color w:val="auto"/>
              </w:rPr>
              <w:t>KIA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Sportage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775072,70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 xml:space="preserve">Трофимов 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Игорь Александрович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-дом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160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606160,32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-дом 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160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-дом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160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советник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Кулиева Диана Низамовна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625926,78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  <w:p w:rsidR="006643F8" w:rsidRPr="006F347F" w:rsidRDefault="007A26A7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609</w:t>
            </w:r>
          </w:p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Дмитриева Лидия Сергеевна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1/4)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86,3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Пежо 206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526426,29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jc w:val="center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180000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jc w:val="center"/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---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----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главный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Попко Наталья Васильевна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- квартира (индивидуальная собственность)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667631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150000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15222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color w:val="auto"/>
                <w:lang w:val="ru-RU"/>
              </w:rPr>
              <w:t>отдел контроля платных государственных услуг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начальник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Максимова Виолетта Борисовна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1/3)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 дачный дом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600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75,9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Форд Фокус 2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734655,95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jc w:val="center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1493968,2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jc w:val="center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(долевая собственность, 1/3)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54,6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61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заместитель начальника отдела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Тетеркина Анна Викторовна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Садовый  участок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(индивидуальная собственность)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-квартира  (индивидуальная 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806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31,9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MITSUBISHI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525B42">
              <w:rPr>
                <w:rFonts w:cs="Times New Roman"/>
                <w:b/>
                <w:bCs/>
                <w:color w:val="auto"/>
              </w:rPr>
              <w:t>LANCER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606833,36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 квартира ( 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42,7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----</w:t>
            </w:r>
          </w:p>
        </w:tc>
      </w:tr>
      <w:tr w:rsidR="006643F8" w:rsidRPr="006F347F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61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rPr>
                <w:b/>
              </w:rPr>
            </w:pPr>
            <w:r w:rsidRPr="006F347F">
              <w:rPr>
                <w:b/>
              </w:rPr>
              <w:t>главный специалист-эксперт</w:t>
            </w:r>
          </w:p>
          <w:p w:rsidR="006643F8" w:rsidRPr="006F347F" w:rsidRDefault="006643F8" w:rsidP="006643F8">
            <w:pPr>
              <w:rPr>
                <w:b/>
              </w:rPr>
            </w:pPr>
            <w:r w:rsidRPr="006F347F">
              <w:rPr>
                <w:b/>
              </w:rPr>
              <w:t>Ёкубова Манзура Аюбовна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7"/>
              <w:rPr>
                <w:b/>
                <w:bCs/>
              </w:rPr>
            </w:pPr>
            <w:r w:rsidRPr="006F347F">
              <w:rPr>
                <w:b/>
                <w:bCs/>
              </w:rPr>
              <w:t>-  квартира</w:t>
            </w:r>
          </w:p>
          <w:p w:rsidR="006643F8" w:rsidRPr="006F347F" w:rsidRDefault="006643F8" w:rsidP="006643F8">
            <w:pPr>
              <w:pStyle w:val="a7"/>
              <w:rPr>
                <w:b/>
                <w:bCs/>
              </w:rPr>
            </w:pPr>
            <w:r w:rsidRPr="006F347F">
              <w:rPr>
                <w:b/>
                <w:bCs/>
              </w:rPr>
              <w:t>(индивидуальная собственность)</w:t>
            </w:r>
          </w:p>
          <w:p w:rsidR="006643F8" w:rsidRPr="006F347F" w:rsidRDefault="006643F8" w:rsidP="006643F8">
            <w:pPr>
              <w:pStyle w:val="a7"/>
              <w:rPr>
                <w:b/>
                <w:bCs/>
              </w:rPr>
            </w:pPr>
            <w:r w:rsidRPr="006F347F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  <w:r w:rsidRPr="006F347F">
              <w:rPr>
                <w:b/>
                <w:bCs/>
              </w:rPr>
              <w:t>29,7</w:t>
            </w:r>
          </w:p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  <w:r w:rsidRPr="006F347F">
              <w:rPr>
                <w:b/>
                <w:bCs/>
              </w:rPr>
              <w:t>34,6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  <w:r w:rsidRPr="006F347F">
              <w:rPr>
                <w:b/>
                <w:bCs/>
              </w:rPr>
              <w:t>Россия</w:t>
            </w:r>
          </w:p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</w:p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  <w:r w:rsidRPr="006F347F">
              <w:rPr>
                <w:b/>
                <w:bCs/>
              </w:rPr>
              <w:t>Россия</w:t>
            </w:r>
          </w:p>
          <w:p w:rsidR="006643F8" w:rsidRPr="006F347F" w:rsidRDefault="006643F8" w:rsidP="006643F8">
            <w:pPr>
              <w:snapToGrid w:val="0"/>
              <w:rPr>
                <w:b/>
                <w:b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529505,03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jc w:val="center"/>
              <w:rPr>
                <w:b/>
              </w:rPr>
            </w:pPr>
            <w:r w:rsidRPr="00525B42">
              <w:rPr>
                <w:b/>
              </w:rPr>
              <w:t>супруг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-  квартира</w:t>
            </w:r>
          </w:p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(собственность)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ВАЗ-2104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295934,03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jc w:val="center"/>
              <w:rPr>
                <w:b/>
              </w:rPr>
            </w:pPr>
            <w:r w:rsidRPr="00525B42">
              <w:rPr>
                <w:b/>
              </w:rPr>
              <w:t>сын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-  квартира</w:t>
            </w:r>
          </w:p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34,6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61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rPr>
                <w:b/>
              </w:rPr>
            </w:pPr>
            <w:r w:rsidRPr="006F347F">
              <w:rPr>
                <w:b/>
              </w:rPr>
              <w:t>главный специалист-эксперт</w:t>
            </w:r>
          </w:p>
          <w:p w:rsidR="006643F8" w:rsidRPr="006F347F" w:rsidRDefault="006643F8" w:rsidP="006643F8">
            <w:pPr>
              <w:rPr>
                <w:b/>
              </w:rPr>
            </w:pPr>
            <w:r w:rsidRPr="006F347F">
              <w:rPr>
                <w:b/>
              </w:rPr>
              <w:t>Кобзев Сергей Сергеевич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(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безвозмездное пользование</w:t>
            </w:r>
            <w:r w:rsidRPr="00525B42">
              <w:rPr>
                <w:rFonts w:cs="Times New Roman"/>
                <w:b/>
                <w:bCs/>
                <w:color w:val="auto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60,2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Мазда 6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545666,43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F347F">
              <w:rPr>
                <w:rFonts w:cs="Times New Roman"/>
                <w:b/>
                <w:bCs/>
                <w:color w:val="auto"/>
                <w:lang w:val="ru-RU"/>
              </w:rPr>
              <w:t>61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rPr>
                <w:b/>
              </w:rPr>
            </w:pPr>
            <w:r w:rsidRPr="006F347F">
              <w:rPr>
                <w:b/>
              </w:rPr>
              <w:t>ведущий специалист-эксперт</w:t>
            </w:r>
          </w:p>
          <w:p w:rsidR="006643F8" w:rsidRPr="006F347F" w:rsidRDefault="006643F8" w:rsidP="006643F8">
            <w:pPr>
              <w:rPr>
                <w:b/>
              </w:rPr>
            </w:pPr>
            <w:r w:rsidRPr="006F347F">
              <w:rPr>
                <w:b/>
              </w:rPr>
              <w:t>Сабиров Тимур Анатольевич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 (долевая собственность, 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Легковой автомобиль Вольво </w:t>
            </w:r>
            <w:r w:rsidRPr="00525B42">
              <w:rPr>
                <w:rFonts w:cs="Times New Roman"/>
                <w:b/>
                <w:bCs/>
                <w:color w:val="auto"/>
              </w:rPr>
              <w:t>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60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281826</w:t>
            </w: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F8" w:rsidRPr="006F347F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61</w:t>
            </w:r>
            <w:r w:rsidR="007A26A7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ведущий специалист-эксперт</w:t>
            </w:r>
          </w:p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Семенова Татьяна Анатольевна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</w:rPr>
              <w:t>(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индивидуальная </w:t>
            </w:r>
            <w:r w:rsidRPr="00525B42">
              <w:rPr>
                <w:rFonts w:cs="Times New Roman"/>
                <w:b/>
                <w:bCs/>
                <w:color w:val="auto"/>
              </w:rPr>
              <w:t>собственность)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39,2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Легковой автомобиль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 xml:space="preserve">Лексус </w:t>
            </w:r>
            <w:r w:rsidRPr="00525B42">
              <w:rPr>
                <w:rFonts w:cs="Times New Roman"/>
                <w:b/>
                <w:bCs/>
                <w:color w:val="auto"/>
              </w:rPr>
              <w:t>IS</w:t>
            </w: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250 (индивидуальная собственность)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226629,39</w:t>
            </w:r>
          </w:p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  <w:tr w:rsidR="006643F8" w:rsidRPr="00525B42" w:rsidTr="006643F8">
        <w:trPr>
          <w:gridAfter w:val="1"/>
          <w:wAfter w:w="443" w:type="dxa"/>
          <w:trHeight w:val="238"/>
        </w:trPr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rPr>
                <w:b/>
              </w:rPr>
            </w:pPr>
            <w:r w:rsidRPr="00525B42">
              <w:rPr>
                <w:b/>
              </w:rPr>
              <w:t>дочь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- квартира</w:t>
            </w:r>
          </w:p>
          <w:p w:rsidR="006643F8" w:rsidRPr="00525B42" w:rsidRDefault="006643F8" w:rsidP="006643F8">
            <w:pPr>
              <w:pStyle w:val="a7"/>
              <w:rPr>
                <w:b/>
                <w:bCs/>
              </w:rPr>
            </w:pPr>
            <w:r w:rsidRPr="00525B4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39,2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snapToGrid w:val="0"/>
              <w:rPr>
                <w:b/>
                <w:bCs/>
              </w:rPr>
            </w:pPr>
            <w:r w:rsidRPr="00525B42">
              <w:rPr>
                <w:b/>
                <w:bCs/>
              </w:rPr>
              <w:t>Россия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8" w:rsidRPr="00525B42" w:rsidRDefault="006643F8" w:rsidP="006643F8">
            <w:pPr>
              <w:pStyle w:val="a4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5B42">
              <w:rPr>
                <w:rFonts w:cs="Times New Roman"/>
                <w:b/>
                <w:bCs/>
                <w:color w:val="auto"/>
                <w:lang w:val="ru-RU"/>
              </w:rPr>
              <w:t>---</w:t>
            </w:r>
          </w:p>
        </w:tc>
      </w:tr>
    </w:tbl>
    <w:p w:rsidR="00EC7C88" w:rsidRDefault="00EC7C88" w:rsidP="00B97567">
      <w:pPr>
        <w:rPr>
          <w:b/>
          <w:vanish/>
        </w:rPr>
      </w:pPr>
    </w:p>
    <w:p w:rsidR="00EC7C88" w:rsidRDefault="00EC7C88" w:rsidP="00B97567">
      <w:pPr>
        <w:rPr>
          <w:b/>
          <w:vanish/>
        </w:rPr>
      </w:pPr>
    </w:p>
    <w:p w:rsidR="00B97567" w:rsidRPr="00626BA2" w:rsidRDefault="00B97567" w:rsidP="00B97567">
      <w:pPr>
        <w:rPr>
          <w:b/>
          <w:vanish/>
        </w:rPr>
      </w:pPr>
    </w:p>
    <w:p w:rsidR="00054E32" w:rsidRPr="00054E32" w:rsidRDefault="00054E32" w:rsidP="00054E32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054E32" w:rsidRPr="00054E32" w:rsidRDefault="00054E32" w:rsidP="00054E32">
      <w:pPr>
        <w:tabs>
          <w:tab w:val="center" w:pos="4677"/>
          <w:tab w:val="right" w:pos="9355"/>
        </w:tabs>
        <w:rPr>
          <w:b/>
          <w:bCs/>
          <w:sz w:val="28"/>
          <w:szCs w:val="28"/>
          <w:lang w:val="en-US"/>
        </w:rPr>
      </w:pPr>
      <w:r w:rsidRPr="00054E32">
        <w:rPr>
          <w:b/>
          <w:bCs/>
          <w:sz w:val="28"/>
          <w:szCs w:val="28"/>
        </w:rPr>
        <w:t>ТЕРРИТОРИАЛЬНЫЕ ОРГАНЫ ФАС РОССИИ</w:t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0"/>
        <w:gridCol w:w="3571"/>
        <w:gridCol w:w="29"/>
        <w:gridCol w:w="3010"/>
        <w:gridCol w:w="30"/>
        <w:gridCol w:w="380"/>
        <w:gridCol w:w="60"/>
        <w:gridCol w:w="1071"/>
        <w:gridCol w:w="9"/>
        <w:gridCol w:w="20"/>
        <w:gridCol w:w="50"/>
        <w:gridCol w:w="1440"/>
        <w:gridCol w:w="10"/>
        <w:gridCol w:w="50"/>
        <w:gridCol w:w="20"/>
        <w:gridCol w:w="3188"/>
        <w:gridCol w:w="50"/>
        <w:gridCol w:w="62"/>
        <w:gridCol w:w="50"/>
        <w:gridCol w:w="20"/>
        <w:gridCol w:w="1460"/>
        <w:gridCol w:w="48"/>
      </w:tblGrid>
      <w:tr w:rsidR="00054E32" w:rsidRPr="00054E32" w:rsidTr="003E6C5B">
        <w:trPr>
          <w:trHeight w:val="31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eastAsia="en-US"/>
              </w:rPr>
              <w:t>Адыгейское УФАС России</w:t>
            </w:r>
          </w:p>
        </w:tc>
      </w:tr>
      <w:tr w:rsidR="00054E32" w:rsidRPr="00054E32" w:rsidTr="003E6C5B">
        <w:trPr>
          <w:trHeight w:val="6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Кубашичев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Аслан Капланович</w:t>
            </w:r>
            <w:r w:rsidRPr="00054E32">
              <w:rPr>
                <w:b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86,5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640 720,87</w:t>
            </w:r>
          </w:p>
        </w:tc>
      </w:tr>
      <w:tr w:rsidR="00054E32" w:rsidRPr="00054E32" w:rsidTr="003E6C5B">
        <w:trPr>
          <w:trHeight w:val="41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86,5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212 178,60</w:t>
            </w:r>
          </w:p>
        </w:tc>
      </w:tr>
      <w:tr w:rsidR="00054E32" w:rsidRPr="00054E32" w:rsidTr="003E6C5B">
        <w:trPr>
          <w:trHeight w:val="41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86,5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Женетль Аслан Шаханович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66,2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Легковые автомобили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-Фольксваген Пассат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-Хендэ Соната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1 419 040,63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117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eastAsia="en-US"/>
              </w:rPr>
              <w:t>Алтайское краевое УФАС России</w:t>
            </w:r>
          </w:p>
        </w:tc>
      </w:tr>
      <w:tr w:rsidR="00054E32" w:rsidRPr="00054E32" w:rsidTr="003E6C5B">
        <w:trPr>
          <w:trHeight w:val="6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Поспелов Степан Степанович</w:t>
            </w:r>
          </w:p>
        </w:tc>
        <w:tc>
          <w:tcPr>
            <w:tcW w:w="342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24,0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Mitsubishi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Pajero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Sport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816789,82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5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2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</w:t>
            </w:r>
          </w:p>
          <w:p w:rsidR="00054E32" w:rsidRPr="00054E32" w:rsidRDefault="00054E32" w:rsidP="00ED2A8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</w:t>
            </w:r>
            <w:r w:rsidR="00ED2A87">
              <w:rPr>
                <w:b/>
                <w:bCs/>
              </w:rPr>
              <w:t>индивидуальная собственность</w:t>
            </w:r>
            <w:r w:rsidRPr="00054E32">
              <w:rPr>
                <w:b/>
                <w:bCs/>
              </w:rPr>
              <w:t>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1014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BC12C5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42,1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31,9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1147496,35</w:t>
            </w:r>
          </w:p>
        </w:tc>
      </w:tr>
      <w:tr w:rsidR="00054E32" w:rsidRPr="00054E32" w:rsidTr="003E6C5B">
        <w:trPr>
          <w:trHeight w:val="6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Кочетков Андрей Васильевич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147,5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ВАЗ 21213 (индивидуальная собственность)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556972,27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174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147,5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29,9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Corolla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278</w:t>
            </w:r>
            <w:r w:rsidR="00221661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365,93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105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(пользование)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147,5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 xml:space="preserve"> Россия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</w:tr>
      <w:tr w:rsidR="00054E32" w:rsidRPr="00054E32" w:rsidTr="003E6C5B">
        <w:trPr>
          <w:trHeight w:val="11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147,5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054E32" w:rsidRPr="00054E32" w:rsidTr="003E6C5B">
        <w:trPr>
          <w:trHeight w:val="4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Смирнова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Людмила Ивановна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 доли)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 доли)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43,1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678706</w:t>
            </w:r>
          </w:p>
        </w:tc>
      </w:tr>
      <w:tr w:rsidR="00054E32" w:rsidRPr="00054E32" w:rsidTr="003E6C5B">
        <w:trPr>
          <w:trHeight w:val="4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 доли)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 доли)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Mitsubishi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Lancer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18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lang w:eastAsia="en-US"/>
              </w:rPr>
              <w:t>Алтайское республиканское УФАС России</w:t>
            </w:r>
          </w:p>
        </w:tc>
      </w:tr>
      <w:tr w:rsidR="00EA2A2D" w:rsidRPr="00054E32" w:rsidTr="004F0EEC">
        <w:trPr>
          <w:trHeight w:val="22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EA2A2D" w:rsidRPr="00054E32" w:rsidRDefault="00EA2A2D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Елбаева Наталья Абуевна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(совместная собственность)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(безвозмездное пользование)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662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217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Тойота РА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V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-4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4 178 054,70</w:t>
            </w:r>
          </w:p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EA2A2D" w:rsidRPr="00054E32" w:rsidTr="004F0EEC">
        <w:trPr>
          <w:trHeight w:val="30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A2A2D" w:rsidRPr="00054E32" w:rsidRDefault="00EA2A2D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2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(безвозмездное пользование)</w:t>
            </w:r>
          </w:p>
        </w:tc>
        <w:tc>
          <w:tcPr>
            <w:tcW w:w="11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217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662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556 011,00</w:t>
            </w:r>
          </w:p>
        </w:tc>
      </w:tr>
      <w:tr w:rsidR="00EA2A2D" w:rsidRPr="00054E32" w:rsidTr="004F0EEC">
        <w:trPr>
          <w:trHeight w:val="276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несовершеннолетняя на попечении</w:t>
            </w:r>
          </w:p>
        </w:tc>
        <w:tc>
          <w:tcPr>
            <w:tcW w:w="342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(безвозмездное пользование)</w:t>
            </w:r>
          </w:p>
        </w:tc>
        <w:tc>
          <w:tcPr>
            <w:tcW w:w="11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217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662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A2A2D" w:rsidRPr="00054E32" w:rsidRDefault="00EA2A2D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A2D" w:rsidRPr="00054E32" w:rsidRDefault="00EA2A2D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000000"/>
                <w:lang w:eastAsia="en-US"/>
              </w:rPr>
            </w:pPr>
            <w:r w:rsidRPr="00054E32">
              <w:rPr>
                <w:rFonts w:eastAsia="Arial Unicode MS"/>
                <w:b/>
                <w:bCs/>
                <w:color w:val="000000"/>
                <w:lang w:eastAsia="en-US"/>
              </w:rPr>
              <w:t>51066,00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Гуткович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Анастасия Евгньевна</w:t>
            </w:r>
          </w:p>
        </w:tc>
        <w:tc>
          <w:tcPr>
            <w:tcW w:w="342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ИХС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Незавершенный строительством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Жилой дом (безвозмездное пользование)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1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51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Hyundai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Solaris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510439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15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Амурское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Яковлева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Татьяна Ивановна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гаражом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Полуподземная стоянка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Nissan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X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-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Trail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1009657</w:t>
            </w:r>
          </w:p>
        </w:tc>
      </w:tr>
      <w:tr w:rsidR="00054E32" w:rsidRPr="00054E32" w:rsidTr="003E6C5B">
        <w:trPr>
          <w:trHeight w:val="48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9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Крайнова Ирина Петровна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гаражом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20,1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620200,50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48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53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Premio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1059095,28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 w:cs="Tahoma"/>
                <w:color w:val="000000"/>
                <w:lang w:val="en-US" w:eastAsia="en-US"/>
              </w:rPr>
            </w:pPr>
          </w:p>
        </w:tc>
      </w:tr>
      <w:tr w:rsidR="00054E32" w:rsidRPr="00054E32" w:rsidTr="003E6C5B">
        <w:trPr>
          <w:trHeight w:val="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10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25350A" w:rsidP="00054E32">
            <w:pPr>
              <w:spacing w:line="276" w:lineRule="auto"/>
              <w:ind w:right="-199"/>
              <w:rPr>
                <w:b/>
              </w:rPr>
            </w:pPr>
            <w:r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Дегодьев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Александр Сергеевич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79,6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21,1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LC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 w:cs="Tahoma"/>
                <w:b/>
                <w:bCs/>
                <w:color w:val="000000"/>
                <w:lang w:eastAsia="en-US"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541509,47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4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-нежилое помещение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79,6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74,9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1178000,10</w:t>
            </w:r>
          </w:p>
        </w:tc>
      </w:tr>
      <w:tr w:rsidR="00054E32" w:rsidRPr="00054E32" w:rsidTr="003E6C5B">
        <w:trPr>
          <w:trHeight w:val="17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lang w:eastAsia="en-US"/>
              </w:rPr>
              <w:t>Архангельское УФАС России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F04709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Алешин</w:t>
            </w:r>
          </w:p>
          <w:p w:rsidR="00054E32" w:rsidRPr="00054E32" w:rsidRDefault="00054E32" w:rsidP="00F04709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Константин </w:t>
            </w:r>
            <w:r w:rsidR="00F04709">
              <w:rPr>
                <w:b/>
              </w:rPr>
              <w:t xml:space="preserve"> </w:t>
            </w:r>
            <w:r w:rsidRPr="00054E32">
              <w:rPr>
                <w:b/>
              </w:rPr>
              <w:t>Николаевич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72,12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КИА Соренто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721422,87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2/3)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132003,22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59,7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59,7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Бугаев Денис Васильевич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636619,06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Гниденко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Людмила Михайловна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62,2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836999,90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1422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17,1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Легковые автомобили (индивидуальная собственность):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Жигули 2107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Шкода Фабия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580470,30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14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Фролова Софья Валерьевна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49,7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670909,2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83,1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152224,23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83,1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15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Астраханское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F04709">
        <w:trPr>
          <w:trHeight w:val="1639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Меркулов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Николай Станиславович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гараж 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-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Land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Rover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Discovery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Ш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2565815,32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16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Потылицын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 Павел Леонидович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42,9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419200,07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923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Камакина Татьяна Николаевна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31,3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ВАЗ-2106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369461,16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25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Башкортостанское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  <w:tc>
          <w:tcPr>
            <w:tcW w:w="79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Акбашева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Зульфира Хабибулловна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для ЛПХ 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1419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76,9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1296115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6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1103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17,9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Hyundai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="00932F38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ix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1293576</w:t>
            </w:r>
          </w:p>
        </w:tc>
      </w:tr>
      <w:tr w:rsidR="00054E32" w:rsidRPr="00054E32" w:rsidTr="003E6C5B">
        <w:trPr>
          <w:trHeight w:val="6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 Шакирьянова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Ангелина Александровна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62,2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577688,33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61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62,2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Форд С-макс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473086,68</w:t>
            </w:r>
          </w:p>
        </w:tc>
      </w:tr>
      <w:tr w:rsidR="00054E32" w:rsidRPr="00054E32" w:rsidTr="003E6C5B">
        <w:trPr>
          <w:trHeight w:val="61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20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Дудина Юлия Анатольевна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30,2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626278,28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6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21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Саляхутдинова Расима Фаритовна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41,4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570551</w:t>
            </w:r>
          </w:p>
          <w:p w:rsidR="00054E32" w:rsidRPr="00054E32" w:rsidRDefault="00054E32" w:rsidP="00054E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5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 ВАЗ 21703 </w:t>
            </w:r>
            <w:r w:rsidRPr="00054E32">
              <w:rPr>
                <w:rFonts w:eastAsia="Arial Unicode MS" w:cs="Tahoma"/>
                <w:b/>
                <w:bCs/>
                <w:color w:val="000000"/>
                <w:lang w:eastAsia="en-US"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147999</w:t>
            </w:r>
          </w:p>
        </w:tc>
      </w:tr>
      <w:tr w:rsidR="00054E32" w:rsidRPr="00054E32" w:rsidTr="003E6C5B">
        <w:trPr>
          <w:trHeight w:val="8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Белгородское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22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Петров Сергей Владимирович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 ВАЗ 2107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 w:cs="Tahoma"/>
                <w:b/>
                <w:bCs/>
                <w:color w:val="000000"/>
                <w:lang w:eastAsia="en-US"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589796,81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59,5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152439,81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Квартира (долевая собственность, 1/4)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98,3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____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Зюзюкин Павел Николаевич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гаражом 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(долевая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собственность, 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1219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21,1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515393,68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1/4)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70,2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28800</w:t>
            </w:r>
          </w:p>
        </w:tc>
      </w:tr>
      <w:tr w:rsidR="00054E32" w:rsidRPr="00054E32" w:rsidTr="003E6C5B">
        <w:trPr>
          <w:trHeight w:val="117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Брянское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  <w:tc>
          <w:tcPr>
            <w:tcW w:w="79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</w:p>
        </w:tc>
      </w:tr>
      <w:tr w:rsidR="00054E32" w:rsidRPr="00054E32" w:rsidTr="003E6C5B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Рогачев Валерий Степанович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2010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Нис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c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ан Потфайндер (индивидуальная собственность);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 - Автоприцеп (индивидуальная собственность);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Сельскохозяйственная техника</w:t>
            </w:r>
            <w:r w:rsidR="00932F38">
              <w:rPr>
                <w:rFonts w:eastAsia="Arial Unicode MS"/>
                <w:b/>
                <w:bCs/>
                <w:lang w:eastAsia="en-US"/>
              </w:rPr>
              <w:t>: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– мотоблок (индивидуальная собственность);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Снегоочиститель (индивидуальная собственность)</w:t>
            </w:r>
            <w:r w:rsidR="00932F38">
              <w:rPr>
                <w:rFonts w:eastAsia="Arial Unicode MS"/>
                <w:b/>
                <w:bCs/>
                <w:lang w:eastAsia="en-US"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855477,32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932F38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-дом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700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ГАЗ- 3131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228004,16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5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 –начальник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Новикова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Наталья Александровна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376214,58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73,13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Форд – Эксплорер 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428195,94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 руководителя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Болховитина Елена Михайловна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Комната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 -----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380142,42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Селянина Нина Николаевна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дом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77.1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500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18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387617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-Квартира (долевая собственность, 1/3)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Квартира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66,3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77,1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487251</w:t>
            </w:r>
          </w:p>
        </w:tc>
      </w:tr>
      <w:tr w:rsidR="00054E32" w:rsidRPr="00054E32" w:rsidTr="003E6C5B">
        <w:trPr>
          <w:trHeight w:val="469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Бурятское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Потапова Елизавета Ивановна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42,73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20,0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Honda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CR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-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V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1 091 177,72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дом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10,5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109 920</w:t>
            </w:r>
          </w:p>
        </w:tc>
      </w:tr>
      <w:tr w:rsidR="00054E32" w:rsidRPr="00054E32" w:rsidTr="003E6C5B">
        <w:trPr>
          <w:trHeight w:val="6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29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Гомбоева Дарима Нимаевна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 (долевая собственность, 1/3)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34,5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Honda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Odyssey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518837,69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6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 (долевая собственность, 1/3)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34,5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Ниссан Винграуд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 w:cs="Tahoma"/>
                <w:b/>
                <w:bCs/>
                <w:color w:val="000000"/>
                <w:lang w:eastAsia="en-US"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133360</w:t>
            </w:r>
          </w:p>
        </w:tc>
      </w:tr>
      <w:tr w:rsidR="00054E32" w:rsidRPr="00054E32" w:rsidTr="003E6C5B">
        <w:trPr>
          <w:trHeight w:val="18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Владимирское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30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Соловьев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Вадим Владимирович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(долевая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7000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Мицубиси Паджеро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2847767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(долевая собственность, 11/2000)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6104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98301</w:t>
            </w:r>
          </w:p>
        </w:tc>
      </w:tr>
      <w:tr w:rsidR="00054E32" w:rsidRPr="00054E32" w:rsidTr="003E6C5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color w:val="FF0000"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</w:tr>
      <w:tr w:rsidR="00054E32" w:rsidRPr="00054E32" w:rsidTr="003E6C5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65,7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054E32" w:rsidRPr="00054E32" w:rsidTr="003E6C5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31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Потанин Алексей Михайлович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многоквартирный дом (долевая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многоквартирный дом (долевая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гаражом (аренда)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384EB5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384EB5">
              <w:rPr>
                <w:b/>
                <w:bCs/>
                <w:sz w:val="16"/>
                <w:szCs w:val="16"/>
              </w:rPr>
              <w:t xml:space="preserve">Доля в праве общедомовой собственности пропорционально размеру общей площади квартиры </w:t>
            </w:r>
          </w:p>
          <w:p w:rsidR="00384EB5" w:rsidRDefault="00384EB5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384EB5" w:rsidRDefault="00384EB5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Хёндай Туссан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464974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51,4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642209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51,4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32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руководителя-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Шибаева Наталья Ивановна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70,4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416 506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33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руководителя-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начальник отдела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Макушева Ирина Сергеевна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29,6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407 726, 47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29,6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054E32" w:rsidRPr="00054E32" w:rsidTr="003E6C5B">
        <w:trPr>
          <w:trHeight w:val="30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5D117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5D1172">
              <w:rPr>
                <w:rFonts w:eastAsia="Arial Unicode MS"/>
                <w:b/>
                <w:lang w:val="en-US" w:eastAsia="en-US"/>
              </w:rPr>
              <w:t>Волгоградское</w:t>
            </w:r>
            <w:r w:rsidRPr="005D117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C970E1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C970E1">
              <w:rPr>
                <w:rFonts w:eastAsia="Arial Unicode MS"/>
                <w:b/>
                <w:bCs/>
                <w:lang w:eastAsia="en-US"/>
              </w:rPr>
              <w:t>3</w:t>
            </w:r>
            <w:r w:rsidRPr="00C970E1">
              <w:rPr>
                <w:rFonts w:eastAsia="Arial Unicode MS"/>
                <w:b/>
                <w:bCs/>
                <w:lang w:val="en-US" w:eastAsia="en-US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>руководитель</w:t>
            </w:r>
          </w:p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  <w:lang w:val="en-US"/>
              </w:rPr>
              <w:t>Мироненко Павел Иванович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 Земельный участок (</w:t>
            </w:r>
            <w:r w:rsidR="00CC01D8" w:rsidRPr="005D1172">
              <w:rPr>
                <w:b/>
                <w:bCs/>
              </w:rPr>
              <w:t xml:space="preserve">индивидуальная </w:t>
            </w:r>
            <w:r w:rsidRPr="005D1172">
              <w:rPr>
                <w:b/>
                <w:bCs/>
              </w:rPr>
              <w:t>собственность)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 Квартира (долевая собственность, 1/5)</w:t>
            </w:r>
          </w:p>
          <w:p w:rsidR="009C0891" w:rsidRPr="005D1172" w:rsidRDefault="009C089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Квартира (собственность)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800</w:t>
            </w: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9C0891" w:rsidRDefault="009C089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  <w:p w:rsidR="009C0891" w:rsidRDefault="009C089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9C089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Россия</w:t>
            </w: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Россия</w:t>
            </w:r>
          </w:p>
          <w:p w:rsidR="009C0891" w:rsidRDefault="009C089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9C0891" w:rsidRPr="005D1172" w:rsidRDefault="009C089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5D117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4E32" w:rsidRPr="005D1172" w:rsidRDefault="00CC01D8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5091452</w:t>
            </w:r>
          </w:p>
        </w:tc>
      </w:tr>
      <w:tr w:rsidR="00054E32" w:rsidRPr="00054E32" w:rsidTr="003E6C5B">
        <w:trPr>
          <w:trHeight w:val="944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C970E1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C970E1">
              <w:rPr>
                <w:rFonts w:eastAsia="Arial Unicode MS"/>
                <w:b/>
                <w:bCs/>
                <w:lang w:eastAsia="en-US"/>
              </w:rPr>
              <w:t>3</w:t>
            </w:r>
            <w:r w:rsidRPr="00C970E1">
              <w:rPr>
                <w:rFonts w:eastAsia="Arial Unicode MS"/>
                <w:b/>
                <w:bCs/>
                <w:lang w:val="en-US" w:eastAsia="en-US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>заместитель  руководителя -начальник отдела</w:t>
            </w:r>
          </w:p>
          <w:p w:rsidR="003E6C5B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 xml:space="preserve">Бурба </w:t>
            </w:r>
          </w:p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>Валентина Владимировна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 квартира (</w:t>
            </w:r>
            <w:r w:rsidR="00CC01D8" w:rsidRPr="005D1172">
              <w:rPr>
                <w:b/>
                <w:bCs/>
              </w:rPr>
              <w:t xml:space="preserve">индивидуальная </w:t>
            </w:r>
            <w:r w:rsidRPr="005D1172">
              <w:rPr>
                <w:b/>
                <w:bCs/>
              </w:rPr>
              <w:t>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42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5D117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- ВАЗ 21043</w:t>
            </w:r>
            <w:r w:rsidR="00CC01D8" w:rsidRPr="005D117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="00CC01D8" w:rsidRPr="005D117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5D1172" w:rsidRDefault="00CC01D8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608162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C970E1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C970E1">
              <w:rPr>
                <w:rFonts w:eastAsia="Arial Unicode MS"/>
                <w:b/>
                <w:bCs/>
                <w:lang w:val="en-US" w:eastAsia="en-US"/>
              </w:rPr>
              <w:t>36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>заместитель руководителя</w:t>
            </w:r>
          </w:p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>Никуйко Ирина Борисовна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 Квартира (долевая собственность, 1/3)</w:t>
            </w: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 Квартира (</w:t>
            </w:r>
            <w:r w:rsidR="00CC01D8" w:rsidRPr="005D1172">
              <w:rPr>
                <w:b/>
                <w:bCs/>
              </w:rPr>
              <w:t xml:space="preserve">индивидуальная </w:t>
            </w:r>
            <w:r w:rsidRPr="005D1172">
              <w:rPr>
                <w:b/>
                <w:bCs/>
              </w:rPr>
              <w:t>собственность)</w:t>
            </w: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 Гараж (</w:t>
            </w:r>
            <w:r w:rsidR="00CC01D8" w:rsidRPr="005D1172">
              <w:rPr>
                <w:b/>
                <w:bCs/>
              </w:rPr>
              <w:t xml:space="preserve">индивидуальная </w:t>
            </w:r>
            <w:r w:rsidRPr="005D1172">
              <w:rPr>
                <w:b/>
                <w:bCs/>
              </w:rPr>
              <w:t>собственность)</w:t>
            </w: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82</w:t>
            </w: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53</w:t>
            </w:r>
          </w:p>
          <w:p w:rsidR="00CC01D8" w:rsidRPr="005D1172" w:rsidRDefault="00CC01D8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27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Россия</w:t>
            </w:r>
          </w:p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Россия</w:t>
            </w:r>
          </w:p>
          <w:p w:rsidR="00CC01D8" w:rsidRPr="005D1172" w:rsidRDefault="00CC01D8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5D1172" w:rsidRDefault="00CC01D8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  <w:r w:rsidRPr="005D1172">
              <w:rPr>
                <w:rFonts w:eastAsia="Arial Unicode MS"/>
                <w:b/>
                <w:bCs/>
                <w:lang w:val="en-US" w:eastAsia="en-US"/>
              </w:rPr>
              <w:t>Hyundai</w:t>
            </w:r>
            <w:r w:rsidRPr="005D117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5D1172">
              <w:rPr>
                <w:rFonts w:eastAsia="Arial Unicode MS"/>
                <w:b/>
                <w:bCs/>
                <w:lang w:val="en-US" w:eastAsia="en-US"/>
              </w:rPr>
              <w:t>Sonata</w:t>
            </w:r>
            <w:r w:rsidRPr="005D1172">
              <w:rPr>
                <w:rFonts w:eastAsia="Arial Unicode MS"/>
                <w:b/>
                <w:bCs/>
                <w:lang w:eastAsia="en-US"/>
              </w:rPr>
              <w:t xml:space="preserve"> Седан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5D1172" w:rsidRDefault="00CC01D8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3890025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----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----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----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5D1172" w:rsidRDefault="00CC01D8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287018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5D117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82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5D117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5D117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5D117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5D1172" w:rsidRDefault="00CC01D8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5D1172">
              <w:rPr>
                <w:rFonts w:eastAsia="Arial Unicode MS"/>
                <w:b/>
                <w:bCs/>
                <w:lang w:eastAsia="en-US"/>
              </w:rPr>
              <w:t>287009</w:t>
            </w:r>
          </w:p>
        </w:tc>
      </w:tr>
      <w:tr w:rsidR="00054E32" w:rsidRPr="00054E32" w:rsidTr="003E6C5B">
        <w:trPr>
          <w:trHeight w:val="25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Вологодское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Сазонов Александр Иринеевич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21,0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ВАЗ-111760 «Лада-Калина»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541 854,83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1/4)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63,3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168 762, 94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38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Хлевчук Вячеслав Тихонович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(долевая собственность, 1/2 доли)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30,4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798106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-Дача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27.1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766D94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Фолькс</w:t>
            </w:r>
            <w:r w:rsidR="00054E32" w:rsidRPr="00054E32">
              <w:rPr>
                <w:rFonts w:eastAsia="Arial Unicode MS"/>
                <w:b/>
                <w:bCs/>
                <w:lang w:eastAsia="en-US"/>
              </w:rPr>
              <w:t>ваген-гольф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939709</w:t>
            </w:r>
          </w:p>
        </w:tc>
      </w:tr>
      <w:tr w:rsidR="00054E32" w:rsidRPr="00054E32" w:rsidTr="003E6C5B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39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Щепелин Валентин Петрович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 собственность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Ниссан Кашкай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601 150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-Дача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1/2)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30,6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441 865</w:t>
            </w:r>
          </w:p>
        </w:tc>
      </w:tr>
      <w:tr w:rsidR="00054E32" w:rsidRPr="00054E32" w:rsidTr="003E6C5B">
        <w:trPr>
          <w:trHeight w:val="22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Воронежское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Рохмистров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Владимир Васильевич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684 585</w:t>
            </w:r>
          </w:p>
        </w:tc>
      </w:tr>
      <w:tr w:rsidR="00054E32" w:rsidRPr="00054E32" w:rsidTr="003E6C5B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65,2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539 376</w:t>
            </w:r>
          </w:p>
        </w:tc>
      </w:tr>
      <w:tr w:rsidR="00054E32" w:rsidRPr="00054E32" w:rsidTr="003E6C5B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41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Ведерников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Сергей Александрович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13,9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437 799,25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Комната (безвозмездное пользование) 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13,9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29 400,71</w:t>
            </w: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</w:tr>
      <w:tr w:rsidR="00054E32" w:rsidRPr="00054E32" w:rsidTr="003E6C5B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42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Попов Виталий Геннадьевич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 участок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618 975,22</w:t>
            </w:r>
          </w:p>
        </w:tc>
      </w:tr>
      <w:tr w:rsidR="00054E32" w:rsidRPr="00054E32" w:rsidTr="003E6C5B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246 482,89</w:t>
            </w:r>
          </w:p>
        </w:tc>
      </w:tr>
      <w:tr w:rsidR="00054E32" w:rsidRPr="00054E32" w:rsidTr="003E6C5B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Чушкин Денис Юрьевич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31,5</w:t>
            </w:r>
          </w:p>
          <w:p w:rsidR="00B3671B" w:rsidRPr="00054E32" w:rsidRDefault="00B3671B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45,8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B3671B" w:rsidRPr="00054E32" w:rsidRDefault="00B3671B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Ситроен </w:t>
            </w:r>
            <w:r w:rsidR="00B3671B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С 4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463 611,1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31,5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40 106</w:t>
            </w:r>
          </w:p>
        </w:tc>
      </w:tr>
      <w:tr w:rsidR="00054E32" w:rsidRPr="00054E32" w:rsidTr="003E6C5B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31,5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31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Дагестанское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41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Кубасаев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Кубасай Магомедович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924 865,08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Дача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20 000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5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F1986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Адигюзелов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Киясудин Ахмедович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52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544 506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52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163 652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val="en-US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4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</w:t>
            </w:r>
          </w:p>
          <w:p w:rsidR="000F1986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Халлаева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Джамиля Магомедситиковна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451705,88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90349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14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Еврейское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4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Лунев Андрей Анатольевич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F1986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–ЛК-Прадо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831 886,15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1123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55,3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1 438 419,03</w:t>
            </w:r>
          </w:p>
        </w:tc>
      </w:tr>
      <w:tr w:rsidR="00054E32" w:rsidRPr="00054E32" w:rsidTr="003E6C5B">
        <w:trPr>
          <w:trHeight w:val="464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78,9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4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 руководителя  -начальник отдела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Русанова Елена Николаевна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36,7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585 865,38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color w:val="FF0000"/>
                <w:lang w:eastAsia="en-US"/>
              </w:rPr>
            </w:pPr>
          </w:p>
        </w:tc>
      </w:tr>
      <w:tr w:rsidR="00054E32" w:rsidRPr="00054E32" w:rsidTr="003E6C5B">
        <w:trPr>
          <w:trHeight w:val="21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Забайкальское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49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Минашкин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Евгений Николаевич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 Квартира (совместная собственность);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Тойота Эстима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799888,33</w:t>
            </w:r>
          </w:p>
        </w:tc>
      </w:tr>
      <w:tr w:rsidR="00054E32" w:rsidRPr="00054E32" w:rsidTr="003E6C5B">
        <w:trPr>
          <w:trHeight w:val="618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(совместная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69,6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307116</w:t>
            </w:r>
          </w:p>
        </w:tc>
      </w:tr>
      <w:tr w:rsidR="00054E32" w:rsidRPr="00054E32" w:rsidTr="003E6C5B">
        <w:trPr>
          <w:trHeight w:val="78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5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Горбунова Анна Владимировна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93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-----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648332,55</w:t>
            </w:r>
          </w:p>
        </w:tc>
      </w:tr>
      <w:tr w:rsidR="00054E32" w:rsidRPr="00054E32" w:rsidTr="003E6C5B">
        <w:trPr>
          <w:trHeight w:val="16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Ивановское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216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5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Боровков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Александр Витальевич</w:t>
            </w:r>
          </w:p>
        </w:tc>
        <w:tc>
          <w:tcPr>
            <w:tcW w:w="30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(долевая собственность, 485/1000)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Нежилые помещения: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1) долевая собственность, 43/50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2) индивидуальная собственность</w:t>
            </w:r>
          </w:p>
        </w:tc>
        <w:tc>
          <w:tcPr>
            <w:tcW w:w="15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23592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463,7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162,3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247,1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  <w:r w:rsidRPr="00054E32">
              <w:rPr>
                <w:b/>
                <w:bCs/>
              </w:rPr>
              <w:br/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Тойота Кэмри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- автоприцеп ЛАВ 81016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-автоприцеп ЛАВ 81012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- мотоцикл Ямаха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FJR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1300</w:t>
            </w:r>
            <w:r w:rsidR="00353297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-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c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негоход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652548,3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5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Михеева Татьяна Алексеевна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419330,32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54386,71</w:t>
            </w:r>
          </w:p>
        </w:tc>
      </w:tr>
      <w:tr w:rsidR="00054E32" w:rsidRPr="00054E32" w:rsidTr="003E6C5B">
        <w:trPr>
          <w:trHeight w:val="27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val="en-US" w:eastAsia="en-US"/>
              </w:rPr>
            </w:pPr>
            <w:r w:rsidRPr="00054E32">
              <w:rPr>
                <w:rFonts w:eastAsia="Arial Unicode MS"/>
                <w:b/>
                <w:lang w:val="en-US" w:eastAsia="en-US"/>
              </w:rPr>
              <w:t>Иркутское</w:t>
            </w:r>
            <w:r w:rsidRPr="00054E32">
              <w:rPr>
                <w:rFonts w:eastAsia="Arial Unicode MS"/>
                <w:b/>
                <w:lang w:eastAsia="en-US"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Заморина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Валентина Андреевна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117,4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600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266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1375175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11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Космачева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Ольга Кирилловна</w:t>
            </w:r>
          </w:p>
        </w:tc>
        <w:tc>
          <w:tcPr>
            <w:tcW w:w="3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Огородный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90</w:t>
            </w:r>
          </w:p>
        </w:tc>
        <w:tc>
          <w:tcPr>
            <w:tcW w:w="15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----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763402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Кулиш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Александр Владимирович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 Автоприцеп КМЗ 8284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(индивидуальная собственность)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626390</w:t>
            </w:r>
          </w:p>
          <w:p w:rsidR="00054E32" w:rsidRPr="00054E32" w:rsidRDefault="00054E32" w:rsidP="00054E32">
            <w:pPr>
              <w:spacing w:line="276" w:lineRule="auto"/>
              <w:rPr>
                <w:lang w:eastAsia="en-US"/>
              </w:rPr>
            </w:pP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 xml:space="preserve">Нисан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X</w:t>
            </w:r>
            <w:r w:rsidRPr="00054E32">
              <w:rPr>
                <w:rFonts w:eastAsia="Arial Unicode MS"/>
                <w:b/>
                <w:bCs/>
                <w:lang w:eastAsia="en-US"/>
              </w:rPr>
              <w:t>-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Trail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379509</w:t>
            </w:r>
          </w:p>
        </w:tc>
      </w:tr>
      <w:tr w:rsidR="00054E32" w:rsidRPr="00054E32" w:rsidTr="003E6C5B">
        <w:trPr>
          <w:trHeight w:val="373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30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</w:tr>
      <w:tr w:rsidR="00054E32" w:rsidRPr="00054E32" w:rsidTr="003E6C5B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56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 управления – начальник отдела Абророва Марина Петровна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95,46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 w:cs="Tahoma"/>
                <w:b/>
                <w:bCs/>
                <w:lang w:eastAsia="en-US"/>
              </w:rPr>
            </w:pPr>
            <w:r w:rsidRPr="00054E32">
              <w:rPr>
                <w:rFonts w:eastAsia="Arial Unicode MS" w:cs="Tahoma"/>
                <w:b/>
                <w:bCs/>
                <w:lang w:eastAsia="en-US"/>
              </w:rPr>
              <w:t>475425,95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054E32" w:rsidRPr="00054E32" w:rsidTr="003E6C5B">
        <w:trPr>
          <w:trHeight w:val="308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супруг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2/3)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602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593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95,46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Легковой автомобиль</w:t>
            </w:r>
          </w:p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val="en-US" w:eastAsia="en-US"/>
              </w:rPr>
              <w:t>Toyota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Pr="00054E32">
              <w:rPr>
                <w:rFonts w:eastAsia="Arial Unicode MS"/>
                <w:b/>
                <w:bCs/>
                <w:lang w:val="en-US" w:eastAsia="en-US"/>
              </w:rPr>
              <w:t>sienta</w:t>
            </w:r>
            <w:r w:rsidRPr="00054E32">
              <w:rPr>
                <w:rFonts w:eastAsia="Arial Unicode MS"/>
                <w:b/>
                <w:bCs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349186,09</w:t>
            </w:r>
          </w:p>
        </w:tc>
      </w:tr>
      <w:tr w:rsidR="00054E32" w:rsidRPr="00054E32" w:rsidTr="003E6C5B">
        <w:trPr>
          <w:trHeight w:val="308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1/3)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95,46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</w:tr>
      <w:tr w:rsidR="00054E32" w:rsidRPr="00054E32" w:rsidTr="003E6C5B">
        <w:trPr>
          <w:trHeight w:val="308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95,46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 w:rsidRPr="00054E32">
              <w:rPr>
                <w:rFonts w:eastAsia="Arial Unicode MS"/>
                <w:b/>
                <w:bCs/>
                <w:lang w:eastAsia="en-US"/>
              </w:rPr>
              <w:t>--</w:t>
            </w:r>
          </w:p>
        </w:tc>
      </w:tr>
      <w:tr w:rsidR="00054E32" w:rsidRPr="00054E32" w:rsidTr="003E6C5B">
        <w:trPr>
          <w:trHeight w:val="23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 w:rsidRPr="00054E32">
              <w:rPr>
                <w:b/>
              </w:rPr>
              <w:t>Кабардино-Балкарское УФАС России</w:t>
            </w:r>
          </w:p>
        </w:tc>
      </w:tr>
      <w:tr w:rsidR="00054E32" w:rsidRPr="00054E32" w:rsidTr="003E6C5B">
        <w:trPr>
          <w:trHeight w:val="8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Пшиншев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Казбек Галимович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5/8)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700 155,05</w:t>
            </w:r>
            <w:r w:rsidRPr="00054E32">
              <w:rPr>
                <w:b/>
                <w:bCs/>
                <w:color w:val="FF0000"/>
              </w:rPr>
              <w:t xml:space="preserve"> </w:t>
            </w:r>
          </w:p>
        </w:tc>
      </w:tr>
      <w:tr w:rsidR="00054E32" w:rsidRPr="00054E32" w:rsidTr="003E6C5B">
        <w:trPr>
          <w:trHeight w:val="1314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1/8 доли)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361 398,6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28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1/8 доли)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203,44</w:t>
            </w:r>
          </w:p>
        </w:tc>
      </w:tr>
      <w:tr w:rsidR="00054E32" w:rsidRPr="00054E32" w:rsidTr="003E6C5B">
        <w:trPr>
          <w:trHeight w:val="562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1/8 доли)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203,44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62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78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Тарасов Владимир Федорович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425 657,93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Кушхов Юра Амирханович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-подвал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249,85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223,3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br/>
              <w:t>168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Митсубиси Ланцер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Грузовой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Зил- 450021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  <w:r w:rsidRPr="00054E32">
              <w:rPr>
                <w:b/>
                <w:bCs/>
              </w:rPr>
              <w:t>504 925,07</w:t>
            </w:r>
          </w:p>
        </w:tc>
      </w:tr>
      <w:tr w:rsidR="00054E32" w:rsidRPr="00054E32" w:rsidTr="003E6C5B">
        <w:trPr>
          <w:trHeight w:val="34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(долевая собственность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(долевая собственность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-Квартира (безвозмездное пользование) 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435,2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133 311,36</w:t>
            </w:r>
          </w:p>
        </w:tc>
      </w:tr>
      <w:tr w:rsidR="00054E32" w:rsidRPr="00054E32" w:rsidTr="003E6C5B">
        <w:trPr>
          <w:trHeight w:val="346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color w:val="FF0000"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17 115,81</w:t>
            </w:r>
          </w:p>
        </w:tc>
      </w:tr>
      <w:tr w:rsidR="00054E32" w:rsidRPr="00054E32" w:rsidTr="003E6C5B">
        <w:trPr>
          <w:trHeight w:val="27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Калининградское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Боброва Ольга Анатольевна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гараж (аренда)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Ниссан Премьера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660 799, 83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1 092 882,35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Балуев Олег Евгеньевич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0234F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Мерседес-Б</w:t>
            </w:r>
            <w:r w:rsidR="00054E32" w:rsidRPr="00054E32">
              <w:rPr>
                <w:b/>
                <w:bCs/>
              </w:rPr>
              <w:t>енц Е-300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384 310,76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руководителя-начальник отдела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Кучушев Камиль Алексеевич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(аренда)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Ауди 100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Форд-Сиерра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404 140,83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4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Калмыцкое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Сангаджиева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Манца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74,95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LADA</w:t>
            </w:r>
            <w:r w:rsidRPr="00054E32">
              <w:rPr>
                <w:b/>
                <w:bCs/>
              </w:rPr>
              <w:t xml:space="preserve"> 21214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654 180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4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6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Болдырев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Александр Владимирович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60,78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Corolla</w:t>
            </w:r>
            <w:r w:rsidRPr="00054E32">
              <w:rPr>
                <w:b/>
                <w:bCs/>
              </w:rPr>
              <w:t xml:space="preserve">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1 321 131,14</w:t>
            </w: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60,78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Corolla</w:t>
            </w:r>
            <w:r w:rsidRPr="00054E32">
              <w:rPr>
                <w:b/>
                <w:bCs/>
              </w:rPr>
              <w:t xml:space="preserve">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1 203 535,03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</w:t>
            </w:r>
            <w:r w:rsidR="00353297">
              <w:rPr>
                <w:b/>
                <w:bCs/>
              </w:rPr>
              <w:t>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60,78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29 055,42</w:t>
            </w:r>
          </w:p>
        </w:tc>
      </w:tr>
      <w:tr w:rsidR="00054E32" w:rsidRPr="00054E32" w:rsidTr="003E6C5B">
        <w:trPr>
          <w:trHeight w:val="297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Калужское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65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Баранов Игорь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Мицубиси Аутлендер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 xml:space="preserve">42 861 </w:t>
            </w:r>
          </w:p>
        </w:tc>
      </w:tr>
      <w:tr w:rsidR="00054E32" w:rsidRPr="00054E32" w:rsidTr="003E6C5B">
        <w:trPr>
          <w:trHeight w:val="4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136,8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862 479</w:t>
            </w:r>
          </w:p>
        </w:tc>
      </w:tr>
      <w:tr w:rsidR="00054E32" w:rsidRPr="00054E32" w:rsidTr="003E6C5B">
        <w:trPr>
          <w:trHeight w:val="4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20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66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Велем Сергей Иванович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для ведения подсобного хозяйства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1684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163,1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Мицубиси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1 524 458</w:t>
            </w:r>
          </w:p>
        </w:tc>
      </w:tr>
      <w:tr w:rsidR="00054E32" w:rsidRPr="00054E32" w:rsidTr="003E6C5B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19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67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 -начальник отдела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Логашев Андрей Альбертович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дом 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Гаражный бокс 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33,2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SUZUKI</w:t>
            </w:r>
            <w:r w:rsidRPr="00054E32">
              <w:rPr>
                <w:b/>
                <w:bCs/>
              </w:rPr>
              <w:t xml:space="preserve">   </w:t>
            </w:r>
            <w:r w:rsidRPr="00054E32">
              <w:rPr>
                <w:b/>
                <w:bCs/>
                <w:lang w:val="en-US"/>
              </w:rPr>
              <w:t>SX</w:t>
            </w:r>
            <w:r w:rsidRPr="00054E32">
              <w:rPr>
                <w:b/>
                <w:bCs/>
              </w:rPr>
              <w:t>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450 587</w:t>
            </w:r>
          </w:p>
        </w:tc>
      </w:tr>
      <w:tr w:rsidR="00054E32" w:rsidRPr="00054E32" w:rsidTr="003E6C5B">
        <w:trPr>
          <w:trHeight w:val="56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129 300</w:t>
            </w:r>
          </w:p>
        </w:tc>
      </w:tr>
      <w:tr w:rsidR="00054E32" w:rsidRPr="00054E32" w:rsidTr="003E6C5B">
        <w:trPr>
          <w:trHeight w:val="320"/>
        </w:trPr>
        <w:tc>
          <w:tcPr>
            <w:tcW w:w="15168" w:type="dxa"/>
            <w:gridSpan w:val="2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Камчатское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19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Петров Андрей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</w:t>
            </w:r>
          </w:p>
          <w:p w:rsidR="00054E32" w:rsidRPr="00054E32" w:rsidRDefault="009279C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Нисан </w:t>
            </w:r>
            <w:r w:rsidR="00054E32" w:rsidRPr="00054E32">
              <w:rPr>
                <w:b/>
                <w:bCs/>
              </w:rPr>
              <w:t>Инфинити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Катер Р1460 УМ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Катер Р0900 УМ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моторная лодка Р2870УМ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-квадроцикл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3743908,33</w:t>
            </w:r>
          </w:p>
        </w:tc>
      </w:tr>
      <w:tr w:rsidR="00054E32" w:rsidRPr="00054E32" w:rsidTr="003E6C5B">
        <w:trPr>
          <w:trHeight w:val="119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руководителя- начальник отдела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Коваленко Галина Борисовна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t xml:space="preserve">- </w:t>
            </w:r>
            <w:r w:rsidRPr="00054E32">
              <w:rPr>
                <w:b/>
              </w:rPr>
              <w:t>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1138628,48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76"/>
        </w:trPr>
        <w:tc>
          <w:tcPr>
            <w:tcW w:w="15168" w:type="dxa"/>
            <w:gridSpan w:val="2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Карачаево-Черкесское УФАС России</w:t>
            </w:r>
          </w:p>
        </w:tc>
      </w:tr>
      <w:tr w:rsidR="00054E32" w:rsidRPr="00054E32" w:rsidTr="003E6C5B">
        <w:trPr>
          <w:trHeight w:val="11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Уракчиев Амин Союнович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Земельный участок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1562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5D7F15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Фолькс</w:t>
            </w:r>
            <w:r w:rsidR="00054E32" w:rsidRPr="00054E32">
              <w:rPr>
                <w:b/>
                <w:bCs/>
              </w:rPr>
              <w:t>ваген Пассат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650965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5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1562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242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120646</w:t>
            </w:r>
          </w:p>
        </w:tc>
      </w:tr>
      <w:tr w:rsidR="00054E32" w:rsidRPr="00054E32" w:rsidTr="003E6C5B">
        <w:trPr>
          <w:trHeight w:val="5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1562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242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5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1562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242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5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1562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242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53067</w:t>
            </w:r>
          </w:p>
        </w:tc>
      </w:tr>
      <w:tr w:rsidR="00054E32" w:rsidRPr="00054E32" w:rsidTr="003E6C5B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Бабаев Каир Абуталибович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</w:t>
            </w:r>
            <w:r w:rsidR="00835DCD">
              <w:rPr>
                <w:b/>
                <w:bCs/>
              </w:rPr>
              <w:t xml:space="preserve">совместная </w:t>
            </w:r>
            <w:r w:rsidRPr="00054E32">
              <w:rPr>
                <w:b/>
                <w:bCs/>
              </w:rPr>
              <w:t xml:space="preserve">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 участок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Мазда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552433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4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39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 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Гринько Галина Павловна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  <w:r w:rsidR="0008347C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412725</w:t>
            </w:r>
          </w:p>
        </w:tc>
      </w:tr>
      <w:tr w:rsidR="00054E32" w:rsidRPr="00054E32" w:rsidTr="003E6C5B">
        <w:trPr>
          <w:trHeight w:val="210"/>
        </w:trPr>
        <w:tc>
          <w:tcPr>
            <w:tcW w:w="15168" w:type="dxa"/>
            <w:gridSpan w:val="2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Карельское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14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 Ендза Михаил Юзефович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(аренда)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2282153,27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14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162,8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 автомобили (индивидуальная собственность):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Land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Rover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Frilender</w:t>
            </w:r>
            <w:r w:rsidRPr="00054E32">
              <w:rPr>
                <w:b/>
                <w:bCs/>
              </w:rPr>
              <w:t xml:space="preserve"> 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- BMV X3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722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дочь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9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 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Шкарупа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Станислав Александрович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SEAT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CORDOBA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570250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114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2/3)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58550</w:t>
            </w:r>
          </w:p>
        </w:tc>
      </w:tr>
      <w:tr w:rsidR="00054E32" w:rsidRPr="00054E32" w:rsidTr="003E6C5B">
        <w:trPr>
          <w:trHeight w:val="24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5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1027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 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Петров Михаил Сергеевич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8347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-З</w:t>
            </w:r>
            <w:r w:rsidR="00054E32" w:rsidRPr="00054E32">
              <w:rPr>
                <w:b/>
                <w:bCs/>
              </w:rPr>
              <w:t>емельный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(субаренда)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974,39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51,7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Тойота Королла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558349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64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(субаренда)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62,7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974,39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Тойота Королла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424303</w:t>
            </w:r>
          </w:p>
        </w:tc>
      </w:tr>
      <w:tr w:rsidR="00054E32" w:rsidRPr="00054E32" w:rsidTr="003E6C5B">
        <w:trPr>
          <w:trHeight w:val="366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2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Кемеровское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Кухарская Наталья Евгеньевна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Suzuki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Grand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Vitara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836 745,55</w:t>
            </w:r>
          </w:p>
        </w:tc>
      </w:tr>
      <w:tr w:rsidR="00054E32" w:rsidRPr="00054E32" w:rsidTr="003E6C5B">
        <w:trPr>
          <w:trHeight w:val="221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Баня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1 523,42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RENAULT</w:t>
            </w:r>
            <w:r w:rsidRPr="00FD0220">
              <w:rPr>
                <w:b/>
                <w:bCs/>
              </w:rPr>
              <w:t xml:space="preserve">  </w:t>
            </w:r>
            <w:r w:rsidRPr="00054E32">
              <w:rPr>
                <w:b/>
                <w:bCs/>
                <w:lang w:val="en-US"/>
              </w:rPr>
              <w:t>FLUENCE</w:t>
            </w:r>
          </w:p>
          <w:p w:rsidR="00054E32" w:rsidRPr="00054E32" w:rsidRDefault="00FD0220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1 591 676,33</w:t>
            </w:r>
          </w:p>
        </w:tc>
      </w:tr>
      <w:tr w:rsidR="00054E32" w:rsidRPr="00054E32" w:rsidTr="003E6C5B">
        <w:trPr>
          <w:trHeight w:val="60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Клостер Елена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left" w:pos="352"/>
                <w:tab w:val="left" w:pos="570"/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left" w:pos="352"/>
                <w:tab w:val="left" w:pos="570"/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1 050 647,60</w:t>
            </w:r>
          </w:p>
        </w:tc>
      </w:tr>
      <w:tr w:rsidR="00054E32" w:rsidRPr="00054E32" w:rsidTr="003E6C5B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Приусадебный 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</w:t>
            </w:r>
            <w:r w:rsidR="00E25CA1">
              <w:rPr>
                <w:b/>
                <w:bCs/>
              </w:rPr>
              <w:t xml:space="preserve">индивидуальная </w:t>
            </w:r>
            <w:r w:rsidRPr="00054E32">
              <w:rPr>
                <w:b/>
                <w:bCs/>
              </w:rPr>
              <w:t>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Жилой дом (</w:t>
            </w:r>
            <w:r w:rsidR="00E25CA1">
              <w:rPr>
                <w:b/>
                <w:bCs/>
              </w:rPr>
              <w:t xml:space="preserve">индивидуальная </w:t>
            </w:r>
            <w:r w:rsidRPr="00054E32">
              <w:rPr>
                <w:b/>
                <w:bCs/>
              </w:rPr>
              <w:t>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25CA1" w:rsidRPr="00054E32" w:rsidRDefault="00E25CA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E25CA1" w:rsidRPr="00054E32" w:rsidRDefault="00E25CA1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150 000,0</w:t>
            </w:r>
          </w:p>
        </w:tc>
      </w:tr>
      <w:tr w:rsidR="00054E32" w:rsidRPr="00054E32" w:rsidTr="003E6C5B">
        <w:trPr>
          <w:trHeight w:val="573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8079D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заместитель  руководителя - Стельмах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Светлана Владимировна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725 224,12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65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-мотоцикл «Восход»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434 220,60</w:t>
            </w:r>
          </w:p>
        </w:tc>
      </w:tr>
      <w:tr w:rsidR="00054E32" w:rsidRPr="00054E32" w:rsidTr="003E6C5B">
        <w:trPr>
          <w:trHeight w:val="28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Кировское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Никонова Марина Леонидовна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Овощная кладовая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597328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8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 (индивидуальная собственность):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Renalult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SR</w:t>
            </w:r>
            <w:r w:rsidRPr="00054E32">
              <w:rPr>
                <w:b/>
                <w:bCs/>
              </w:rPr>
              <w:t>;</w:t>
            </w:r>
          </w:p>
          <w:p w:rsidR="00054E32" w:rsidRPr="009547FF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Opel Astra</w:t>
            </w:r>
            <w:r w:rsidR="009547FF"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456422</w:t>
            </w:r>
          </w:p>
        </w:tc>
      </w:tr>
      <w:tr w:rsidR="00054E32" w:rsidRPr="00054E32" w:rsidTr="003E6C5B">
        <w:trPr>
          <w:trHeight w:val="8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и.о.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Молчанов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Артем Владимирович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608575,40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9547FF">
        <w:trPr>
          <w:trHeight w:val="3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19/100)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331675,30</w:t>
            </w:r>
          </w:p>
        </w:tc>
      </w:tr>
      <w:tr w:rsidR="00054E32" w:rsidRPr="00054E32" w:rsidTr="003E6C5B">
        <w:trPr>
          <w:trHeight w:val="3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16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Коми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9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color w:val="000000"/>
              </w:rPr>
            </w:pPr>
            <w:r w:rsidRPr="00054E32">
              <w:rPr>
                <w:b/>
                <w:color w:val="000000"/>
              </w:rPr>
              <w:t>руководитель</w:t>
            </w:r>
          </w:p>
          <w:p w:rsidR="004F0EEC" w:rsidRDefault="00054E32" w:rsidP="00054E32">
            <w:pPr>
              <w:spacing w:line="276" w:lineRule="auto"/>
              <w:rPr>
                <w:b/>
                <w:color w:val="000000"/>
              </w:rPr>
            </w:pPr>
            <w:r w:rsidRPr="00054E32">
              <w:rPr>
                <w:b/>
                <w:color w:val="000000"/>
              </w:rPr>
              <w:t>Гуревская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color w:val="FF0000"/>
              </w:rPr>
            </w:pPr>
            <w:r w:rsidRPr="00054E32">
              <w:rPr>
                <w:b/>
                <w:color w:val="000000"/>
              </w:rPr>
              <w:t>Наталия Владимировна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983 892,44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71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color w:val="000000"/>
              </w:rPr>
            </w:pPr>
            <w:r w:rsidRPr="00054E32">
              <w:rPr>
                <w:b/>
                <w:color w:val="000000"/>
              </w:rPr>
              <w:t>заместитель руководителя – начальник отдела Лапицкая Елена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3 564 645,88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19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454 768,7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Михайлова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Татьяна Алексеевна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885 887,37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276 534,54</w:t>
            </w:r>
          </w:p>
        </w:tc>
      </w:tr>
      <w:tr w:rsidR="00054E32" w:rsidRPr="00054E32" w:rsidTr="003E6C5B">
        <w:trPr>
          <w:trHeight w:val="29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Костромское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Ревельцев Олег Владимирович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(долевая собственность, 1/3)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Лада 111740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Renault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Sandero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616 235,38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104</w:t>
            </w:r>
            <w:r w:rsidRPr="00054E32">
              <w:rPr>
                <w:b/>
                <w:bCs/>
                <w:lang w:val="en-US"/>
              </w:rPr>
              <w:t> </w:t>
            </w:r>
            <w:r w:rsidRPr="00054E32">
              <w:rPr>
                <w:b/>
                <w:bCs/>
              </w:rPr>
              <w:t>930,24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Белов Дмитрий Юрьевич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-Гаражный бокс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-Гаражный бокс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855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  <w:r w:rsidR="00CF3D9C">
              <w:rPr>
                <w:b/>
                <w:bCs/>
              </w:rPr>
              <w:t>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Мицубиси Галант (индивидуальная собственность)</w:t>
            </w:r>
            <w:r w:rsidR="00CF3D9C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Форд Фьюжн (индивидуальная собственность)</w:t>
            </w:r>
            <w:r w:rsidR="00CF3D9C"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488 915,39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125 655,55 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Ниденс Владимир Адамович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 (собственность)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Хендай Элантра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643 167,12</w:t>
            </w:r>
          </w:p>
        </w:tc>
      </w:tr>
      <w:tr w:rsidR="00054E32" w:rsidRPr="00054E32" w:rsidTr="003E6C5B">
        <w:trPr>
          <w:trHeight w:val="18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Краснодарское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Дегтярева Руфина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91,4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687129,53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59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2/5)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32,7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62.2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ВАЗ 2108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60739,27</w:t>
            </w:r>
          </w:p>
        </w:tc>
      </w:tr>
      <w:tr w:rsidR="00054E32" w:rsidRPr="00054E32" w:rsidTr="003E6C5B">
        <w:trPr>
          <w:trHeight w:val="6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Иващенко Ирина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555 114,73</w:t>
            </w:r>
          </w:p>
        </w:tc>
      </w:tr>
      <w:tr w:rsidR="00054E32" w:rsidRPr="00054E32" w:rsidTr="003E6C5B">
        <w:trPr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----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2106</w:t>
            </w:r>
            <w:r w:rsidR="00853C7B">
              <w:rPr>
                <w:b/>
                <w:bCs/>
              </w:rPr>
              <w:t xml:space="preserve"> </w:t>
            </w:r>
            <w:r w:rsidR="00853C7B"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226 823,76</w:t>
            </w:r>
          </w:p>
        </w:tc>
      </w:tr>
      <w:tr w:rsidR="00054E32" w:rsidRPr="00054E32" w:rsidTr="003E6C5B">
        <w:trPr>
          <w:trHeight w:val="5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color w:val="000000"/>
              </w:rPr>
            </w:pPr>
            <w:r w:rsidRPr="00054E32">
              <w:rPr>
                <w:b/>
                <w:color w:val="000000"/>
              </w:rPr>
              <w:t>заместитель руководителя – начальник отдела Оберемок Виктория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603 453,35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1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Красноярское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31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9</w:t>
            </w:r>
            <w:r w:rsidRPr="00054E32">
              <w:rPr>
                <w:b/>
                <w:bCs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Захаров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Валерий Михайлович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для ведения ПХ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- 2 автопарковочных места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153,3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133,9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</w:rPr>
              <w:t>Land Cruiser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Prado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 xml:space="preserve">- </w:t>
            </w:r>
            <w:r w:rsidRPr="00054E32">
              <w:rPr>
                <w:b/>
                <w:bCs/>
              </w:rPr>
              <w:t>снегоболотоход</w:t>
            </w:r>
            <w:r w:rsidRPr="00054E32">
              <w:rPr>
                <w:b/>
                <w:bCs/>
                <w:lang w:val="en-US"/>
              </w:rPr>
              <w:t xml:space="preserve"> Bombardier ATV Autlander MAXXT-400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919 467, 38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95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highlight w:val="yellow"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 для ведения подсобного хозяйства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  <w:bCs/>
              </w:rPr>
              <w:t xml:space="preserve">-  Квартира </w:t>
            </w:r>
            <w:r w:rsidR="00000578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 xml:space="preserve">(долевая собственность, </w:t>
            </w:r>
            <w:r w:rsidR="00000578">
              <w:rPr>
                <w:b/>
                <w:bCs/>
              </w:rPr>
              <w:t>½)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  <w:bCs/>
              </w:rPr>
              <w:t>133.9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105 932, 41</w:t>
            </w: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9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Лужбин Евгений Львович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ЗАЗ 968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674946,72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363359,29</w:t>
            </w:r>
          </w:p>
        </w:tc>
      </w:tr>
      <w:tr w:rsidR="00054E32" w:rsidRPr="00054E32" w:rsidTr="003E6C5B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9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Харченко Олег Петрович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0,25)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Т</w:t>
            </w:r>
            <w:r w:rsidRPr="00054E32">
              <w:rPr>
                <w:b/>
                <w:bCs/>
                <w:lang w:val="en-US"/>
              </w:rPr>
              <w:t>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RAV</w:t>
            </w:r>
            <w:r w:rsidRPr="00054E32">
              <w:rPr>
                <w:b/>
                <w:bCs/>
              </w:rPr>
              <w:t>-4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 </w:t>
            </w:r>
            <w:r w:rsidRPr="00054E32">
              <w:rPr>
                <w:b/>
                <w:bCs/>
                <w:lang w:val="en-US"/>
              </w:rPr>
              <w:t>Hyundai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Tucson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619 879,41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0,25)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1 056 137,97</w:t>
            </w:r>
          </w:p>
        </w:tc>
      </w:tr>
      <w:tr w:rsidR="00054E32" w:rsidRPr="00054E32" w:rsidTr="003E6C5B">
        <w:trPr>
          <w:trHeight w:val="551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0,25)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28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Курганское УФАС России</w:t>
            </w:r>
          </w:p>
        </w:tc>
      </w:tr>
      <w:tr w:rsidR="00054E32" w:rsidRPr="00054E32" w:rsidTr="003E6C5B">
        <w:trPr>
          <w:trHeight w:val="9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 Гагарина Ирина Владимировна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268504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</w:tr>
      <w:tr w:rsidR="00054E32" w:rsidRPr="00054E32" w:rsidTr="003E6C5B">
        <w:trPr>
          <w:trHeight w:val="729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270720</w:t>
            </w:r>
          </w:p>
        </w:tc>
      </w:tr>
      <w:tr w:rsidR="00054E32" w:rsidRPr="00054E32" w:rsidTr="003E6C5B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D05009">
        <w:trPr>
          <w:trHeight w:val="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9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Коновалов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Михаил Афанасьевич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Жилой  дом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1499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Нива-Шевроле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858925,5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111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Жилой  дом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1499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89281,9</w:t>
            </w:r>
          </w:p>
        </w:tc>
      </w:tr>
      <w:tr w:rsidR="00054E32" w:rsidRPr="00054E32" w:rsidTr="003E6C5B">
        <w:trPr>
          <w:trHeight w:val="297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Курское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38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Комов Юрий Алексеевич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Садовый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(бессрочное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173,2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Volvo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</w:t>
            </w:r>
            <w:r w:rsidRPr="00054E32">
              <w:rPr>
                <w:b/>
                <w:bCs/>
              </w:rPr>
              <w:t xml:space="preserve">-80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838214,10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-Нежилое помещение (собственность долевая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173,2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Volvo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</w:t>
            </w:r>
            <w:r w:rsidRPr="00054E32">
              <w:rPr>
                <w:b/>
                <w:bCs/>
              </w:rPr>
              <w:t xml:space="preserve">-80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916652,50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5300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Волкова Марина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жилой дом (безвозмездное пользование)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154,3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1000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453130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154,3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1000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Форд Мондео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1051010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1000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1000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17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Ленинградское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Владимиров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Вадим Валерьевич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в коммунальной квартире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21074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860743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859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в коммунальной квартире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в коммунальной квартире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292247,4</w:t>
            </w:r>
          </w:p>
        </w:tc>
      </w:tr>
      <w:tr w:rsidR="00054E32" w:rsidRPr="00054E32" w:rsidTr="003E6C5B">
        <w:trPr>
          <w:trHeight w:val="8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 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Коннов  Глеб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в коммунальной квартире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Хундай Туссан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461142,89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6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60000</w:t>
            </w:r>
          </w:p>
        </w:tc>
      </w:tr>
      <w:tr w:rsidR="00054E32" w:rsidRPr="00054E32" w:rsidTr="003E6C5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1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Липецкое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6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Сешенов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Александр Алексеевич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½)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Объект незавершенного строительства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Автоприцеп для легкового автомобиля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789 800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9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домик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Автоприцеп для легкового автомобиля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978 605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10</w:t>
            </w:r>
            <w:r w:rsidRPr="00054E32">
              <w:rPr>
                <w:b/>
                <w:bCs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Жданов Геннадий Иванович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ГАЗ-3110 «Волга»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641 712,7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124,80</w:t>
            </w:r>
          </w:p>
        </w:tc>
      </w:tr>
      <w:tr w:rsidR="00054E32" w:rsidRPr="00054E32" w:rsidTr="003E6C5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10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Черкашина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Людмила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Ssang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Yong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KYPON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II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736 084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142BB0" w:rsidP="00142BB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Квартира (долевая </w:t>
            </w:r>
            <w:r w:rsidR="00054E32" w:rsidRPr="00054E32">
              <w:rPr>
                <w:b/>
                <w:bCs/>
              </w:rPr>
              <w:t>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732 135</w:t>
            </w:r>
          </w:p>
        </w:tc>
      </w:tr>
      <w:tr w:rsidR="00054E32" w:rsidRPr="00054E32" w:rsidTr="003E6C5B">
        <w:trPr>
          <w:trHeight w:val="30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Магаданское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10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Задорожный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Василий Григорьевич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1469138,62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4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886786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Легковые автомобили: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Тойота Хариер (индивидуальная собственность)</w:t>
            </w:r>
            <w:r w:rsidR="00886786">
              <w:rPr>
                <w:b/>
                <w:bCs/>
              </w:rPr>
              <w:t>;</w:t>
            </w:r>
          </w:p>
          <w:p w:rsidR="00054E32" w:rsidRPr="00054E32" w:rsidRDefault="00FC5C4F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Тойота </w:t>
            </w:r>
            <w:r>
              <w:rPr>
                <w:b/>
                <w:bCs/>
                <w:lang w:val="en-US"/>
              </w:rPr>
              <w:t>RAV</w:t>
            </w:r>
            <w:r w:rsidR="00054E32" w:rsidRPr="00054E32">
              <w:rPr>
                <w:b/>
                <w:bCs/>
              </w:rPr>
              <w:t>-4 (индивидуальная собственность)</w:t>
            </w:r>
            <w:r w:rsidR="00886786"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371134,22</w:t>
            </w:r>
          </w:p>
        </w:tc>
      </w:tr>
      <w:tr w:rsidR="00054E32" w:rsidRPr="00054E32" w:rsidTr="003E6C5B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10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Отменная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Людмила Афанасьевна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1120789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5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Марийское УФАС России</w:t>
            </w:r>
          </w:p>
        </w:tc>
      </w:tr>
      <w:tr w:rsidR="00054E32" w:rsidRPr="00054E32" w:rsidTr="003E6C5B">
        <w:trPr>
          <w:trHeight w:val="15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10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Костюшин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Евгений Константинович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объект незавершенного строительства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1396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Шкода Октавия Тур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828872,14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5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100749,44</w:t>
            </w:r>
          </w:p>
        </w:tc>
      </w:tr>
      <w:tr w:rsidR="00054E32" w:rsidRPr="00054E32" w:rsidTr="003E6C5B">
        <w:trPr>
          <w:trHeight w:val="3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</w:t>
            </w:r>
            <w:r w:rsidR="008C11C6">
              <w:rPr>
                <w:b/>
                <w:bCs/>
              </w:rPr>
              <w:t>безвозмездное пользование</w:t>
            </w:r>
            <w:r w:rsidRPr="00054E32">
              <w:rPr>
                <w:b/>
                <w:bCs/>
              </w:rPr>
              <w:t>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3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дочь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руководителя – начальник 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Салимзянов Булат Ильдарович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Стояночное место (индивидуальная собственность)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45,4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Субару Форестер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Мотоцикл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Кавасаки ЕР 650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549590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35057</w:t>
            </w:r>
          </w:p>
        </w:tc>
      </w:tr>
      <w:tr w:rsidR="00054E32" w:rsidRPr="00054E32" w:rsidTr="003E6C5B">
        <w:trPr>
          <w:trHeight w:val="10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Мордовское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21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руководитель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Попкова Юлия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(индивидуальная собственность)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72,5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926251,74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21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Мицубиси Лансер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5590612</w:t>
            </w:r>
          </w:p>
        </w:tc>
      </w:tr>
      <w:tr w:rsidR="00054E32" w:rsidRPr="00054E32" w:rsidTr="003E6C5B">
        <w:trPr>
          <w:trHeight w:val="221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</w:p>
        </w:tc>
      </w:tr>
      <w:tr w:rsidR="00054E32" w:rsidRPr="00054E32" w:rsidTr="003E6C5B">
        <w:trPr>
          <w:trHeight w:val="8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Никаноров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Александр Владимирович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478639,94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(долевая собственность)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310118</w:t>
            </w:r>
          </w:p>
        </w:tc>
      </w:tr>
      <w:tr w:rsidR="00054E32" w:rsidRPr="00054E32" w:rsidTr="003E6C5B">
        <w:trPr>
          <w:trHeight w:val="339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Московское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руководитель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Петросян Рачик Ашотович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2257975,24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A04AFA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Volvo</w:t>
            </w:r>
            <w:r w:rsidRPr="00054E32">
              <w:rPr>
                <w:b/>
                <w:bCs/>
              </w:rPr>
              <w:t xml:space="preserve"> 60</w:t>
            </w:r>
            <w:r w:rsidR="00A04AFA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 управления Доровский Александр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Тойота </w:t>
            </w:r>
            <w:r w:rsidR="00C7366B">
              <w:rPr>
                <w:b/>
                <w:bCs/>
              </w:rPr>
              <w:t>Х</w:t>
            </w:r>
            <w:r w:rsidRPr="00054E32">
              <w:rPr>
                <w:b/>
                <w:bCs/>
              </w:rPr>
              <w:t>айлендер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1365964,53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C7366B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Тойота Х</w:t>
            </w:r>
            <w:r w:rsidR="00054E32" w:rsidRPr="00054E32">
              <w:rPr>
                <w:b/>
                <w:bCs/>
              </w:rPr>
              <w:t>айлендер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146862,37</w:t>
            </w:r>
          </w:p>
        </w:tc>
      </w:tr>
      <w:tr w:rsidR="00054E32" w:rsidRPr="00054E32" w:rsidTr="003E6C5B">
        <w:trPr>
          <w:trHeight w:val="5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B52954">
        <w:trPr>
          <w:trHeight w:val="2462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Петрусенко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</w:rPr>
              <w:t>Елена Юрьевна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дом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br/>
              <w:t>599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740738,23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11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руководителя-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Тетушкин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color w:val="FF0000"/>
              </w:rPr>
            </w:pPr>
            <w:r w:rsidRPr="00054E32">
              <w:rPr>
                <w:b/>
              </w:rPr>
              <w:t>Дмитрий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Fiat</w:t>
            </w:r>
            <w:r w:rsidRPr="00054E32">
              <w:rPr>
                <w:b/>
                <w:bCs/>
              </w:rPr>
              <w:t xml:space="preserve"> 178 </w:t>
            </w:r>
            <w:r w:rsidRPr="00054E32">
              <w:rPr>
                <w:b/>
                <w:bCs/>
                <w:lang w:val="en-US"/>
              </w:rPr>
              <w:t>Cynia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Albea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928 245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  <w:color w:val="FF0000"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835 126</w:t>
            </w: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руководителя - начальник отдела Клименко Елена Сергеевна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673440,02</w:t>
            </w: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руководителя Гатов Михаил Сергеевич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51,5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Мицубиси Аутлендр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1044619,34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Ниссан Кашкай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8241650</w:t>
            </w: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29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Московское областное УФАС России</w:t>
            </w:r>
          </w:p>
        </w:tc>
      </w:tr>
      <w:tr w:rsidR="00054E32" w:rsidRPr="00054E32" w:rsidTr="003E6C5B">
        <w:trPr>
          <w:trHeight w:val="8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1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Башлаков-Николаев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Игорь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-Жилой дом (индивидуальная собственность)</w:t>
            </w:r>
          </w:p>
          <w:p w:rsidR="00054E32" w:rsidRPr="00054E32" w:rsidRDefault="00E77F7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Машиноместо –подвал (аренда)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Опель Тигра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Хендэ Санта-Фе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автоприцеп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837287,35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601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E77F7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  <w:r w:rsidR="00E77F7C">
              <w:rPr>
                <w:b/>
                <w:bCs/>
              </w:rPr>
              <w:t xml:space="preserve"> К</w:t>
            </w:r>
            <w:r w:rsidRPr="00054E32">
              <w:rPr>
                <w:b/>
                <w:bCs/>
              </w:rPr>
              <w:t>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-Жилой дом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2000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1007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240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Хендэ Санта-Фе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1235028</w:t>
            </w:r>
          </w:p>
        </w:tc>
      </w:tr>
      <w:tr w:rsidR="00054E32" w:rsidRPr="00054E32" w:rsidTr="003E6C5B">
        <w:trPr>
          <w:trHeight w:val="11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1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Азаренко Алексей Анатольевич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679 230,94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68 000</w:t>
            </w:r>
          </w:p>
        </w:tc>
      </w:tr>
      <w:tr w:rsidR="00054E32" w:rsidRPr="00054E32" w:rsidTr="003E6C5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6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1</w:t>
            </w:r>
            <w:r w:rsidRPr="00054E32">
              <w:rPr>
                <w:b/>
                <w:bCs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Кирпичев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Михаил Анатольевич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561961,24</w:t>
            </w:r>
          </w:p>
        </w:tc>
      </w:tr>
      <w:tr w:rsidR="00054E32" w:rsidRPr="00054E32" w:rsidTr="003E6C5B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6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Муравьев Сергей Евгеньевич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Строение на дачном участке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771 393,96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309 677,75</w:t>
            </w:r>
          </w:p>
        </w:tc>
      </w:tr>
      <w:tr w:rsidR="00054E32" w:rsidRPr="00054E32" w:rsidTr="003E6C5B">
        <w:trPr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0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Мурманское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руководитель Плетешков Александр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Subaru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Impreza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778</w:t>
            </w:r>
            <w:r w:rsidR="00655EBF">
              <w:rPr>
                <w:b/>
                <w:bCs/>
              </w:rPr>
              <w:t> </w:t>
            </w:r>
            <w:r w:rsidRPr="00054E32">
              <w:rPr>
                <w:b/>
                <w:bCs/>
              </w:rPr>
              <w:t>201</w:t>
            </w:r>
            <w:r w:rsidR="00655EBF">
              <w:rPr>
                <w:b/>
                <w:bCs/>
              </w:rPr>
              <w:t>,02</w:t>
            </w:r>
          </w:p>
        </w:tc>
      </w:tr>
      <w:tr w:rsidR="00054E32" w:rsidRPr="00054E32" w:rsidTr="003E6C5B">
        <w:trPr>
          <w:trHeight w:val="31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(аренда)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 Комната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40</w:t>
            </w:r>
          </w:p>
          <w:p w:rsidR="00054E32" w:rsidRPr="00054E32" w:rsidRDefault="00054E32" w:rsidP="00054E32">
            <w:pPr>
              <w:spacing w:line="276" w:lineRule="auto"/>
              <w:rPr>
                <w:lang w:val="en-US"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194339.40</w:t>
            </w:r>
          </w:p>
        </w:tc>
      </w:tr>
      <w:tr w:rsidR="00054E32" w:rsidRPr="00054E32" w:rsidTr="003E6C5B">
        <w:trPr>
          <w:trHeight w:val="310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Попова Ирина Николаевна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1250302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10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Мазда В 2500 Д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229328</w:t>
            </w:r>
          </w:p>
        </w:tc>
      </w:tr>
      <w:tr w:rsidR="00054E32" w:rsidRPr="00054E32" w:rsidTr="003E6C5B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Чеченина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Светлана Адольфовна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1157896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Тойота Ленд Крузер 120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1115577</w:t>
            </w:r>
          </w:p>
        </w:tc>
      </w:tr>
      <w:tr w:rsidR="00054E32" w:rsidRPr="00054E32" w:rsidTr="003E6C5B">
        <w:trPr>
          <w:trHeight w:val="30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Ненецкое УФАС России</w:t>
            </w:r>
          </w:p>
        </w:tc>
      </w:tr>
      <w:tr w:rsidR="00054E32" w:rsidRPr="00054E32" w:rsidTr="003E6C5B">
        <w:trPr>
          <w:trHeight w:val="8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Безукладова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Ольга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1 012 475,30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83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(бессрочное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1230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ВАЗ-21111</w:t>
            </w:r>
            <w:r w:rsidR="002A2C72">
              <w:rPr>
                <w:b/>
                <w:bCs/>
              </w:rPr>
              <w:t xml:space="preserve"> </w:t>
            </w:r>
            <w:r w:rsidR="002A2C72"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1 956 662,03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42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33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Нижегородское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Теодорович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Михаил Леонидович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2212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Мицубиси Паджеро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="00E44E43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6</w:t>
            </w:r>
            <w:r w:rsidR="00E44E43">
              <w:rPr>
                <w:b/>
                <w:bCs/>
              </w:rPr>
              <w:t>84 941</w:t>
            </w:r>
            <w:r w:rsidRPr="00054E32">
              <w:rPr>
                <w:b/>
                <w:bCs/>
              </w:rPr>
              <w:t>,</w:t>
            </w:r>
            <w:r w:rsidR="00E44E43">
              <w:rPr>
                <w:b/>
                <w:bCs/>
              </w:rPr>
              <w:t>04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1152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SUZUKI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GRAND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VITARA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192000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Гребнев Юрий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 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657363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10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Смирнов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 xml:space="preserve"> Сергей Вениаминович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 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48,09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  <w:bCs/>
              </w:rPr>
              <w:t>Хендай Туссан</w:t>
            </w:r>
          </w:p>
          <w:p w:rsidR="00054E32" w:rsidRPr="00054E32" w:rsidRDefault="00054E32" w:rsidP="00054E32">
            <w:pPr>
              <w:spacing w:line="276" w:lineRule="auto"/>
              <w:rPr>
                <w:highlight w:val="yellow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581122,09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1317170</w:t>
            </w: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Шумилов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Алексей Александрович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2114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1338667,32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289184,58</w:t>
            </w: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2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Новгородское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7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Виниченко Ольга Сергеевна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встроенное помещение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765678,95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7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835D23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встроенное помещение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 (индивидуальная собственность):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Camry</w:t>
            </w:r>
            <w:r w:rsidRPr="00054E32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Nissan Qashqai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18943906,08</w:t>
            </w:r>
          </w:p>
        </w:tc>
      </w:tr>
      <w:tr w:rsidR="00054E32" w:rsidRPr="00054E32" w:rsidTr="003E6C5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Лучников Роман Валерьевич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400575,87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Пашкова Галина Николаевна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Renault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SR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479423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1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473442</w:t>
            </w:r>
          </w:p>
        </w:tc>
      </w:tr>
      <w:tr w:rsidR="00054E32" w:rsidRPr="00054E32" w:rsidTr="003E6C5B">
        <w:trPr>
          <w:trHeight w:val="11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Новосибирское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Гаврилов Сергей Григорьевич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Машино-место  (долевая собственность, 1/84)(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971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1 964 517,08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Нисан Нота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603 370,51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Ельчанинов Александр Александрович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559 677</w:t>
            </w:r>
          </w:p>
        </w:tc>
      </w:tr>
      <w:tr w:rsidR="00054E32" w:rsidRPr="00054E32" w:rsidTr="003E6C5B">
        <w:trPr>
          <w:trHeight w:val="65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123 600</w:t>
            </w:r>
          </w:p>
        </w:tc>
      </w:tr>
      <w:tr w:rsidR="00054E32" w:rsidRPr="00054E32" w:rsidTr="003E6C5B">
        <w:trPr>
          <w:trHeight w:val="8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3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Лопаткина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Татьяна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514 370,91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200 406,39</w:t>
            </w: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3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Швалов Андрей Георгиевич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530 867,02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65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9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Омское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1</w:t>
            </w:r>
            <w:r w:rsidRPr="00054E32">
              <w:rPr>
                <w:b/>
                <w:lang w:val="en-US"/>
              </w:rPr>
              <w:t>3</w:t>
            </w:r>
            <w:r w:rsidRPr="00054E32">
              <w:rPr>
                <w:b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Суменков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 xml:space="preserve"> Сергей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106,4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842224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1</w:t>
            </w:r>
            <w:r w:rsidRPr="00054E32">
              <w:rPr>
                <w:b/>
                <w:lang w:val="en-US"/>
              </w:rPr>
              <w:t>3</w:t>
            </w:r>
            <w:r w:rsidRPr="00054E32">
              <w:rPr>
                <w:b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Кабаненко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Вадим Анатольевич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102,9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Тойота Авенсис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623698,75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3254E5" w:rsidRPr="00054E32" w:rsidRDefault="003254E5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102,9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85,1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3254E5" w:rsidRPr="00054E32" w:rsidRDefault="003254E5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br/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470484,57</w:t>
            </w:r>
          </w:p>
        </w:tc>
      </w:tr>
      <w:tr w:rsidR="00054E32" w:rsidRPr="00054E32" w:rsidTr="003E6C5B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</w:p>
        </w:tc>
      </w:tr>
      <w:tr w:rsidR="00054E32" w:rsidRPr="00054E32" w:rsidTr="003E6C5B">
        <w:trPr>
          <w:trHeight w:val="1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</w:rPr>
              <w:t>1</w:t>
            </w:r>
            <w:r w:rsidRPr="00054E32">
              <w:rPr>
                <w:b/>
                <w:lang w:val="en-US"/>
              </w:rPr>
              <w:t>3</w:t>
            </w:r>
            <w:r w:rsidRPr="00054E32">
              <w:rPr>
                <w:b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Шаров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Владимир Александрович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 (индивидуальная собственность):</w:t>
            </w:r>
          </w:p>
          <w:p w:rsidR="00054E32" w:rsidRPr="00054E32" w:rsidRDefault="00054E32" w:rsidP="00054E32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napToGrid w:val="0"/>
              <w:spacing w:after="200"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NISSAN PRAIRIE</w:t>
            </w:r>
            <w:r w:rsidRPr="00054E32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napToGrid w:val="0"/>
              <w:spacing w:after="200"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GREAT WALL CC 6461 KM 68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Автоприцеп КМЗ – 828420</w:t>
            </w:r>
            <w:r w:rsidRPr="00054E32">
              <w:rPr>
                <w:b/>
                <w:bCs/>
                <w:lang w:val="en-US"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1357648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109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108194</w:t>
            </w:r>
          </w:p>
        </w:tc>
      </w:tr>
      <w:tr w:rsidR="00054E32" w:rsidRPr="00054E32" w:rsidTr="003E6C5B">
        <w:trPr>
          <w:trHeight w:val="5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Оренбургское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144551">
        <w:trPr>
          <w:trHeight w:val="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Окшин Владимир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 xml:space="preserve">- </w:t>
            </w:r>
            <w:r w:rsidRPr="00054E32">
              <w:rPr>
                <w:b/>
                <w:bCs/>
              </w:rPr>
              <w:t>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Ауди 100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678924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109,4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KIA</w:t>
            </w:r>
            <w:r w:rsidRPr="00054E32">
              <w:rPr>
                <w:b/>
                <w:bCs/>
              </w:rPr>
              <w:t>-</w:t>
            </w:r>
            <w:r w:rsidRPr="00054E32">
              <w:rPr>
                <w:b/>
                <w:bCs/>
                <w:lang w:val="en-US"/>
              </w:rPr>
              <w:t>SLS</w:t>
            </w:r>
            <w:r w:rsidRPr="00054E32">
              <w:rPr>
                <w:b/>
                <w:bCs/>
              </w:rPr>
              <w:t xml:space="preserve"> (</w:t>
            </w:r>
            <w:r w:rsidRPr="00054E32">
              <w:rPr>
                <w:b/>
                <w:bCs/>
                <w:lang w:val="en-US"/>
              </w:rPr>
              <w:t>SPORTAGE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SL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SLS</w:t>
            </w:r>
            <w:r w:rsidRPr="00054E32">
              <w:rPr>
                <w:b/>
                <w:bCs/>
              </w:rPr>
              <w:t>)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639184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Быховец Игорь Анатольевич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 xml:space="preserve">- </w:t>
            </w:r>
            <w:r w:rsidRPr="00054E32">
              <w:rPr>
                <w:b/>
                <w:bCs/>
              </w:rPr>
              <w:t>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Легковой автомобиль </w:t>
            </w:r>
            <w:r w:rsidR="00295E22">
              <w:rPr>
                <w:b/>
                <w:bCs/>
              </w:rPr>
              <w:t xml:space="preserve">   </w:t>
            </w:r>
            <w:r w:rsidRPr="00054E32">
              <w:rPr>
                <w:b/>
                <w:bCs/>
              </w:rPr>
              <w:t>ГАЗ-31105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609881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B34CD2">
        <w:trPr>
          <w:trHeight w:val="64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4/5)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485459</w:t>
            </w:r>
          </w:p>
        </w:tc>
      </w:tr>
      <w:tr w:rsidR="00054E32" w:rsidRPr="00054E32" w:rsidTr="003E6C5B">
        <w:trPr>
          <w:trHeight w:val="604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B34CD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Шлычков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color w:val="FF0000"/>
              </w:rPr>
            </w:pPr>
            <w:r w:rsidRPr="00054E32">
              <w:rPr>
                <w:b/>
              </w:rPr>
              <w:t>Александр Александрович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 xml:space="preserve">- </w:t>
            </w:r>
            <w:r w:rsidRPr="00054E32">
              <w:rPr>
                <w:b/>
                <w:bCs/>
              </w:rPr>
              <w:t>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автомобиль Хендай Тусон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537848</w:t>
            </w:r>
          </w:p>
        </w:tc>
      </w:tr>
      <w:tr w:rsidR="00054E32" w:rsidRPr="00054E32" w:rsidTr="003E6C5B">
        <w:trPr>
          <w:trHeight w:val="604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B34CD2" w:rsidP="00054E32">
            <w:pPr>
              <w:spacing w:line="276" w:lineRule="auto"/>
              <w:rPr>
                <w:b/>
              </w:rPr>
            </w:pPr>
            <w:r>
              <w:rPr>
                <w:b/>
              </w:rPr>
              <w:t>с</w:t>
            </w:r>
            <w:r w:rsidR="00054E32" w:rsidRPr="00054E32">
              <w:rPr>
                <w:b/>
              </w:rPr>
              <w:t>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 xml:space="preserve">- </w:t>
            </w:r>
            <w:r w:rsidRPr="00054E32">
              <w:rPr>
                <w:b/>
                <w:bCs/>
              </w:rPr>
              <w:t>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344521,87</w:t>
            </w:r>
          </w:p>
        </w:tc>
      </w:tr>
      <w:tr w:rsidR="00054E32" w:rsidRPr="00054E32" w:rsidTr="003E6C5B">
        <w:trPr>
          <w:trHeight w:val="604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B34CD2" w:rsidP="00054E32">
            <w:pPr>
              <w:spacing w:line="276" w:lineRule="auto"/>
              <w:rPr>
                <w:b/>
              </w:rPr>
            </w:pPr>
            <w:r>
              <w:rPr>
                <w:b/>
              </w:rPr>
              <w:t>с</w:t>
            </w:r>
            <w:r w:rsidR="00054E32" w:rsidRPr="00054E32">
              <w:rPr>
                <w:b/>
              </w:rPr>
              <w:t>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4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Орловское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Юрасов Валентин Иванович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  <w:p w:rsidR="00B83238" w:rsidRPr="00054E32" w:rsidRDefault="00B83238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B83238" w:rsidRPr="00054E32" w:rsidRDefault="00B83238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790859,28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(долевая собственность, 60/140)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-Земельный участок  60/140 (пользование)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1411,4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224503,64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Бубенцова Любовь Николаевна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468973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B83238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Автомобили легковые: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Шкода Октавиа (индивидуальная собственность)</w:t>
            </w:r>
            <w:r w:rsidR="00B83238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ВАЗ 210930 (индивидуальная собственность)</w:t>
            </w:r>
            <w:r w:rsidR="00B83238">
              <w:rPr>
                <w:b/>
                <w:bCs/>
              </w:rPr>
              <w:t>.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Автоприцеп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291214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4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Кирьянов Андрей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(бессрочное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65,6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FB4B31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Легко</w:t>
            </w:r>
            <w:r w:rsidR="00054E32" w:rsidRPr="00054E32">
              <w:rPr>
                <w:b/>
                <w:bCs/>
              </w:rPr>
              <w:t>вые автомобили</w:t>
            </w:r>
            <w:r w:rsidR="00B83238">
              <w:rPr>
                <w:b/>
                <w:bCs/>
              </w:rPr>
              <w:t>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ГАЗ 3110 (индивидуальная собственность)</w:t>
            </w:r>
            <w:r w:rsidR="00B83238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Рено Логан (индивидуальная собственность)</w:t>
            </w:r>
            <w:r w:rsidR="00B83238"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402557,42 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325958,68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собственность,1/4)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4800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4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Солдатенкова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Ирина 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собственность,2/3)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342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429338 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Легковой 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Шевроле Авео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471559</w:t>
            </w:r>
          </w:p>
        </w:tc>
      </w:tr>
      <w:tr w:rsidR="00054E32" w:rsidRPr="00054E32" w:rsidTr="003E6C5B">
        <w:trPr>
          <w:trHeight w:val="29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Пензенское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6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4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руководитель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Белобородов Максим Владимирович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(аренда)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1248850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598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Нежилое помещение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Nissan Tiida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1 020 500</w:t>
            </w:r>
          </w:p>
        </w:tc>
      </w:tr>
      <w:tr w:rsidR="00054E32" w:rsidRPr="00054E32" w:rsidTr="003E6C5B">
        <w:trPr>
          <w:trHeight w:val="644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14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Бутузова Татьяна Викторовна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(долевая собственность, 1/2)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641 299,63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9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Пермское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3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4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Махонин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Дмитрий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 xml:space="preserve">- </w:t>
            </w:r>
            <w:r w:rsidRPr="00054E32">
              <w:rPr>
                <w:b/>
                <w:bCs/>
              </w:rPr>
              <w:t>Квартира (безвозмездное 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HONDA</w:t>
            </w:r>
            <w:r w:rsidRPr="00054E32">
              <w:rPr>
                <w:b/>
                <w:bCs/>
              </w:rPr>
              <w:t xml:space="preserve"> – </w:t>
            </w:r>
            <w:r w:rsidRPr="00054E32">
              <w:rPr>
                <w:b/>
                <w:bCs/>
                <w:lang w:val="en-US"/>
              </w:rPr>
              <w:t>CIVIC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702261,27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32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Кудрявцева Марина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613480,84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Степанова Галина Ивановна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502808,25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34,1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SUZUKI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GRAND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VITARA</w:t>
            </w:r>
          </w:p>
          <w:p w:rsidR="00054E32" w:rsidRPr="00054E32" w:rsidRDefault="004A7E5F" w:rsidP="004A7E5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(совместная </w:t>
            </w:r>
            <w:r w:rsidR="00054E32" w:rsidRPr="00054E32">
              <w:rPr>
                <w:b/>
                <w:bCs/>
              </w:rPr>
              <w:t>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1375415,60</w:t>
            </w:r>
          </w:p>
        </w:tc>
      </w:tr>
      <w:tr w:rsidR="00054E32" w:rsidRPr="00124C5C" w:rsidTr="003E6C5B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148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124C5C">
              <w:rPr>
                <w:b/>
              </w:rPr>
              <w:t>заместитель руководителя</w:t>
            </w:r>
          </w:p>
          <w:p w:rsidR="00054E32" w:rsidRPr="00124C5C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124C5C">
              <w:rPr>
                <w:b/>
              </w:rPr>
              <w:t xml:space="preserve">Удальев </w:t>
            </w:r>
          </w:p>
          <w:p w:rsidR="00054E32" w:rsidRPr="00124C5C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124C5C">
              <w:rPr>
                <w:b/>
              </w:rPr>
              <w:t>Антон Вадимович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 Квартира (долевая собственность, 1/2)</w:t>
            </w:r>
          </w:p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Легковой автомобиль</w:t>
            </w:r>
          </w:p>
          <w:p w:rsidR="00054E32" w:rsidRPr="00124C5C" w:rsidRDefault="00054E32" w:rsidP="00124C5C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 xml:space="preserve">- </w:t>
            </w:r>
            <w:r w:rsidR="00124C5C" w:rsidRPr="00124C5C">
              <w:rPr>
                <w:b/>
                <w:bCs/>
              </w:rPr>
              <w:t>Мазда 3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124C5C" w:rsidRDefault="00124C5C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124C5C">
              <w:rPr>
                <w:b/>
                <w:bCs/>
              </w:rPr>
              <w:t>863537,42</w:t>
            </w:r>
          </w:p>
          <w:p w:rsidR="00054E32" w:rsidRPr="00124C5C" w:rsidRDefault="00054E32" w:rsidP="00054E32">
            <w:pPr>
              <w:spacing w:line="276" w:lineRule="auto"/>
              <w:jc w:val="center"/>
            </w:pPr>
          </w:p>
        </w:tc>
      </w:tr>
      <w:tr w:rsidR="00054E32" w:rsidRPr="00124C5C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124C5C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124C5C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4C5C" w:rsidRPr="00124C5C" w:rsidRDefault="00124C5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Земельный участок под ИЖС</w:t>
            </w:r>
          </w:p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 Квартира (</w:t>
            </w:r>
            <w:r w:rsidR="00124C5C" w:rsidRPr="00124C5C">
              <w:rPr>
                <w:b/>
                <w:bCs/>
              </w:rPr>
              <w:t xml:space="preserve">безвозмездное </w:t>
            </w:r>
            <w:r w:rsidRPr="00124C5C">
              <w:rPr>
                <w:b/>
                <w:bCs/>
              </w:rPr>
              <w:t>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4C5C" w:rsidRPr="00124C5C" w:rsidRDefault="00124C5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1022</w:t>
            </w:r>
          </w:p>
          <w:p w:rsidR="00124C5C" w:rsidRPr="00124C5C" w:rsidRDefault="00124C5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Россия</w:t>
            </w:r>
          </w:p>
          <w:p w:rsidR="00124C5C" w:rsidRPr="00124C5C" w:rsidRDefault="00124C5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124C5C" w:rsidRPr="00124C5C" w:rsidRDefault="00124C5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124C5C">
              <w:rPr>
                <w:b/>
                <w:bCs/>
                <w:lang w:val="en-US"/>
              </w:rPr>
              <w:t>134445.94</w:t>
            </w:r>
          </w:p>
        </w:tc>
      </w:tr>
      <w:tr w:rsidR="00054E32" w:rsidRPr="00124C5C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124C5C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124C5C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 Квартира (</w:t>
            </w:r>
            <w:r w:rsidR="00124C5C" w:rsidRPr="00124C5C">
              <w:rPr>
                <w:b/>
                <w:bCs/>
              </w:rPr>
              <w:t xml:space="preserve">безвозмездное </w:t>
            </w:r>
            <w:r w:rsidRPr="00124C5C">
              <w:rPr>
                <w:b/>
                <w:bCs/>
              </w:rPr>
              <w:t>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---</w:t>
            </w:r>
          </w:p>
        </w:tc>
      </w:tr>
      <w:tr w:rsidR="00054E32" w:rsidRPr="00124C5C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124C5C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124C5C">
              <w:rPr>
                <w:b/>
              </w:rPr>
              <w:t>дочь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 Квартира (</w:t>
            </w:r>
            <w:r w:rsidR="00124C5C" w:rsidRPr="00124C5C">
              <w:rPr>
                <w:b/>
                <w:bCs/>
              </w:rPr>
              <w:t xml:space="preserve">безвозмездное </w:t>
            </w:r>
            <w:r w:rsidRPr="00124C5C">
              <w:rPr>
                <w:b/>
                <w:bCs/>
              </w:rPr>
              <w:t>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124C5C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124C5C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9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Приморское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671289">
        <w:trPr>
          <w:trHeight w:val="10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Вялых Сергей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Земельный участок (пользование)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327,5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789 486,16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9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нежилое помещение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301,6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1 240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Тойота Ленд крузер Прадо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11 758 320, 00</w:t>
            </w:r>
          </w:p>
        </w:tc>
      </w:tr>
      <w:tr w:rsidR="00054E32" w:rsidRPr="00054E32" w:rsidTr="003E6C5B">
        <w:trPr>
          <w:trHeight w:val="19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1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 Абросимов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Дмитрий Евгеньевич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Квартира (индивидуальная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510 294,53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5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Трякин Виктор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787 247,89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6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Псковское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CC0547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5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Кобыжча Владимир Иванович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Шевроле Лачетти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884968,85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05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143309,31</w:t>
            </w:r>
          </w:p>
        </w:tc>
      </w:tr>
      <w:tr w:rsidR="00054E32" w:rsidRPr="00054E32" w:rsidTr="003E6C5B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5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Милонаец Ольга Викторовна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608544,02</w:t>
            </w:r>
          </w:p>
        </w:tc>
      </w:tr>
      <w:tr w:rsidR="00054E32" w:rsidRPr="00054E32" w:rsidTr="003E6C5B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2110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192000</w:t>
            </w:r>
          </w:p>
        </w:tc>
      </w:tr>
      <w:tr w:rsidR="00054E32" w:rsidRPr="00054E32" w:rsidTr="003E6C5B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27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Ростовское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5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Корнеев Вадим Григорьевич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(долевая собственность, 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773699,56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5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Артахов Антон Борисович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334038,79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Коренченко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Константин Анатольевич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Опель Астра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641 281,16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Опель Астра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143 032,97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Молчанов Евгений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Григорьевич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125,6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542010,86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96653,91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офисное помещение 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545767</w:t>
            </w:r>
          </w:p>
        </w:tc>
      </w:tr>
      <w:tr w:rsidR="00054E32" w:rsidRPr="00054E32" w:rsidTr="003E6C5B">
        <w:trPr>
          <w:trHeight w:val="27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Рязанское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Луканцов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Владимир Владимирович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Опель Омега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623 442,83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gridAfter w:val="1"/>
          <w:wAfter w:w="48" w:type="dxa"/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Вагин Юрий Анатольевич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Садово-огородный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</w:t>
            </w:r>
            <w:r w:rsidRPr="00054E32">
              <w:rPr>
                <w:b/>
                <w:bCs/>
                <w:lang w:val="en-US"/>
              </w:rPr>
              <w:t>86 783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Рено Меган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1 123 385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</w:t>
            </w:r>
            <w:r w:rsidRPr="00054E32">
              <w:rPr>
                <w:b/>
                <w:bCs/>
              </w:rPr>
              <w:t>60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Ерошина Яна Андреевна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 (индивидуальная собственность)</w:t>
            </w:r>
            <w:r w:rsidR="0049405D">
              <w:rPr>
                <w:b/>
                <w:bCs/>
              </w:rPr>
              <w:t>:</w:t>
            </w:r>
          </w:p>
          <w:p w:rsidR="00054E32" w:rsidRPr="009C0891" w:rsidRDefault="0049405D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9C0891">
              <w:rPr>
                <w:b/>
                <w:bCs/>
              </w:rPr>
              <w:t>1.</w:t>
            </w:r>
            <w:r w:rsidR="00054E32" w:rsidRPr="00054E32">
              <w:rPr>
                <w:b/>
                <w:bCs/>
              </w:rPr>
              <w:t>Тойота</w:t>
            </w:r>
            <w:r w:rsidR="00054E32" w:rsidRPr="009C0891">
              <w:rPr>
                <w:b/>
                <w:bCs/>
              </w:rPr>
              <w:t xml:space="preserve"> </w:t>
            </w:r>
            <w:r w:rsidR="00054E32" w:rsidRPr="00054E32">
              <w:rPr>
                <w:b/>
                <w:bCs/>
              </w:rPr>
              <w:t>Пассо</w:t>
            </w:r>
            <w:r w:rsidRPr="009C0891">
              <w:rPr>
                <w:b/>
                <w:bCs/>
              </w:rPr>
              <w:t>;</w:t>
            </w:r>
          </w:p>
          <w:p w:rsidR="00054E32" w:rsidRPr="0049405D" w:rsidRDefault="0049405D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49405D">
              <w:rPr>
                <w:b/>
                <w:bCs/>
                <w:lang w:val="en-US"/>
              </w:rPr>
              <w:t>2.</w:t>
            </w:r>
            <w:r w:rsidR="00054E32" w:rsidRPr="00054E32">
              <w:rPr>
                <w:b/>
                <w:bCs/>
                <w:lang w:val="en-US"/>
              </w:rPr>
              <w:t>NISSAN</w:t>
            </w:r>
            <w:r w:rsidR="00054E32" w:rsidRPr="0049405D">
              <w:rPr>
                <w:b/>
                <w:bCs/>
                <w:lang w:val="en-US"/>
              </w:rPr>
              <w:t xml:space="preserve"> </w:t>
            </w:r>
            <w:r w:rsidR="00054E32" w:rsidRPr="00054E32">
              <w:rPr>
                <w:b/>
                <w:bCs/>
                <w:lang w:val="en-US"/>
              </w:rPr>
              <w:t>X</w:t>
            </w:r>
            <w:r w:rsidR="00054E32" w:rsidRPr="0049405D">
              <w:rPr>
                <w:b/>
                <w:bCs/>
                <w:lang w:val="en-US"/>
              </w:rPr>
              <w:t>-</w:t>
            </w:r>
            <w:r w:rsidR="00054E32" w:rsidRPr="00054E32">
              <w:rPr>
                <w:b/>
                <w:bCs/>
                <w:lang w:val="en-US"/>
              </w:rPr>
              <w:t>TREAL</w:t>
            </w:r>
            <w:r w:rsidR="00054E32" w:rsidRPr="0049405D">
              <w:rPr>
                <w:b/>
                <w:bCs/>
                <w:lang w:val="en-US"/>
              </w:rPr>
              <w:t xml:space="preserve"> 2,0</w:t>
            </w:r>
            <w:r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428 343, 77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BD093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Хонда С</w:t>
            </w:r>
            <w:r w:rsidRPr="00054E32">
              <w:rPr>
                <w:b/>
                <w:bCs/>
                <w:lang w:val="en-US"/>
              </w:rPr>
              <w:t>R</w:t>
            </w:r>
            <w:r w:rsidRPr="00054E32">
              <w:rPr>
                <w:b/>
                <w:bCs/>
              </w:rPr>
              <w:t>-</w:t>
            </w:r>
            <w:r w:rsidRPr="00054E32">
              <w:rPr>
                <w:b/>
                <w:bCs/>
                <w:lang w:val="en-US"/>
              </w:rPr>
              <w:t>V</w:t>
            </w:r>
            <w:r w:rsidRPr="00054E32">
              <w:rPr>
                <w:b/>
                <w:bCs/>
              </w:rPr>
              <w:t xml:space="preserve"> </w:t>
            </w:r>
            <w:r w:rsidR="00BD0936">
              <w:rPr>
                <w:b/>
                <w:bCs/>
              </w:rPr>
              <w:t>(</w:t>
            </w:r>
            <w:r w:rsidRPr="00054E32">
              <w:rPr>
                <w:b/>
                <w:bCs/>
              </w:rPr>
              <w:t>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17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Самарское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9B3BE7">
        <w:trPr>
          <w:trHeight w:val="11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руководитель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Пак Леонид Львович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18.4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588479,13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712984,35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Аверьянова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Светлана Вячеславовна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Огородный участок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748587,83</w:t>
            </w: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3BE7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 управления Клинкова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Юлия Анатольевна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456584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супруг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нежилое помещение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Мазда 6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62777,66</w:t>
            </w: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дочь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Шабанова Марина Алексеевна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35,45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573782,56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9B3BE7">
        <w:trPr>
          <w:trHeight w:val="9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35,45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9B3BE7" w:rsidRDefault="00054E32" w:rsidP="009B3BE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56400</w:t>
            </w: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6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Санкт-Петербургское УФАС России</w:t>
            </w:r>
          </w:p>
        </w:tc>
      </w:tr>
      <w:tr w:rsidR="00054E32" w:rsidRPr="00054E32" w:rsidTr="003E6C5B">
        <w:trPr>
          <w:trHeight w:val="10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6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C66396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Беляев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Александр Николаевич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Дача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95,7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45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40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-</w:t>
            </w:r>
            <w:r w:rsidRPr="00054E32">
              <w:rPr>
                <w:b/>
                <w:bCs/>
              </w:rPr>
              <w:t>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852000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54,80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240024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Круглова Наталья Владимировна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Приусадебный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1705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678251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(общая долевая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Нежилое помещение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2014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142,7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ВОЛЬВО </w:t>
            </w:r>
            <w:r w:rsidRPr="00054E32">
              <w:rPr>
                <w:b/>
                <w:bCs/>
                <w:lang w:val="en-US"/>
              </w:rPr>
              <w:t>X</w:t>
            </w:r>
            <w:r w:rsidRPr="00054E32">
              <w:rPr>
                <w:b/>
                <w:bCs/>
              </w:rPr>
              <w:t>С 70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  <w:bCs/>
              </w:rPr>
              <w:t>3298245,96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 управления </w:t>
            </w:r>
            <w:r w:rsidR="0088169B">
              <w:rPr>
                <w:b/>
              </w:rPr>
              <w:t xml:space="preserve">  </w:t>
            </w:r>
            <w:r w:rsidRPr="00054E32">
              <w:rPr>
                <w:b/>
              </w:rPr>
              <w:t>Любимов Константин Евгеньевич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745513,86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</w:rPr>
            </w:pPr>
            <w:r w:rsidRPr="00054E32">
              <w:rPr>
                <w:b/>
                <w:bCs/>
              </w:rPr>
              <w:t>77657,32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Соколова Ирина Петровна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дом (долевая собственность, 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915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830822,44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Чащихина Светлана Георгиевна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275687,41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27822,93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 управления Яковлев Петр Владимирович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74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Автомобиль легковой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БМВ -525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Лодка «Кайман-380»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4926170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Автомобиль легковой </w:t>
            </w:r>
          </w:p>
          <w:p w:rsidR="00054E32" w:rsidRPr="00054E32" w:rsidRDefault="003E069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Фолькс</w:t>
            </w:r>
            <w:r w:rsidR="00054E32" w:rsidRPr="00054E32">
              <w:rPr>
                <w:b/>
                <w:bCs/>
              </w:rPr>
              <w:t>ваген - Гольф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1841000</w:t>
            </w:r>
          </w:p>
        </w:tc>
      </w:tr>
      <w:tr w:rsidR="00054E32" w:rsidRPr="00054E32" w:rsidTr="003E6C5B">
        <w:trPr>
          <w:trHeight w:val="20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Саратовское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7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Ремезов Николай Иванович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Квартиры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дом 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796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Nissan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Note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894 203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31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322 260 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Борисова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Людмила Николаевна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1/10)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 Квартира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807574,71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13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3E069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Шевроле Нива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автоприцеп «Зубренок»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937487,81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дочь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9/20)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9/20)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4E77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 Лобанова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Ольга Александровна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54,64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54,64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D92AB2" w:rsidRDefault="00054E32" w:rsidP="00D92AB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501824,42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54,64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54,64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28000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54,64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54,64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34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Сахалинское УФАС России</w:t>
            </w:r>
          </w:p>
        </w:tc>
      </w:tr>
      <w:tr w:rsidR="00054E32" w:rsidRPr="00054E32" w:rsidTr="00E04E77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Тыченок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Георгий Николаевич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Болгария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Ленд-Ровер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1 439 855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Могилевкин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Алексей Геннадьевич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49,</w:t>
            </w:r>
            <w:r w:rsidRPr="00054E32">
              <w:rPr>
                <w:b/>
                <w:bCs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Nissan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Patrol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2 040 217,11</w:t>
            </w:r>
          </w:p>
        </w:tc>
      </w:tr>
      <w:tr w:rsidR="00054E32" w:rsidRPr="00054E32" w:rsidTr="003E6C5B">
        <w:trPr>
          <w:trHeight w:val="27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Свердловское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7</w:t>
            </w:r>
            <w:r w:rsidRPr="00054E32">
              <w:rPr>
                <w:b/>
                <w:bCs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Колотова Татьяна Родионовна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945372,13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Анисимова Марина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Анатольевна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808788,63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563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8C6DA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Нисан Ти</w:t>
            </w:r>
            <w:r w:rsidR="00054E32" w:rsidRPr="00054E32">
              <w:rPr>
                <w:b/>
                <w:bCs/>
              </w:rPr>
              <w:t>да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1232000</w:t>
            </w:r>
          </w:p>
        </w:tc>
      </w:tr>
      <w:tr w:rsidR="00054E32" w:rsidRPr="00054E32" w:rsidTr="003E6C5B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Волков Сергей Николаевич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 2 комнаты 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649982,71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432244,38</w:t>
            </w:r>
          </w:p>
        </w:tc>
      </w:tr>
      <w:tr w:rsidR="00054E32" w:rsidRPr="00054E32" w:rsidTr="003E6C5B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 2 комнаты  (долевая собственность, 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Пушкарева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Марина Валентиновна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Квартиры: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(долевая собственность, 1/2);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-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718855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11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Северо-Осетинское УФАС России</w:t>
            </w:r>
          </w:p>
        </w:tc>
      </w:tr>
      <w:tr w:rsidR="00054E32" w:rsidRPr="00054E32" w:rsidTr="003E6C5B">
        <w:trPr>
          <w:trHeight w:val="8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Джиоев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Батырбек Магрезович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ГАЗ-24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ВАЗ 2121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629 296,21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589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91 095,00</w:t>
            </w:r>
          </w:p>
        </w:tc>
      </w:tr>
      <w:tr w:rsidR="00054E32" w:rsidRPr="00054E32" w:rsidTr="003E6C5B">
        <w:trPr>
          <w:trHeight w:val="8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Келехсаева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Азау Шакроевна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527 499,88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02569C">
        <w:trPr>
          <w:trHeight w:val="64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</w:t>
            </w:r>
            <w:r w:rsidR="00EC1C0F">
              <w:rPr>
                <w:b/>
                <w:bCs/>
              </w:rPr>
              <w:t xml:space="preserve">индивидуальная </w:t>
            </w:r>
            <w:r w:rsidRPr="00054E32">
              <w:rPr>
                <w:b/>
                <w:bCs/>
              </w:rPr>
              <w:t>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500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C1C0F" w:rsidRPr="00054E32" w:rsidRDefault="00EC1C0F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EC1C0F" w:rsidRDefault="00EC1C0F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C1C0F" w:rsidRDefault="00EC1C0F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EC1C0F" w:rsidRPr="00054E32" w:rsidRDefault="00EC1C0F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21150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Грузовые автомобили (индивидуальная собственность)</w:t>
            </w:r>
            <w:r w:rsidR="0002569C">
              <w:rPr>
                <w:b/>
                <w:bCs/>
              </w:rPr>
              <w:t>:</w:t>
            </w:r>
          </w:p>
          <w:p w:rsidR="00054E32" w:rsidRPr="00054E32" w:rsidRDefault="0002569C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054E32" w:rsidRPr="00054E32">
              <w:rPr>
                <w:b/>
                <w:bCs/>
              </w:rPr>
              <w:t>КАМАЗ 55102</w:t>
            </w:r>
            <w:r>
              <w:rPr>
                <w:b/>
                <w:bCs/>
              </w:rPr>
              <w:t>;</w:t>
            </w:r>
          </w:p>
          <w:p w:rsidR="00054E32" w:rsidRPr="00054E32" w:rsidRDefault="0002569C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054E32" w:rsidRPr="00054E32">
              <w:rPr>
                <w:b/>
                <w:bCs/>
              </w:rPr>
              <w:t>УАЗ 3962</w:t>
            </w:r>
            <w:r>
              <w:rPr>
                <w:b/>
                <w:bCs/>
              </w:rPr>
              <w:t>.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Экскаватор 70-3323А</w:t>
            </w:r>
            <w:r w:rsidR="0002569C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Каток 7тн ДУ-47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Каток 14 тн МС-84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Автогрейдер ДЗ-143(индивидуальная собственность)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Асфальтоукладчик </w:t>
            </w:r>
            <w:r w:rsidRPr="00054E32">
              <w:rPr>
                <w:b/>
                <w:bCs/>
                <w:lang w:val="en-US"/>
              </w:rPr>
              <w:t>Vogel</w:t>
            </w:r>
            <w:r w:rsidRPr="00054E32">
              <w:rPr>
                <w:b/>
                <w:bCs/>
              </w:rPr>
              <w:t xml:space="preserve">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</w:t>
            </w:r>
            <w:r w:rsidRPr="00054E32">
              <w:rPr>
                <w:b/>
                <w:bCs/>
              </w:rPr>
              <w:t>-18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3 426 444</w:t>
            </w:r>
          </w:p>
        </w:tc>
      </w:tr>
      <w:tr w:rsidR="00054E32" w:rsidRPr="00054E32" w:rsidTr="003E6C5B">
        <w:trPr>
          <w:trHeight w:val="39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411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17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Смоленское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Акжитова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Нина Александровна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Земельный участок 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767830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Мишенькина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Наталья Анатольевна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Пежо 206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660829,73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дочь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Романов Андрей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Александрович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для ведения подсобного хозяйства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42A44" w:rsidRPr="00054E32" w:rsidRDefault="00042A4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42A44" w:rsidRPr="00054E32" w:rsidRDefault="00042A4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Тойота Авенсис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465870,26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39,04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610544,28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Квартира (долевая собственность,1/2)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-- 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2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Ставропольское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8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Никитин Сергей Иванович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2871172,89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</w:t>
            </w:r>
            <w:r w:rsidR="00375E22">
              <w:rPr>
                <w:b/>
                <w:bCs/>
              </w:rPr>
              <w:t xml:space="preserve">индивидуальная </w:t>
            </w:r>
            <w:r w:rsidRPr="00054E32">
              <w:rPr>
                <w:b/>
                <w:bCs/>
              </w:rPr>
              <w:t>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18,8</w:t>
            </w:r>
          </w:p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375E22" w:rsidRPr="00054E32" w:rsidRDefault="00375E22" w:rsidP="00054E32">
            <w:pPr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1060997,3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8</w:t>
            </w:r>
            <w:r w:rsidRPr="00054E32">
              <w:rPr>
                <w:b/>
                <w:bCs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Тихенький Олег Леонидович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ВАЗ 2106 </w:t>
            </w:r>
            <w:r w:rsidR="005D4FD4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699790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69246,31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Дом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594,11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Дом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594,11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Сапунов Дмитрий Николаевич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531288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31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Тамбовское УФАС России</w:t>
            </w:r>
          </w:p>
        </w:tc>
      </w:tr>
      <w:tr w:rsidR="00054E32" w:rsidRPr="00054E32" w:rsidTr="003E6C5B">
        <w:trPr>
          <w:trHeight w:val="7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</w:t>
            </w:r>
            <w:r w:rsidRPr="00054E32">
              <w:rPr>
                <w:b/>
                <w:bCs/>
              </w:rPr>
              <w:t>88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Гречишникова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</w:rPr>
              <w:t>Елена Анатол</w:t>
            </w:r>
            <w:r w:rsidRPr="00054E32">
              <w:rPr>
                <w:b/>
                <w:lang w:val="en-US"/>
              </w:rPr>
              <w:t>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716843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63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 – начальник отдела Колодина Наталия Николаевна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Жилое помещение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595819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0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Мазаева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Светлана Владимировна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сельскохозяйственного назначения  (долевая собственность, 1/404)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-жилой дом (индивидуальная собственность) 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472691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56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21099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48026</w:t>
            </w:r>
          </w:p>
        </w:tc>
      </w:tr>
      <w:tr w:rsidR="00054E32" w:rsidRPr="00054E32" w:rsidTr="003E6C5B">
        <w:trPr>
          <w:trHeight w:val="16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Татарстанское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Груниче</w:t>
            </w:r>
            <w:r w:rsidRPr="00054E32">
              <w:rPr>
                <w:b/>
              </w:rPr>
              <w:t>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Александр Станиславович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- Квартира (долевая собственность, 1/4)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808135,59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  <w:lang w:val="en-US"/>
              </w:rPr>
              <w:t>c</w:t>
            </w:r>
            <w:r w:rsidRPr="00054E32">
              <w:rPr>
                <w:b/>
              </w:rPr>
              <w:t>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Квартира (долевая собственность,1/4)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159,5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645341,15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собственность,1/4)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собственность,1/4)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9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Шафигуллин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Ленар Нуруллович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1B30A6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-К</w:t>
            </w:r>
            <w:r w:rsidR="00054E32" w:rsidRPr="00054E32">
              <w:rPr>
                <w:b/>
                <w:bCs/>
              </w:rPr>
              <w:t>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1098652,02</w:t>
            </w: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1B30A6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-З</w:t>
            </w:r>
            <w:r w:rsidR="00054E32" w:rsidRPr="00054E32">
              <w:rPr>
                <w:b/>
                <w:bCs/>
              </w:rPr>
              <w:t>емельный участок для ЛПХ (пользование)</w:t>
            </w:r>
          </w:p>
          <w:p w:rsidR="00054E32" w:rsidRPr="00054E32" w:rsidRDefault="001B30A6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-Д</w:t>
            </w:r>
            <w:r w:rsidR="00054E32" w:rsidRPr="00054E32">
              <w:rPr>
                <w:b/>
                <w:bCs/>
              </w:rPr>
              <w:t>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326913,86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1B30A6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-К</w:t>
            </w:r>
            <w:r w:rsidR="00054E32" w:rsidRPr="00054E32">
              <w:rPr>
                <w:b/>
                <w:bCs/>
              </w:rPr>
              <w:t>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9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Щербаков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Иван Александрович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  <w:p w:rsidR="00054E32" w:rsidRPr="00054E32" w:rsidRDefault="007458F9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-К</w:t>
            </w:r>
            <w:r w:rsidR="00054E32" w:rsidRPr="00054E32">
              <w:rPr>
                <w:b/>
                <w:bCs/>
              </w:rPr>
              <w:t>вартира (индивидуальная собственность)</w:t>
            </w:r>
          </w:p>
          <w:p w:rsidR="00054E32" w:rsidRPr="00054E32" w:rsidRDefault="007458F9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-С</w:t>
            </w:r>
            <w:r w:rsidR="00054E32" w:rsidRPr="00054E32">
              <w:rPr>
                <w:b/>
                <w:bCs/>
              </w:rPr>
              <w:t>тояночное место (индивидуальная собственность)</w:t>
            </w:r>
          </w:p>
          <w:p w:rsidR="00054E32" w:rsidRPr="00054E32" w:rsidRDefault="007458F9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054E32" w:rsidRPr="00054E32">
              <w:rPr>
                <w:b/>
                <w:bCs/>
              </w:rPr>
              <w:t>дом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1749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16130310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4154860,4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19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Березкин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Алексей Владимирович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2/3)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БМВ Х5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Мотоцикл  Сузуки </w:t>
            </w:r>
            <w:r w:rsidRPr="00054E32">
              <w:rPr>
                <w:b/>
                <w:bCs/>
                <w:lang w:val="en-US"/>
              </w:rPr>
              <w:t>VZR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Резиновая лодка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3164147,01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375E2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з</w:t>
            </w:r>
            <w:r w:rsidR="00054E32" w:rsidRPr="00054E32">
              <w:rPr>
                <w:b/>
                <w:bCs/>
              </w:rPr>
              <w:t>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-дом (индивидуальная собственность)</w:t>
            </w:r>
          </w:p>
          <w:p w:rsidR="00054E32" w:rsidRPr="00054E32" w:rsidRDefault="00375E2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(индивидуальная собственность)</w:t>
            </w:r>
          </w:p>
          <w:p w:rsidR="00054E32" w:rsidRPr="00054E32" w:rsidRDefault="00375E2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-к</w:t>
            </w:r>
            <w:r w:rsidR="00054E32" w:rsidRPr="00054E32">
              <w:rPr>
                <w:b/>
                <w:bCs/>
              </w:rPr>
              <w:t>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Audi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Q</w:t>
            </w:r>
            <w:r w:rsidRPr="00054E32">
              <w:rPr>
                <w:b/>
                <w:bCs/>
              </w:rPr>
              <w:t>5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2309367,96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119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375E2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119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59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Тверское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</w:t>
            </w:r>
            <w:r w:rsidRPr="00054E32">
              <w:rPr>
                <w:b/>
                <w:bCs/>
                <w:lang w:val="en-US"/>
              </w:rPr>
              <w:t>9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Фомин Владимир Михайлович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700999,48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Посохова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Людмила Владимировна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608837,2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Тойота Ярис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285926,80</w:t>
            </w:r>
          </w:p>
        </w:tc>
      </w:tr>
      <w:tr w:rsidR="00054E32" w:rsidRPr="00054E32" w:rsidTr="003E6C5B">
        <w:trPr>
          <w:trHeight w:val="33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Томское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Шевченко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Владимир Иванович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Хюндай – Санта Фе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1364375,78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604D1C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С</w:t>
            </w:r>
            <w:r w:rsidR="00054E32" w:rsidRPr="00054E32">
              <w:rPr>
                <w:b/>
                <w:bCs/>
              </w:rPr>
              <w:t>адовый участок (долевая собственность, 11/12)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-Ячейка коллективного овощехранилища «Зима»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306410,65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Алиев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Рашид Алмазович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1410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525EC1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54E32">
              <w:rPr>
                <w:b/>
                <w:bCs/>
              </w:rPr>
              <w:t>Тойота</w:t>
            </w:r>
            <w:r w:rsidR="00525EC1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711124,07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72947,63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75,4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525EC1" w:rsidRDefault="00054E32" w:rsidP="00525EC1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Бутенко Игорь Васильевич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564181,06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53,1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3728597,55</w:t>
            </w:r>
          </w:p>
        </w:tc>
      </w:tr>
      <w:tr w:rsidR="00054E32" w:rsidRPr="00054E32" w:rsidTr="003E6C5B">
        <w:trPr>
          <w:trHeight w:val="32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Тульское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20</w:t>
            </w:r>
            <w:r w:rsidRPr="00054E32">
              <w:rPr>
                <w:b/>
                <w:bCs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E916DE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Елагин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Юрий Владимирович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Ситроен С</w:t>
            </w:r>
            <w:r w:rsidR="00E916DE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4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751 579,57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719 241,05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20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Воронина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Галина Вячеславовна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56,5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518061,3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(долевая собственность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1180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Skoda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Octavia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347651,4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20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Попов Павел Дмитриевич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 дом</w:t>
            </w:r>
            <w:r w:rsidR="00367524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(пользование)</w:t>
            </w:r>
          </w:p>
          <w:p w:rsidR="00054E32" w:rsidRPr="00E916DE" w:rsidRDefault="00054E32" w:rsidP="00E916DE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 (индивидуальная собственность)</w:t>
            </w:r>
            <w:r w:rsidR="00E916DE">
              <w:rPr>
                <w:b/>
                <w:bCs/>
              </w:rPr>
              <w:t>:</w:t>
            </w:r>
          </w:p>
          <w:p w:rsidR="00054E32" w:rsidRPr="00E916DE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Renalult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Sandera</w:t>
            </w:r>
            <w:r w:rsidR="00E916DE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ДЭУ Нексия</w:t>
            </w:r>
            <w:r w:rsidR="00E916DE"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426805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супруга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ЗАЗ </w:t>
            </w:r>
            <w:r w:rsidRPr="00054E32">
              <w:rPr>
                <w:b/>
                <w:bCs/>
                <w:lang w:val="en-US"/>
              </w:rPr>
              <w:t>SENS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239416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дочь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E916DE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2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Тывинское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4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20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Долгих Ольга Михайловна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1048149,17</w:t>
            </w:r>
          </w:p>
        </w:tc>
      </w:tr>
      <w:tr w:rsidR="00054E32" w:rsidRPr="00054E32" w:rsidTr="003E6C5B">
        <w:trPr>
          <w:trHeight w:val="331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166,7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Нисан –</w:t>
            </w:r>
            <w:r w:rsidRPr="00054E32">
              <w:rPr>
                <w:b/>
                <w:bCs/>
                <w:lang w:val="en-US"/>
              </w:rPr>
              <w:t>X</w:t>
            </w:r>
            <w:r w:rsidRPr="00054E32">
              <w:rPr>
                <w:b/>
                <w:bCs/>
              </w:rPr>
              <w:t>-</w:t>
            </w:r>
            <w:r w:rsidRPr="00054E32">
              <w:rPr>
                <w:b/>
                <w:bCs/>
                <w:lang w:val="en-US"/>
              </w:rPr>
              <w:t>Trail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992929,18</w:t>
            </w:r>
          </w:p>
        </w:tc>
      </w:tr>
      <w:tr w:rsidR="00054E32" w:rsidRPr="00054E32" w:rsidTr="003E6C5B">
        <w:trPr>
          <w:trHeight w:val="3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E6197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руководителя- начальник отдела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Хаджиев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Феликс Алексеевич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Тойота Ленд Крузер Прадо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1 370 430,12</w:t>
            </w:r>
          </w:p>
        </w:tc>
      </w:tr>
      <w:tr w:rsidR="00054E32" w:rsidRPr="00054E32" w:rsidTr="003E6C5B">
        <w:trPr>
          <w:trHeight w:val="16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Тюменское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20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Шалабодов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Дмитрий Валерьевич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Нежилое помещение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41,8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1358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  <w:r w:rsidR="00061476">
              <w:rPr>
                <w:b/>
                <w:bCs/>
              </w:rPr>
              <w:t>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Тойота Камри (совместная собственность)</w:t>
            </w:r>
            <w:r w:rsidR="00061476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Тойота Аурис (совместная собственность)</w:t>
            </w:r>
            <w:r w:rsidR="00061476"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746328,13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67524">
        <w:trPr>
          <w:trHeight w:val="219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Нежилое помещение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41,8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1358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Легковые автомобили</w:t>
            </w:r>
            <w:r w:rsidR="00061476">
              <w:rPr>
                <w:b/>
                <w:bCs/>
              </w:rPr>
              <w:t>: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Тойота Камри (совместная собственность)</w:t>
            </w:r>
            <w:r w:rsidR="00061476">
              <w:rPr>
                <w:b/>
                <w:bCs/>
              </w:rPr>
              <w:t>;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Тойота Аурис (совместная собственность)</w:t>
            </w:r>
            <w:r w:rsidR="00061476">
              <w:rPr>
                <w:b/>
                <w:bCs/>
              </w:rPr>
              <w:t>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732282,05</w:t>
            </w:r>
          </w:p>
        </w:tc>
      </w:tr>
      <w:tr w:rsidR="00054E32" w:rsidRPr="00054E32" w:rsidTr="003E6C5B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206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Веретенников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Игорь Валерьевич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49,8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499971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07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Поткина Ирина Владимировна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29,1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637841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054E32" w:rsidRPr="00054E32">
              <w:rPr>
                <w:b/>
                <w:bCs/>
              </w:rPr>
              <w:t>7965,34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Опель </w:t>
            </w:r>
            <w:r w:rsidRPr="00054E32">
              <w:rPr>
                <w:b/>
                <w:bCs/>
                <w:lang w:val="en-US"/>
              </w:rPr>
              <w:t>Zafira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189060</w:t>
            </w:r>
          </w:p>
        </w:tc>
      </w:tr>
      <w:tr w:rsidR="00054E32" w:rsidRPr="00054E32" w:rsidTr="003E6C5B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161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Удмуртское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19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2</w:t>
            </w:r>
            <w:r w:rsidRPr="00054E32">
              <w:rPr>
                <w:b/>
              </w:rPr>
              <w:t>08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 xml:space="preserve">Маренников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Михаил Михайлович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строительство гаража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с/х назначения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для ведения подсобного хозяйства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-Баня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Кладовая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1711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90000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46,6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51.7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35,16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21,7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41,2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Форд Фокус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Лодка «ЛИРА-21»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788127,16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-земельный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с/х назначения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-Баня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Кладовая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90000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33,5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42,9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51,7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21,7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41,2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Форд Фокус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497246,99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Квартира (долевая собственность, 1/2) 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174487,61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2</w:t>
            </w:r>
            <w:r w:rsidRPr="00054E32">
              <w:rPr>
                <w:b/>
              </w:rPr>
              <w:t>09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Герасимова Татьяна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Васильевна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43,3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22,1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Шкода Фабия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768242,07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napToGrid w:val="0"/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21</w:t>
            </w:r>
            <w:r w:rsidRPr="00054E32">
              <w:rPr>
                <w:b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Юшкин Сергей Васильевич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Легковые автомобили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SKODA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FABIA</w:t>
            </w:r>
            <w:r w:rsidRPr="00054E32">
              <w:rPr>
                <w:b/>
                <w:bCs/>
              </w:rPr>
              <w:t xml:space="preserve"> (</w:t>
            </w:r>
            <w:r w:rsidRPr="00054E32">
              <w:rPr>
                <w:b/>
                <w:bCs/>
                <w:lang w:val="en-US"/>
              </w:rPr>
              <w:t>c</w:t>
            </w:r>
            <w:r w:rsidRPr="00054E32">
              <w:rPr>
                <w:b/>
                <w:bCs/>
              </w:rPr>
              <w:t>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KIA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SPECTRA</w:t>
            </w:r>
            <w:r w:rsidRPr="00054E32">
              <w:rPr>
                <w:b/>
                <w:bCs/>
              </w:rPr>
              <w:t xml:space="preserve">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1315662,98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750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D5241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40,1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Легковые автомобили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ВАЗ 11184 (</w:t>
            </w:r>
            <w:r w:rsidRPr="00054E32">
              <w:rPr>
                <w:b/>
                <w:bCs/>
                <w:lang w:val="en-US"/>
              </w:rPr>
              <w:t>c</w:t>
            </w:r>
            <w:r w:rsidRPr="00054E32">
              <w:rPr>
                <w:b/>
                <w:bCs/>
              </w:rPr>
              <w:t>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Pr="00054E32">
              <w:rPr>
                <w:b/>
                <w:bCs/>
                <w:lang w:val="en-US"/>
              </w:rPr>
              <w:t>KIA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SPECTRA</w:t>
            </w:r>
            <w:r w:rsidRPr="00054E32">
              <w:rPr>
                <w:b/>
                <w:bCs/>
              </w:rPr>
              <w:t xml:space="preserve"> (совместная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560555.04</w:t>
            </w:r>
          </w:p>
        </w:tc>
      </w:tr>
      <w:tr w:rsidR="00054E32" w:rsidRPr="00054E32" w:rsidTr="003E6C5B">
        <w:trPr>
          <w:trHeight w:val="27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Ульяновское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21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  <w:lang w:val="en-US"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Спирчагов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 xml:space="preserve"> Геннадий Степанович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Дачный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Грузовой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ГАЗ 4301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685 655,87</w:t>
            </w:r>
          </w:p>
        </w:tc>
      </w:tr>
      <w:tr w:rsidR="00054E32" w:rsidRPr="00054E32" w:rsidTr="003E6C5B">
        <w:trPr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Опель Антара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55 800</w:t>
            </w:r>
          </w:p>
        </w:tc>
      </w:tr>
      <w:tr w:rsidR="00054E32" w:rsidRPr="00054E32" w:rsidTr="003E6C5B">
        <w:trPr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21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Спиридонов Иван Иванович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39,44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580 735,39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1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BE7380" w:rsidP="00054E32">
            <w:pPr>
              <w:spacing w:line="276" w:lineRule="auto"/>
              <w:rPr>
                <w:b/>
              </w:rPr>
            </w:pPr>
            <w:r>
              <w:rPr>
                <w:b/>
              </w:rPr>
              <w:t>з</w:t>
            </w:r>
            <w:r w:rsidR="00054E32" w:rsidRPr="00054E32">
              <w:rPr>
                <w:b/>
              </w:rPr>
              <w:t>аместитель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Попов Константин Юрьевич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61,12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 ВАЗ 1111 «Ока»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490 170,66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-жилое помещение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272 462,6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-жилое помещение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-жилое помещение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-жилое помещение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7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Хабаровское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5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21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Бодров Валентин Алексеевич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105BD3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Noah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1430845,39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65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Приусадебный участок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 </w:t>
            </w:r>
            <w:r w:rsidR="00105BD3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Жилой дом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105BD3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О</w:t>
            </w:r>
            <w:r w:rsidR="00054E32" w:rsidRPr="00054E32">
              <w:rPr>
                <w:b/>
                <w:bCs/>
              </w:rPr>
              <w:t>городный  участок (</w:t>
            </w:r>
            <w:r>
              <w:rPr>
                <w:b/>
                <w:bCs/>
              </w:rPr>
              <w:t xml:space="preserve">индивидуальная </w:t>
            </w:r>
            <w:r w:rsidR="00054E32" w:rsidRPr="00054E32">
              <w:rPr>
                <w:b/>
                <w:bCs/>
              </w:rPr>
              <w:t>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1900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201,9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540736,46</w:t>
            </w:r>
          </w:p>
        </w:tc>
      </w:tr>
      <w:tr w:rsidR="00054E32" w:rsidRPr="00054E32" w:rsidTr="003E6C5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1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Гуринович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 Елена Владимировна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113,6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290FC6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  <w:r w:rsidR="00290FC6">
              <w:rPr>
                <w:b/>
                <w:bCs/>
              </w:rPr>
              <w:t>Тойота Корол</w:t>
            </w:r>
            <w:r w:rsidR="00BD41D4">
              <w:rPr>
                <w:b/>
                <w:bCs/>
              </w:rPr>
              <w:t>л</w:t>
            </w:r>
            <w:r w:rsidR="00290FC6">
              <w:rPr>
                <w:b/>
                <w:bCs/>
              </w:rPr>
              <w:t xml:space="preserve">а 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1270077,28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Костромеев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Николай Борисович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Gaia</w:t>
            </w: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945862,11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</w:tr>
      <w:tr w:rsidR="00054E32" w:rsidRPr="00054E32" w:rsidTr="003E6C5B">
        <w:trPr>
          <w:trHeight w:val="634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71586,41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 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BD41D4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заместитель руководителя управления – начальник отдела Федоренко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Иван Сергеевич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590 950,07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18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Хакасское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руководитель </w:t>
            </w:r>
          </w:p>
          <w:p w:rsidR="00BD41D4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Тукачева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Ксения Александровна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D5241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(долевая собственность,1/2)</w:t>
            </w:r>
          </w:p>
          <w:p w:rsidR="00054E32" w:rsidRPr="00054E32" w:rsidRDefault="00D5241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(долевая собственность,1/3)</w:t>
            </w:r>
          </w:p>
          <w:p w:rsidR="00054E32" w:rsidRPr="00054E32" w:rsidRDefault="00D5241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31,8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46,38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MAZDA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AXELLA</w:t>
            </w:r>
            <w:r w:rsidRPr="00054E32">
              <w:rPr>
                <w:b/>
                <w:bCs/>
              </w:rPr>
              <w:t xml:space="preserve">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54E32">
              <w:rPr>
                <w:b/>
                <w:bCs/>
              </w:rPr>
              <w:t xml:space="preserve">1003965,44 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219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Шалимов Пётр Андреевич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D5241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21061</w:t>
            </w:r>
          </w:p>
          <w:p w:rsidR="00054E32" w:rsidRPr="00054E32" w:rsidRDefault="005D4FD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(индивидуальная со</w:t>
            </w:r>
            <w:r w:rsidR="00054E32" w:rsidRPr="00054E32">
              <w:rPr>
                <w:b/>
                <w:bCs/>
              </w:rPr>
              <w:t>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926743 </w:t>
            </w:r>
          </w:p>
        </w:tc>
      </w:tr>
      <w:tr w:rsidR="00054E32" w:rsidRPr="00054E32" w:rsidTr="003E6C5B">
        <w:trPr>
          <w:trHeight w:val="643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D5241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65581</w:t>
            </w:r>
          </w:p>
        </w:tc>
      </w:tr>
      <w:tr w:rsidR="00054E32" w:rsidRPr="00054E32" w:rsidTr="003E6C5B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Широкова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Ольга Владимировна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D52414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к</w:t>
            </w:r>
            <w:r w:rsidR="00054E32" w:rsidRPr="00054E32">
              <w:rPr>
                <w:b/>
                <w:bCs/>
              </w:rPr>
              <w:t>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707946,85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9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Ханты-Мансийское УФАС России</w:t>
            </w: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Игошева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Надежда Егоровна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(аренда)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82,0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Украина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Украина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1 286 705,88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 Жилые дома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Квартиры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(общая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Садовый участок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63,8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82,0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1200, 8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Украина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Украина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Camry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233 291,45</w:t>
            </w:r>
          </w:p>
        </w:tc>
      </w:tr>
      <w:tr w:rsidR="00054E32" w:rsidRPr="00054E32" w:rsidTr="003E6C5B">
        <w:trPr>
          <w:trHeight w:val="8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Тарханов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Илья Андреевич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Квартиры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½)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(долевая собственность, ½)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42,7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1 229 480,18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59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½)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(долевая собственность, ½)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автомобиль 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Audi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A</w:t>
            </w:r>
            <w:r w:rsidRPr="00054E32">
              <w:rPr>
                <w:b/>
                <w:bCs/>
              </w:rPr>
              <w:t>6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593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3E6C5B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602F6A" w:rsidTr="003E6C5B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  <w:lang w:val="en-US"/>
              </w:rPr>
              <w:t>22</w:t>
            </w:r>
            <w:r w:rsidRPr="00602F6A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602F6A">
              <w:rPr>
                <w:b/>
              </w:rPr>
              <w:t>заместитель  руководителя</w:t>
            </w:r>
          </w:p>
          <w:p w:rsidR="00054E32" w:rsidRPr="00602F6A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602F6A">
              <w:rPr>
                <w:b/>
              </w:rPr>
              <w:t>Иванов Василий Петрович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 Квартира (долевая собственность 1/4)</w:t>
            </w:r>
          </w:p>
          <w:p w:rsidR="00054E32" w:rsidRPr="00602F6A" w:rsidRDefault="00054E32" w:rsidP="00602F6A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-квартира (</w:t>
            </w:r>
            <w:r w:rsidR="00602F6A" w:rsidRPr="00602F6A">
              <w:rPr>
                <w:b/>
                <w:bCs/>
              </w:rPr>
              <w:t>аренда</w:t>
            </w:r>
            <w:r w:rsidRPr="00602F6A">
              <w:rPr>
                <w:b/>
                <w:bCs/>
              </w:rPr>
              <w:t>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12</w:t>
            </w:r>
          </w:p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51,5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 xml:space="preserve">Россия </w:t>
            </w:r>
          </w:p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602F6A" w:rsidRDefault="00602F6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705512,05</w:t>
            </w:r>
          </w:p>
        </w:tc>
      </w:tr>
      <w:tr w:rsidR="00054E32" w:rsidRPr="00602F6A" w:rsidTr="003E6C5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602F6A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602F6A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-квартира (</w:t>
            </w:r>
            <w:r w:rsidR="00602F6A" w:rsidRPr="00602F6A">
              <w:rPr>
                <w:b/>
                <w:bCs/>
              </w:rPr>
              <w:t xml:space="preserve">безвозмездное </w:t>
            </w:r>
            <w:r w:rsidRPr="00602F6A">
              <w:rPr>
                <w:b/>
                <w:bCs/>
              </w:rPr>
              <w:t>пользование)</w:t>
            </w: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51,5</w:t>
            </w: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Россия</w:t>
            </w: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 xml:space="preserve">Легковой автомобиль </w:t>
            </w:r>
          </w:p>
          <w:p w:rsidR="00054E32" w:rsidRPr="00602F6A" w:rsidRDefault="00602F6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Хундай Акцент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602F6A" w:rsidRDefault="00602F6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63984,39</w:t>
            </w:r>
          </w:p>
        </w:tc>
      </w:tr>
      <w:tr w:rsidR="00054E32" w:rsidRPr="00602F6A" w:rsidTr="003E6C5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602F6A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602F6A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02F6A" w:rsidRPr="00602F6A" w:rsidRDefault="00602F6A" w:rsidP="00602F6A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-квартира (безвозмездное пользование)</w:t>
            </w:r>
          </w:p>
          <w:p w:rsidR="00054E32" w:rsidRPr="00602F6A" w:rsidRDefault="00602F6A" w:rsidP="00602F6A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51,5</w:t>
            </w: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Россия</w:t>
            </w: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602F6A" w:rsidRPr="00602F6A" w:rsidRDefault="00602F6A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602F6A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602F6A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5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Челябинское УФАС России</w:t>
            </w:r>
          </w:p>
        </w:tc>
      </w:tr>
      <w:tr w:rsidR="00054E32" w:rsidRPr="00054E32" w:rsidTr="003E6C5B">
        <w:trPr>
          <w:trHeight w:val="5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22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BD41D4" w:rsidP="00054E32">
            <w:pPr>
              <w:spacing w:line="276" w:lineRule="auto"/>
              <w:ind w:right="-199"/>
              <w:rPr>
                <w:b/>
              </w:rPr>
            </w:pPr>
            <w:r>
              <w:rPr>
                <w:b/>
              </w:rPr>
              <w:t>р</w:t>
            </w:r>
            <w:r w:rsidR="00054E32" w:rsidRPr="00054E32">
              <w:rPr>
                <w:b/>
              </w:rPr>
              <w:t>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Козлова Анна Алексеевна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81,1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1056120,24 </w:t>
            </w:r>
          </w:p>
        </w:tc>
      </w:tr>
      <w:tr w:rsidR="00054E32" w:rsidRPr="00054E32" w:rsidTr="003E6C5B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Огородный участок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B30C29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О</w:t>
            </w:r>
            <w:r w:rsidR="00054E32" w:rsidRPr="00054E32">
              <w:rPr>
                <w:b/>
                <w:bCs/>
              </w:rPr>
              <w:t>бъект незавершенного строительства (недостроенная дача)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Баня (индивидуальная собственность)</w:t>
            </w:r>
          </w:p>
          <w:p w:rsidR="00054E32" w:rsidRPr="00054E32" w:rsidRDefault="00B30C29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Х</w:t>
            </w:r>
            <w:r w:rsidR="00054E32" w:rsidRPr="00054E32">
              <w:rPr>
                <w:b/>
                <w:bCs/>
              </w:rPr>
              <w:t>озяйственные постройки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1099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68,8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20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AF75E4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Ав</w:t>
            </w:r>
            <w:r w:rsidR="00054E32" w:rsidRPr="00054E32">
              <w:rPr>
                <w:b/>
                <w:bCs/>
              </w:rPr>
              <w:t xml:space="preserve">томобиль </w:t>
            </w:r>
            <w:r>
              <w:rPr>
                <w:b/>
                <w:bCs/>
              </w:rPr>
              <w:t xml:space="preserve"> </w:t>
            </w:r>
            <w:r w:rsidR="00054E32" w:rsidRPr="00054E32">
              <w:rPr>
                <w:b/>
                <w:bCs/>
              </w:rPr>
              <w:t>Газель</w:t>
            </w:r>
            <w:r>
              <w:rPr>
                <w:b/>
                <w:bCs/>
              </w:rPr>
              <w:t xml:space="preserve"> </w:t>
            </w:r>
            <w:r w:rsidR="00054E32" w:rsidRPr="00054E32">
              <w:rPr>
                <w:b/>
                <w:bCs/>
              </w:rPr>
              <w:t>(ндивидуальная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Автоприцеп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2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 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Галичина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Людмила Николаевна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729998,25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jc w:val="center"/>
            </w:pPr>
          </w:p>
        </w:tc>
      </w:tr>
      <w:tr w:rsidR="00054E32" w:rsidRPr="00054E32" w:rsidTr="003E6C5B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B30C29" w:rsidP="00054E32">
            <w:pPr>
              <w:spacing w:line="276" w:lineRule="auto"/>
              <w:ind w:right="-199"/>
              <w:rPr>
                <w:b/>
              </w:rPr>
            </w:pPr>
            <w:r>
              <w:rPr>
                <w:b/>
              </w:rPr>
              <w:t>с</w:t>
            </w:r>
            <w:r w:rsidR="00054E32" w:rsidRPr="00054E32">
              <w:rPr>
                <w:b/>
              </w:rPr>
              <w:t>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(долевая собственность, 1/3)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60,5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Легковой  автомобиль </w:t>
            </w:r>
            <w:r w:rsidR="00B30C29">
              <w:rPr>
                <w:b/>
                <w:bCs/>
              </w:rPr>
              <w:t xml:space="preserve">     </w:t>
            </w:r>
            <w:r w:rsidR="00B30C29" w:rsidRPr="00054E32">
              <w:rPr>
                <w:b/>
                <w:bCs/>
              </w:rPr>
              <w:t xml:space="preserve">Рено Логан </w:t>
            </w:r>
            <w:r w:rsidRPr="00054E32">
              <w:rPr>
                <w:b/>
                <w:bCs/>
              </w:rPr>
              <w:t>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181699,86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Сапрыкина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Наталья Владимировна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индивидуальное жилищное строительство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1/5)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1515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ВАЗ 21063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712678,78 </w:t>
            </w:r>
          </w:p>
        </w:tc>
      </w:tr>
      <w:tr w:rsidR="00054E32" w:rsidRPr="00054E32" w:rsidTr="003E6C5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индивидуальное жилищное строительство (совместная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(совместная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1515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67800</w:t>
            </w:r>
          </w:p>
        </w:tc>
      </w:tr>
      <w:tr w:rsidR="00054E32" w:rsidRPr="00054E32" w:rsidTr="003E6C5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(безвозмездное 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12,5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Семенова Елена Григорьевна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ВАЗ 21101, </w:t>
            </w:r>
            <w:r w:rsidRPr="00054E32">
              <w:rPr>
                <w:b/>
                <w:bCs/>
                <w:lang w:val="en-US"/>
              </w:rPr>
              <w:t>LADA</w:t>
            </w:r>
            <w:r w:rsidRPr="00054E32">
              <w:rPr>
                <w:b/>
                <w:bCs/>
              </w:rPr>
              <w:t xml:space="preserve"> 110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1031598,08 </w:t>
            </w:r>
          </w:p>
        </w:tc>
      </w:tr>
      <w:tr w:rsidR="00054E32" w:rsidRPr="00054E32" w:rsidTr="003E6C5B">
        <w:trPr>
          <w:trHeight w:val="22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highlight w:val="yellow"/>
              </w:rPr>
            </w:pPr>
            <w:r w:rsidRPr="00054E32">
              <w:rPr>
                <w:b/>
              </w:rPr>
              <w:t>Чечено-Ингушское УФАС России</w:t>
            </w:r>
          </w:p>
        </w:tc>
      </w:tr>
      <w:tr w:rsidR="00054E32" w:rsidRPr="00054E32" w:rsidTr="003E6C5B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 xml:space="preserve">Мальсагов 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Заурбек Султанович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600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651314,94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руководителя управления – начальник отдела Газдиев Магомет Ахметович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329179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7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Чувашское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6155F0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  <w:lang w:val="en-US"/>
              </w:rPr>
              <w:t>Борисов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Вячеслав Аркадьевич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Подземная автостоянка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-Дачный дом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99,2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18,8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highlight w:val="yellow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45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  <w:lang w:val="en-US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Мототранспортное средство ИЖ-П5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Автомобиль легковой </w:t>
            </w:r>
            <w:r w:rsidRPr="00054E32">
              <w:rPr>
                <w:b/>
                <w:bCs/>
                <w:lang w:val="en-US"/>
              </w:rPr>
              <w:t>Nissan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X</w:t>
            </w:r>
            <w:r w:rsidRPr="00054E32">
              <w:rPr>
                <w:b/>
                <w:bCs/>
              </w:rPr>
              <w:t>-</w:t>
            </w:r>
            <w:r w:rsidRPr="00054E32">
              <w:rPr>
                <w:b/>
                <w:bCs/>
                <w:lang w:val="en-US"/>
              </w:rPr>
              <w:t>Trail</w:t>
            </w:r>
            <w:r w:rsidRPr="00054E32">
              <w:rPr>
                <w:b/>
                <w:bCs/>
              </w:rPr>
              <w:t xml:space="preserve"> (индивидуальная собственность) 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805478,8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spacing w:line="276" w:lineRule="auto"/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lang w:val="en-US"/>
              </w:rPr>
            </w:pPr>
            <w:r w:rsidRPr="00054E32">
              <w:rPr>
                <w:b/>
                <w:bCs/>
                <w:lang w:val="en-US"/>
              </w:rPr>
              <w:t>370523</w:t>
            </w:r>
            <w:r w:rsidRPr="00054E32">
              <w:rPr>
                <w:b/>
                <w:bCs/>
              </w:rPr>
              <w:t>,</w:t>
            </w:r>
            <w:r w:rsidRPr="00054E32">
              <w:rPr>
                <w:b/>
                <w:bCs/>
                <w:lang w:val="en-US"/>
              </w:rPr>
              <w:t>5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CC5CAD">
        <w:trPr>
          <w:trHeight w:val="4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-Квартира </w:t>
            </w:r>
            <w:r w:rsidR="00B30C29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</w:rPr>
              <w:t>(пользование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заместитель руководителя - начальник отдела Винокурова Наталья Юрьевна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894147,82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B30C29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Котеев</w:t>
            </w:r>
          </w:p>
          <w:p w:rsidR="00054E32" w:rsidRPr="00054E32" w:rsidRDefault="00054E32" w:rsidP="00B30C29">
            <w:pPr>
              <w:spacing w:line="276" w:lineRule="auto"/>
              <w:ind w:right="-199"/>
              <w:rPr>
                <w:b/>
                <w:color w:val="FF0000"/>
              </w:rPr>
            </w:pPr>
            <w:r w:rsidRPr="00054E32">
              <w:rPr>
                <w:b/>
              </w:rPr>
              <w:t xml:space="preserve"> Валерий Вячеславович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Автомобиль легковой (индивидуальная собственность) Рено Меган 2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66999" w:rsidRDefault="00066999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214219,82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супруга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69,65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479559,22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69,65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29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Чукотское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23</w:t>
            </w:r>
            <w:r w:rsidRPr="00054E32">
              <w:rPr>
                <w:b/>
                <w:bCs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Скибин Сергей Федорович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22,9</w:t>
            </w:r>
          </w:p>
          <w:p w:rsidR="00B30C29" w:rsidRPr="00054E32" w:rsidRDefault="00B30C29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B30C29" w:rsidRPr="00054E32" w:rsidRDefault="00B30C29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1 254 440,47</w:t>
            </w:r>
          </w:p>
        </w:tc>
      </w:tr>
      <w:tr w:rsidR="00054E32" w:rsidRPr="00054E32" w:rsidTr="003E6C5B">
        <w:trPr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58,7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</w:tr>
      <w:tr w:rsidR="00054E32" w:rsidRPr="00054E32" w:rsidTr="003E6C5B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3</w:t>
            </w:r>
            <w:r w:rsidRPr="00054E32">
              <w:rPr>
                <w:b/>
                <w:b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Шалфеев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Виталий Константинович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1 414 010,63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</w:tr>
      <w:tr w:rsidR="00054E32" w:rsidRPr="00054E32" w:rsidTr="003E6C5B">
        <w:trPr>
          <w:trHeight w:val="25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Якутское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3</w:t>
            </w:r>
            <w:r w:rsidRPr="00054E32">
              <w:rPr>
                <w:b/>
                <w:bCs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  <w:lang w:val="en-US"/>
              </w:rPr>
            </w:pPr>
            <w:r w:rsidRPr="00054E32">
              <w:rPr>
                <w:b/>
                <w:lang w:val="en-US"/>
              </w:rPr>
              <w:t>Игнатьев Юрий Алексеевич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Гараж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Форд Фокус 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1 283 182,00</w:t>
            </w:r>
          </w:p>
        </w:tc>
      </w:tr>
      <w:tr w:rsidR="00054E32" w:rsidRPr="00054E32" w:rsidTr="003E6C5B">
        <w:trPr>
          <w:trHeight w:val="248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97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Ssang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Yong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Kyron</w:t>
            </w:r>
            <w:r w:rsidRPr="00054E32">
              <w:rPr>
                <w:b/>
                <w:bCs/>
              </w:rPr>
              <w:t xml:space="preserve"> 2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706 125,28</w:t>
            </w:r>
          </w:p>
        </w:tc>
      </w:tr>
      <w:tr w:rsidR="00054E32" w:rsidRPr="00054E32" w:rsidTr="003E6C5B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3</w:t>
            </w:r>
            <w:r w:rsidRPr="00054E32">
              <w:rPr>
                <w:b/>
                <w:bCs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Фиранский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Сергей Станиславович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948 699,54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</w:t>
            </w:r>
            <w:r w:rsidRPr="00054E32">
              <w:rPr>
                <w:b/>
                <w:bCs/>
                <w:lang w:val="en-US"/>
              </w:rPr>
              <w:t xml:space="preserve"> </w:t>
            </w:r>
            <w:r w:rsidRPr="00054E32">
              <w:rPr>
                <w:b/>
                <w:bCs/>
              </w:rPr>
              <w:t>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  <w:lang w:val="en-US"/>
              </w:rPr>
              <w:t>Toyota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Corolla</w:t>
            </w:r>
            <w:r w:rsidRPr="00054E32">
              <w:rPr>
                <w:b/>
                <w:bCs/>
              </w:rPr>
              <w:t xml:space="preserve"> </w:t>
            </w:r>
            <w:r w:rsidRPr="00054E32">
              <w:rPr>
                <w:b/>
                <w:bCs/>
                <w:lang w:val="en-US"/>
              </w:rPr>
              <w:t>Axio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641 868,12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3</w:t>
            </w:r>
            <w:r w:rsidRPr="00054E32">
              <w:rPr>
                <w:b/>
                <w:bCs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руководителя-начальник отдела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Ярыгина Ольга Александровна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 - Земельный участок под ИЖС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Жилой дом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½)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1344,0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26,4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54,9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70,9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1 171 894,0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26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</w:rPr>
              <w:t>Ямало-Ненецкое УФАС России</w:t>
            </w:r>
          </w:p>
        </w:tc>
      </w:tr>
      <w:tr w:rsidR="00054E32" w:rsidRPr="00054E32" w:rsidTr="003E6C5B">
        <w:trPr>
          <w:trHeight w:val="5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руководитель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Печерин Олег Юрьевич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Форд Фьюжн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1272912</w:t>
            </w:r>
          </w:p>
        </w:tc>
      </w:tr>
      <w:tr w:rsidR="00054E32" w:rsidRPr="00054E32" w:rsidTr="003E6C5B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20744900</w:t>
            </w:r>
          </w:p>
        </w:tc>
      </w:tr>
      <w:tr w:rsidR="00054E32" w:rsidRPr="00054E32" w:rsidTr="003E6C5B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239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Подъячева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Светлана Витальевна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7/10)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385B1A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1009</w:t>
            </w:r>
            <w:r w:rsidR="00054E32" w:rsidRPr="00054E32">
              <w:rPr>
                <w:b/>
                <w:bCs/>
              </w:rPr>
              <w:t>835,49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3/10)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59 040, 420</w:t>
            </w:r>
          </w:p>
        </w:tc>
      </w:tr>
      <w:tr w:rsidR="00054E32" w:rsidRPr="00054E32" w:rsidTr="003E6C5B">
        <w:trPr>
          <w:trHeight w:val="191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lang w:val="en-US"/>
              </w:rPr>
              <w:t>Ярославское</w:t>
            </w:r>
            <w:r w:rsidRPr="00054E32">
              <w:rPr>
                <w:b/>
              </w:rPr>
              <w:t xml:space="preserve"> УФАС России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4</w:t>
            </w:r>
            <w:r w:rsidRPr="00054E32">
              <w:rPr>
                <w:b/>
                <w:bCs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заместитель  руководителя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Балабаев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Сергей Анатольевич</w:t>
            </w: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1/2)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2/3)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Земельный участок (аренда)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49,6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91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spacing w:line="276" w:lineRule="auto"/>
            </w:pPr>
          </w:p>
          <w:p w:rsidR="00054E32" w:rsidRPr="00054E32" w:rsidRDefault="00054E32" w:rsidP="00054E32">
            <w:pPr>
              <w:spacing w:line="276" w:lineRule="auto"/>
              <w:rPr>
                <w:b/>
              </w:rPr>
            </w:pPr>
            <w:r w:rsidRPr="00054E32">
              <w:rPr>
                <w:b/>
              </w:rPr>
              <w:t>России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434161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(долевая собственность, 1/3)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 xml:space="preserve">Россия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332428</w:t>
            </w:r>
          </w:p>
        </w:tc>
      </w:tr>
      <w:tr w:rsidR="00054E32" w:rsidRPr="00054E32" w:rsidTr="003E6C5B">
        <w:trPr>
          <w:trHeight w:val="266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</w:t>
            </w:r>
          </w:p>
        </w:tc>
      </w:tr>
      <w:tr w:rsidR="00054E32" w:rsidRPr="00054E32" w:rsidTr="003E6C5B">
        <w:trPr>
          <w:trHeight w:val="306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2</w:t>
            </w:r>
            <w:r w:rsidRPr="00054E32">
              <w:rPr>
                <w:b/>
                <w:bCs/>
                <w:lang w:val="en-US"/>
              </w:rPr>
              <w:t>4</w:t>
            </w:r>
            <w:r w:rsidRPr="00054E32">
              <w:rPr>
                <w:b/>
                <w:b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57A00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 xml:space="preserve">и.о. руководителя </w:t>
            </w:r>
          </w:p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Паутов Иван Геннадьевич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в общежитии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Легковой автомобиль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Шевроле Нива</w:t>
            </w:r>
          </w:p>
          <w:p w:rsidR="00054E32" w:rsidRPr="00054E32" w:rsidRDefault="00271E95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456399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супруга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(индивидуальная собственность)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590898</w:t>
            </w:r>
          </w:p>
        </w:tc>
      </w:tr>
      <w:tr w:rsidR="00054E32" w:rsidRPr="00054E32" w:rsidTr="003E6C5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дочь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в общежитии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  <w:tr w:rsidR="00054E32" w:rsidRPr="00054E32" w:rsidTr="00271E95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4E32" w:rsidRPr="00054E32" w:rsidRDefault="00054E32" w:rsidP="00054E32">
            <w:pPr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spacing w:line="276" w:lineRule="auto"/>
              <w:ind w:right="-199"/>
              <w:rPr>
                <w:b/>
              </w:rPr>
            </w:pPr>
            <w:r w:rsidRPr="00054E32">
              <w:rPr>
                <w:b/>
              </w:rPr>
              <w:t>сын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Комната в общежитии (пользование)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11,9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Россия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------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E32" w:rsidRPr="00054E32" w:rsidRDefault="00054E32" w:rsidP="00054E3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</w:rPr>
            </w:pPr>
            <w:r w:rsidRPr="00054E32">
              <w:rPr>
                <w:b/>
                <w:bCs/>
              </w:rPr>
              <w:t>-----</w:t>
            </w:r>
          </w:p>
        </w:tc>
      </w:tr>
    </w:tbl>
    <w:p w:rsidR="00054E32" w:rsidRPr="00054E32" w:rsidRDefault="00054E32" w:rsidP="00054E32">
      <w:pPr>
        <w:rPr>
          <w:b/>
        </w:rPr>
      </w:pPr>
    </w:p>
    <w:p w:rsidR="00054E32" w:rsidRPr="00054E32" w:rsidRDefault="00054E32" w:rsidP="00054E32"/>
    <w:p w:rsidR="00B97567" w:rsidRDefault="00B97567" w:rsidP="00B97567">
      <w:pPr>
        <w:pStyle w:val="a5"/>
        <w:rPr>
          <w:b/>
          <w:bCs/>
          <w:sz w:val="28"/>
          <w:szCs w:val="28"/>
          <w:lang w:val="en-US"/>
        </w:rPr>
      </w:pPr>
    </w:p>
    <w:sectPr w:rsidR="00B97567" w:rsidSect="00B9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C37"/>
    <w:multiLevelType w:val="multilevel"/>
    <w:tmpl w:val="7D1E6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AC425E"/>
    <w:multiLevelType w:val="hybridMultilevel"/>
    <w:tmpl w:val="59D81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02FCB"/>
    <w:multiLevelType w:val="hybridMultilevel"/>
    <w:tmpl w:val="30FC8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16378"/>
    <w:multiLevelType w:val="hybridMultilevel"/>
    <w:tmpl w:val="280A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52FE1"/>
    <w:multiLevelType w:val="hybridMultilevel"/>
    <w:tmpl w:val="68804D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626B2"/>
    <w:multiLevelType w:val="hybridMultilevel"/>
    <w:tmpl w:val="E126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15A51"/>
    <w:multiLevelType w:val="hybridMultilevel"/>
    <w:tmpl w:val="8F90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C65D5"/>
    <w:multiLevelType w:val="hybridMultilevel"/>
    <w:tmpl w:val="CC9E4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7792B31"/>
    <w:multiLevelType w:val="hybridMultilevel"/>
    <w:tmpl w:val="8FE6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D4875"/>
    <w:multiLevelType w:val="hybridMultilevel"/>
    <w:tmpl w:val="54546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25C34"/>
    <w:multiLevelType w:val="hybridMultilevel"/>
    <w:tmpl w:val="6946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1461FE"/>
    <w:multiLevelType w:val="hybridMultilevel"/>
    <w:tmpl w:val="5262F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47551"/>
    <w:multiLevelType w:val="hybridMultilevel"/>
    <w:tmpl w:val="7E7825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23815"/>
    <w:multiLevelType w:val="hybridMultilevel"/>
    <w:tmpl w:val="7966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9B2A7F"/>
    <w:multiLevelType w:val="hybridMultilevel"/>
    <w:tmpl w:val="4470E4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92220"/>
    <w:multiLevelType w:val="hybridMultilevel"/>
    <w:tmpl w:val="3E44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77EFC"/>
    <w:multiLevelType w:val="hybridMultilevel"/>
    <w:tmpl w:val="1E5ACD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2267C1"/>
    <w:multiLevelType w:val="hybridMultilevel"/>
    <w:tmpl w:val="DD105212"/>
    <w:lvl w:ilvl="0" w:tplc="58D42E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53E2B"/>
    <w:multiLevelType w:val="hybridMultilevel"/>
    <w:tmpl w:val="8E468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0453C"/>
    <w:multiLevelType w:val="hybridMultilevel"/>
    <w:tmpl w:val="CB3C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51835"/>
    <w:multiLevelType w:val="multilevel"/>
    <w:tmpl w:val="7D1E6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D8610DC"/>
    <w:multiLevelType w:val="hybridMultilevel"/>
    <w:tmpl w:val="0002C85A"/>
    <w:lvl w:ilvl="0" w:tplc="7682F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3796F"/>
    <w:multiLevelType w:val="hybridMultilevel"/>
    <w:tmpl w:val="9CC2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D53F0"/>
    <w:multiLevelType w:val="hybridMultilevel"/>
    <w:tmpl w:val="E3F858CC"/>
    <w:lvl w:ilvl="0" w:tplc="D4183B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442B6"/>
    <w:multiLevelType w:val="hybridMultilevel"/>
    <w:tmpl w:val="C362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845C3D"/>
    <w:multiLevelType w:val="hybridMultilevel"/>
    <w:tmpl w:val="6946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C7E70"/>
    <w:multiLevelType w:val="hybridMultilevel"/>
    <w:tmpl w:val="DD44FD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B553A22"/>
    <w:multiLevelType w:val="hybridMultilevel"/>
    <w:tmpl w:val="DF62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3E60E7"/>
    <w:multiLevelType w:val="hybridMultilevel"/>
    <w:tmpl w:val="DF62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76AB1"/>
    <w:multiLevelType w:val="hybridMultilevel"/>
    <w:tmpl w:val="5290D9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807B92"/>
    <w:multiLevelType w:val="hybridMultilevel"/>
    <w:tmpl w:val="625CC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6F5DDD"/>
    <w:multiLevelType w:val="hybridMultilevel"/>
    <w:tmpl w:val="EE82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74663"/>
    <w:multiLevelType w:val="hybridMultilevel"/>
    <w:tmpl w:val="AE5C8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262B5C"/>
    <w:multiLevelType w:val="hybridMultilevel"/>
    <w:tmpl w:val="91EC87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504DDB"/>
    <w:multiLevelType w:val="hybridMultilevel"/>
    <w:tmpl w:val="401E1CDA"/>
    <w:lvl w:ilvl="0" w:tplc="1182073E">
      <w:start w:val="4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B127E"/>
    <w:multiLevelType w:val="hybridMultilevel"/>
    <w:tmpl w:val="BA668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E722E9"/>
    <w:multiLevelType w:val="hybridMultilevel"/>
    <w:tmpl w:val="1AB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9932F9"/>
    <w:multiLevelType w:val="hybridMultilevel"/>
    <w:tmpl w:val="A1F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DE7B15"/>
    <w:multiLevelType w:val="hybridMultilevel"/>
    <w:tmpl w:val="3CE2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DC52E2"/>
    <w:multiLevelType w:val="multilevel"/>
    <w:tmpl w:val="7D1E6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B7D77C5"/>
    <w:multiLevelType w:val="hybridMultilevel"/>
    <w:tmpl w:val="0942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8515EB"/>
    <w:multiLevelType w:val="hybridMultilevel"/>
    <w:tmpl w:val="FAF414E6"/>
    <w:lvl w:ilvl="0" w:tplc="0419000F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42">
    <w:nsid w:val="6CED1750"/>
    <w:multiLevelType w:val="hybridMultilevel"/>
    <w:tmpl w:val="91EC87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A831E9"/>
    <w:multiLevelType w:val="hybridMultilevel"/>
    <w:tmpl w:val="9C7A881C"/>
    <w:lvl w:ilvl="0" w:tplc="EE34CF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26F37"/>
    <w:multiLevelType w:val="hybridMultilevel"/>
    <w:tmpl w:val="2924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2867C5"/>
    <w:multiLevelType w:val="hybridMultilevel"/>
    <w:tmpl w:val="0306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AB02D5"/>
    <w:multiLevelType w:val="hybridMultilevel"/>
    <w:tmpl w:val="120CA6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E42E03"/>
    <w:multiLevelType w:val="hybridMultilevel"/>
    <w:tmpl w:val="BC08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9"/>
  </w:num>
  <w:num w:numId="4">
    <w:abstractNumId w:val="0"/>
  </w:num>
  <w:num w:numId="5">
    <w:abstractNumId w:val="20"/>
  </w:num>
  <w:num w:numId="6">
    <w:abstractNumId w:val="17"/>
  </w:num>
  <w:num w:numId="7">
    <w:abstractNumId w:val="24"/>
  </w:num>
  <w:num w:numId="8">
    <w:abstractNumId w:val="9"/>
  </w:num>
  <w:num w:numId="9">
    <w:abstractNumId w:val="36"/>
  </w:num>
  <w:num w:numId="10">
    <w:abstractNumId w:val="31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30"/>
  </w:num>
  <w:num w:numId="17">
    <w:abstractNumId w:val="29"/>
  </w:num>
  <w:num w:numId="18">
    <w:abstractNumId w:val="44"/>
  </w:num>
  <w:num w:numId="19">
    <w:abstractNumId w:val="11"/>
  </w:num>
  <w:num w:numId="20">
    <w:abstractNumId w:val="38"/>
  </w:num>
  <w:num w:numId="21">
    <w:abstractNumId w:val="45"/>
  </w:num>
  <w:num w:numId="22">
    <w:abstractNumId w:val="46"/>
  </w:num>
  <w:num w:numId="23">
    <w:abstractNumId w:val="33"/>
  </w:num>
  <w:num w:numId="24">
    <w:abstractNumId w:val="42"/>
  </w:num>
  <w:num w:numId="25">
    <w:abstractNumId w:val="27"/>
  </w:num>
  <w:num w:numId="26">
    <w:abstractNumId w:val="28"/>
  </w:num>
  <w:num w:numId="27">
    <w:abstractNumId w:val="32"/>
  </w:num>
  <w:num w:numId="28">
    <w:abstractNumId w:val="25"/>
  </w:num>
  <w:num w:numId="29">
    <w:abstractNumId w:val="22"/>
  </w:num>
  <w:num w:numId="30">
    <w:abstractNumId w:val="47"/>
  </w:num>
  <w:num w:numId="31">
    <w:abstractNumId w:val="4"/>
  </w:num>
  <w:num w:numId="32">
    <w:abstractNumId w:val="14"/>
  </w:num>
  <w:num w:numId="33">
    <w:abstractNumId w:val="3"/>
  </w:num>
  <w:num w:numId="34">
    <w:abstractNumId w:val="1"/>
  </w:num>
  <w:num w:numId="35">
    <w:abstractNumId w:val="35"/>
  </w:num>
  <w:num w:numId="36">
    <w:abstractNumId w:val="12"/>
  </w:num>
  <w:num w:numId="37">
    <w:abstractNumId w:val="34"/>
  </w:num>
  <w:num w:numId="38">
    <w:abstractNumId w:val="2"/>
  </w:num>
  <w:num w:numId="39">
    <w:abstractNumId w:val="40"/>
  </w:num>
  <w:num w:numId="40">
    <w:abstractNumId w:val="41"/>
  </w:num>
  <w:num w:numId="41">
    <w:abstractNumId w:val="21"/>
  </w:num>
  <w:num w:numId="42">
    <w:abstractNumId w:val="5"/>
  </w:num>
  <w:num w:numId="43">
    <w:abstractNumId w:val="26"/>
  </w:num>
  <w:num w:numId="44">
    <w:abstractNumId w:val="19"/>
  </w:num>
  <w:num w:numId="45">
    <w:abstractNumId w:val="37"/>
  </w:num>
  <w:num w:numId="46">
    <w:abstractNumId w:val="10"/>
  </w:num>
  <w:num w:numId="47">
    <w:abstractNumId w:val="43"/>
  </w:num>
  <w:num w:numId="48">
    <w:abstractNumId w:val="23"/>
  </w:num>
  <w:num w:numId="4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A"/>
    <w:rsid w:val="00000578"/>
    <w:rsid w:val="00000934"/>
    <w:rsid w:val="000013A8"/>
    <w:rsid w:val="0000234F"/>
    <w:rsid w:val="000035D0"/>
    <w:rsid w:val="000040CE"/>
    <w:rsid w:val="0000453E"/>
    <w:rsid w:val="0000587B"/>
    <w:rsid w:val="00005F9C"/>
    <w:rsid w:val="00006084"/>
    <w:rsid w:val="00007081"/>
    <w:rsid w:val="000121F5"/>
    <w:rsid w:val="00013119"/>
    <w:rsid w:val="00013157"/>
    <w:rsid w:val="0001366A"/>
    <w:rsid w:val="00013F57"/>
    <w:rsid w:val="00016C67"/>
    <w:rsid w:val="00021DD1"/>
    <w:rsid w:val="00021FA8"/>
    <w:rsid w:val="0002569C"/>
    <w:rsid w:val="000258A1"/>
    <w:rsid w:val="00030723"/>
    <w:rsid w:val="0003170F"/>
    <w:rsid w:val="000339C0"/>
    <w:rsid w:val="00035B00"/>
    <w:rsid w:val="00036365"/>
    <w:rsid w:val="000367F0"/>
    <w:rsid w:val="00036E26"/>
    <w:rsid w:val="000372E4"/>
    <w:rsid w:val="00037ED1"/>
    <w:rsid w:val="00040D53"/>
    <w:rsid w:val="000424D8"/>
    <w:rsid w:val="000427A2"/>
    <w:rsid w:val="00042A44"/>
    <w:rsid w:val="000435F8"/>
    <w:rsid w:val="00043FB5"/>
    <w:rsid w:val="000447CD"/>
    <w:rsid w:val="00045114"/>
    <w:rsid w:val="00045731"/>
    <w:rsid w:val="0004627D"/>
    <w:rsid w:val="000469D8"/>
    <w:rsid w:val="00047341"/>
    <w:rsid w:val="00050877"/>
    <w:rsid w:val="00050BBF"/>
    <w:rsid w:val="000518F5"/>
    <w:rsid w:val="00052239"/>
    <w:rsid w:val="00053256"/>
    <w:rsid w:val="00053C9B"/>
    <w:rsid w:val="00054DA0"/>
    <w:rsid w:val="00054E32"/>
    <w:rsid w:val="00054F64"/>
    <w:rsid w:val="0005654E"/>
    <w:rsid w:val="000566AE"/>
    <w:rsid w:val="00057C52"/>
    <w:rsid w:val="00060E71"/>
    <w:rsid w:val="00061476"/>
    <w:rsid w:val="00061675"/>
    <w:rsid w:val="0006198E"/>
    <w:rsid w:val="00066999"/>
    <w:rsid w:val="00066B8F"/>
    <w:rsid w:val="000706D5"/>
    <w:rsid w:val="00070FAE"/>
    <w:rsid w:val="00075B9E"/>
    <w:rsid w:val="00075EC9"/>
    <w:rsid w:val="00077911"/>
    <w:rsid w:val="00077E0F"/>
    <w:rsid w:val="00080525"/>
    <w:rsid w:val="00080D78"/>
    <w:rsid w:val="000813F3"/>
    <w:rsid w:val="00081456"/>
    <w:rsid w:val="00082B77"/>
    <w:rsid w:val="0008347C"/>
    <w:rsid w:val="000845C0"/>
    <w:rsid w:val="0008465A"/>
    <w:rsid w:val="00085D7F"/>
    <w:rsid w:val="00087276"/>
    <w:rsid w:val="00087287"/>
    <w:rsid w:val="00087D1A"/>
    <w:rsid w:val="00090429"/>
    <w:rsid w:val="00091C3F"/>
    <w:rsid w:val="000921AA"/>
    <w:rsid w:val="00093E23"/>
    <w:rsid w:val="00094D13"/>
    <w:rsid w:val="00096686"/>
    <w:rsid w:val="0009702E"/>
    <w:rsid w:val="000A4ADF"/>
    <w:rsid w:val="000A510E"/>
    <w:rsid w:val="000A59C9"/>
    <w:rsid w:val="000A5C73"/>
    <w:rsid w:val="000A77E2"/>
    <w:rsid w:val="000B10EF"/>
    <w:rsid w:val="000B18C5"/>
    <w:rsid w:val="000B2A3C"/>
    <w:rsid w:val="000B2AF6"/>
    <w:rsid w:val="000B3E61"/>
    <w:rsid w:val="000B5214"/>
    <w:rsid w:val="000B5B4E"/>
    <w:rsid w:val="000B6025"/>
    <w:rsid w:val="000B6F9D"/>
    <w:rsid w:val="000B7755"/>
    <w:rsid w:val="000B796C"/>
    <w:rsid w:val="000C0860"/>
    <w:rsid w:val="000C2852"/>
    <w:rsid w:val="000C38D2"/>
    <w:rsid w:val="000C7578"/>
    <w:rsid w:val="000D060B"/>
    <w:rsid w:val="000D1390"/>
    <w:rsid w:val="000D1A94"/>
    <w:rsid w:val="000D276C"/>
    <w:rsid w:val="000D4DA8"/>
    <w:rsid w:val="000D571F"/>
    <w:rsid w:val="000D6295"/>
    <w:rsid w:val="000D72FD"/>
    <w:rsid w:val="000E0A22"/>
    <w:rsid w:val="000E1883"/>
    <w:rsid w:val="000E5107"/>
    <w:rsid w:val="000E731B"/>
    <w:rsid w:val="000E7A96"/>
    <w:rsid w:val="000F0055"/>
    <w:rsid w:val="000F02CF"/>
    <w:rsid w:val="000F05F4"/>
    <w:rsid w:val="000F1986"/>
    <w:rsid w:val="000F271E"/>
    <w:rsid w:val="000F4885"/>
    <w:rsid w:val="000F4EA0"/>
    <w:rsid w:val="000F60A8"/>
    <w:rsid w:val="000F69D0"/>
    <w:rsid w:val="001019BC"/>
    <w:rsid w:val="0010257F"/>
    <w:rsid w:val="001025D9"/>
    <w:rsid w:val="0010396E"/>
    <w:rsid w:val="00103C36"/>
    <w:rsid w:val="001054DB"/>
    <w:rsid w:val="00105BD3"/>
    <w:rsid w:val="00106717"/>
    <w:rsid w:val="0011102C"/>
    <w:rsid w:val="001121A7"/>
    <w:rsid w:val="00115805"/>
    <w:rsid w:val="00115A47"/>
    <w:rsid w:val="00123C93"/>
    <w:rsid w:val="00124C5C"/>
    <w:rsid w:val="001253D1"/>
    <w:rsid w:val="00127121"/>
    <w:rsid w:val="00127930"/>
    <w:rsid w:val="00127E88"/>
    <w:rsid w:val="0013187F"/>
    <w:rsid w:val="00133B66"/>
    <w:rsid w:val="00135276"/>
    <w:rsid w:val="0013724D"/>
    <w:rsid w:val="00137493"/>
    <w:rsid w:val="00142BB0"/>
    <w:rsid w:val="00142C0A"/>
    <w:rsid w:val="001431DB"/>
    <w:rsid w:val="0014322C"/>
    <w:rsid w:val="00143468"/>
    <w:rsid w:val="00144551"/>
    <w:rsid w:val="0014676F"/>
    <w:rsid w:val="00146808"/>
    <w:rsid w:val="00150CD3"/>
    <w:rsid w:val="00152D7C"/>
    <w:rsid w:val="00153E6D"/>
    <w:rsid w:val="001548DF"/>
    <w:rsid w:val="00156463"/>
    <w:rsid w:val="00156695"/>
    <w:rsid w:val="001617C5"/>
    <w:rsid w:val="00161C6F"/>
    <w:rsid w:val="00162B69"/>
    <w:rsid w:val="0016462B"/>
    <w:rsid w:val="00166D6E"/>
    <w:rsid w:val="0016768E"/>
    <w:rsid w:val="00176750"/>
    <w:rsid w:val="00177675"/>
    <w:rsid w:val="001801D0"/>
    <w:rsid w:val="0018158C"/>
    <w:rsid w:val="00181C17"/>
    <w:rsid w:val="00182F22"/>
    <w:rsid w:val="001838F4"/>
    <w:rsid w:val="00185229"/>
    <w:rsid w:val="00186375"/>
    <w:rsid w:val="00186652"/>
    <w:rsid w:val="00186FC9"/>
    <w:rsid w:val="00187052"/>
    <w:rsid w:val="0018710F"/>
    <w:rsid w:val="00187366"/>
    <w:rsid w:val="00190D0F"/>
    <w:rsid w:val="00190F61"/>
    <w:rsid w:val="00190F94"/>
    <w:rsid w:val="00195D7E"/>
    <w:rsid w:val="00196F1B"/>
    <w:rsid w:val="00196FC6"/>
    <w:rsid w:val="001A0A20"/>
    <w:rsid w:val="001A0A34"/>
    <w:rsid w:val="001A1A18"/>
    <w:rsid w:val="001A2475"/>
    <w:rsid w:val="001A3726"/>
    <w:rsid w:val="001A6125"/>
    <w:rsid w:val="001A6318"/>
    <w:rsid w:val="001A6BDA"/>
    <w:rsid w:val="001A7C56"/>
    <w:rsid w:val="001B0514"/>
    <w:rsid w:val="001B08F1"/>
    <w:rsid w:val="001B30A6"/>
    <w:rsid w:val="001B34D7"/>
    <w:rsid w:val="001B4513"/>
    <w:rsid w:val="001B4E8B"/>
    <w:rsid w:val="001B59B9"/>
    <w:rsid w:val="001B5D32"/>
    <w:rsid w:val="001B6999"/>
    <w:rsid w:val="001C0072"/>
    <w:rsid w:val="001C024A"/>
    <w:rsid w:val="001C09A3"/>
    <w:rsid w:val="001C0D72"/>
    <w:rsid w:val="001C19EC"/>
    <w:rsid w:val="001C2548"/>
    <w:rsid w:val="001C2573"/>
    <w:rsid w:val="001C4AD9"/>
    <w:rsid w:val="001C6314"/>
    <w:rsid w:val="001C7BA0"/>
    <w:rsid w:val="001D1D35"/>
    <w:rsid w:val="001D2FB9"/>
    <w:rsid w:val="001D310B"/>
    <w:rsid w:val="001D67B3"/>
    <w:rsid w:val="001D73AB"/>
    <w:rsid w:val="001E2662"/>
    <w:rsid w:val="001E31E4"/>
    <w:rsid w:val="001E4058"/>
    <w:rsid w:val="001E60C2"/>
    <w:rsid w:val="001E6197"/>
    <w:rsid w:val="001E6A95"/>
    <w:rsid w:val="001E6D0C"/>
    <w:rsid w:val="001F19EB"/>
    <w:rsid w:val="001F3E8B"/>
    <w:rsid w:val="001F4949"/>
    <w:rsid w:val="001F655F"/>
    <w:rsid w:val="001F7411"/>
    <w:rsid w:val="001F7508"/>
    <w:rsid w:val="0020076A"/>
    <w:rsid w:val="00201817"/>
    <w:rsid w:val="00202FFD"/>
    <w:rsid w:val="002033C5"/>
    <w:rsid w:val="00204658"/>
    <w:rsid w:val="00210A3D"/>
    <w:rsid w:val="00210E83"/>
    <w:rsid w:val="00216326"/>
    <w:rsid w:val="00220C83"/>
    <w:rsid w:val="00221661"/>
    <w:rsid w:val="00223B7C"/>
    <w:rsid w:val="00224D26"/>
    <w:rsid w:val="002250F1"/>
    <w:rsid w:val="002255DD"/>
    <w:rsid w:val="00225D33"/>
    <w:rsid w:val="00227E5D"/>
    <w:rsid w:val="00230166"/>
    <w:rsid w:val="002303FF"/>
    <w:rsid w:val="00233883"/>
    <w:rsid w:val="00233CDE"/>
    <w:rsid w:val="00233DB5"/>
    <w:rsid w:val="00234203"/>
    <w:rsid w:val="002342D3"/>
    <w:rsid w:val="002354A4"/>
    <w:rsid w:val="00237677"/>
    <w:rsid w:val="00237902"/>
    <w:rsid w:val="00237A98"/>
    <w:rsid w:val="00241DAE"/>
    <w:rsid w:val="00242EF6"/>
    <w:rsid w:val="002504C0"/>
    <w:rsid w:val="002513F6"/>
    <w:rsid w:val="00251C5F"/>
    <w:rsid w:val="00252075"/>
    <w:rsid w:val="0025350A"/>
    <w:rsid w:val="00253C89"/>
    <w:rsid w:val="002547B6"/>
    <w:rsid w:val="0025599C"/>
    <w:rsid w:val="0025625C"/>
    <w:rsid w:val="00260D3C"/>
    <w:rsid w:val="00260E5D"/>
    <w:rsid w:val="0026225B"/>
    <w:rsid w:val="00263466"/>
    <w:rsid w:val="00263613"/>
    <w:rsid w:val="00264E53"/>
    <w:rsid w:val="002701AC"/>
    <w:rsid w:val="00270DB3"/>
    <w:rsid w:val="002719C2"/>
    <w:rsid w:val="00271E95"/>
    <w:rsid w:val="00273F05"/>
    <w:rsid w:val="00275990"/>
    <w:rsid w:val="002759A9"/>
    <w:rsid w:val="002769A2"/>
    <w:rsid w:val="00276AF0"/>
    <w:rsid w:val="00276B4A"/>
    <w:rsid w:val="00277520"/>
    <w:rsid w:val="002810F0"/>
    <w:rsid w:val="0028203F"/>
    <w:rsid w:val="00282861"/>
    <w:rsid w:val="002860CF"/>
    <w:rsid w:val="00286425"/>
    <w:rsid w:val="00287614"/>
    <w:rsid w:val="00287AA7"/>
    <w:rsid w:val="00287E4C"/>
    <w:rsid w:val="00290492"/>
    <w:rsid w:val="00290FC6"/>
    <w:rsid w:val="002929D7"/>
    <w:rsid w:val="00293E9C"/>
    <w:rsid w:val="002942A9"/>
    <w:rsid w:val="00295E22"/>
    <w:rsid w:val="00296E43"/>
    <w:rsid w:val="002971BB"/>
    <w:rsid w:val="00297C7F"/>
    <w:rsid w:val="002A0EE2"/>
    <w:rsid w:val="002A1170"/>
    <w:rsid w:val="002A2C72"/>
    <w:rsid w:val="002A372A"/>
    <w:rsid w:val="002A4728"/>
    <w:rsid w:val="002A5781"/>
    <w:rsid w:val="002A5D37"/>
    <w:rsid w:val="002A6FAF"/>
    <w:rsid w:val="002A7331"/>
    <w:rsid w:val="002B1258"/>
    <w:rsid w:val="002B166C"/>
    <w:rsid w:val="002B1693"/>
    <w:rsid w:val="002B1DCE"/>
    <w:rsid w:val="002B257A"/>
    <w:rsid w:val="002B6628"/>
    <w:rsid w:val="002B6718"/>
    <w:rsid w:val="002B6F1D"/>
    <w:rsid w:val="002B7589"/>
    <w:rsid w:val="002B7FD1"/>
    <w:rsid w:val="002C252D"/>
    <w:rsid w:val="002C360A"/>
    <w:rsid w:val="002C3903"/>
    <w:rsid w:val="002C3BD9"/>
    <w:rsid w:val="002C4F76"/>
    <w:rsid w:val="002C5CC1"/>
    <w:rsid w:val="002C5ED0"/>
    <w:rsid w:val="002D34A2"/>
    <w:rsid w:val="002D4BBE"/>
    <w:rsid w:val="002D4D56"/>
    <w:rsid w:val="002D57CC"/>
    <w:rsid w:val="002D6A8F"/>
    <w:rsid w:val="002D71E7"/>
    <w:rsid w:val="002D7654"/>
    <w:rsid w:val="002D7ABF"/>
    <w:rsid w:val="002E09FF"/>
    <w:rsid w:val="002E1560"/>
    <w:rsid w:val="002E202B"/>
    <w:rsid w:val="002E2EA9"/>
    <w:rsid w:val="002E413D"/>
    <w:rsid w:val="002E428C"/>
    <w:rsid w:val="002E6BCD"/>
    <w:rsid w:val="002E7515"/>
    <w:rsid w:val="002E7CF9"/>
    <w:rsid w:val="002E7F80"/>
    <w:rsid w:val="002F2C45"/>
    <w:rsid w:val="002F2C58"/>
    <w:rsid w:val="002F2CFB"/>
    <w:rsid w:val="002F5E3C"/>
    <w:rsid w:val="002F7236"/>
    <w:rsid w:val="002F7729"/>
    <w:rsid w:val="00302720"/>
    <w:rsid w:val="00303597"/>
    <w:rsid w:val="00303EE3"/>
    <w:rsid w:val="003065B2"/>
    <w:rsid w:val="00311F77"/>
    <w:rsid w:val="0031200C"/>
    <w:rsid w:val="00312725"/>
    <w:rsid w:val="00317507"/>
    <w:rsid w:val="00321B8D"/>
    <w:rsid w:val="003231BD"/>
    <w:rsid w:val="00323B02"/>
    <w:rsid w:val="00323B4A"/>
    <w:rsid w:val="00323CFC"/>
    <w:rsid w:val="00323D64"/>
    <w:rsid w:val="00324246"/>
    <w:rsid w:val="003244C2"/>
    <w:rsid w:val="003254E5"/>
    <w:rsid w:val="00325861"/>
    <w:rsid w:val="00325B50"/>
    <w:rsid w:val="00325C34"/>
    <w:rsid w:val="00326353"/>
    <w:rsid w:val="0032691C"/>
    <w:rsid w:val="003269F8"/>
    <w:rsid w:val="00326FEF"/>
    <w:rsid w:val="00327B20"/>
    <w:rsid w:val="00327E8E"/>
    <w:rsid w:val="00330A47"/>
    <w:rsid w:val="00331C8D"/>
    <w:rsid w:val="00332E1A"/>
    <w:rsid w:val="00334178"/>
    <w:rsid w:val="00337410"/>
    <w:rsid w:val="00337904"/>
    <w:rsid w:val="0034034A"/>
    <w:rsid w:val="00342153"/>
    <w:rsid w:val="00343C3C"/>
    <w:rsid w:val="00343C47"/>
    <w:rsid w:val="00346B1D"/>
    <w:rsid w:val="00353297"/>
    <w:rsid w:val="00353939"/>
    <w:rsid w:val="00355567"/>
    <w:rsid w:val="00355E6C"/>
    <w:rsid w:val="00356B53"/>
    <w:rsid w:val="00356EDC"/>
    <w:rsid w:val="00360C8C"/>
    <w:rsid w:val="00361559"/>
    <w:rsid w:val="003619E1"/>
    <w:rsid w:val="00361B0F"/>
    <w:rsid w:val="00361B7D"/>
    <w:rsid w:val="00362207"/>
    <w:rsid w:val="0036384C"/>
    <w:rsid w:val="00363DCE"/>
    <w:rsid w:val="003640D6"/>
    <w:rsid w:val="00365BE7"/>
    <w:rsid w:val="00367524"/>
    <w:rsid w:val="0037040D"/>
    <w:rsid w:val="00371542"/>
    <w:rsid w:val="00374FC6"/>
    <w:rsid w:val="00375E22"/>
    <w:rsid w:val="00376C53"/>
    <w:rsid w:val="003803C0"/>
    <w:rsid w:val="0038079D"/>
    <w:rsid w:val="00381641"/>
    <w:rsid w:val="00382289"/>
    <w:rsid w:val="00382752"/>
    <w:rsid w:val="00384C98"/>
    <w:rsid w:val="00384EB5"/>
    <w:rsid w:val="00385B1A"/>
    <w:rsid w:val="00386FE6"/>
    <w:rsid w:val="00390655"/>
    <w:rsid w:val="0039088A"/>
    <w:rsid w:val="00390BEE"/>
    <w:rsid w:val="00391505"/>
    <w:rsid w:val="003916B0"/>
    <w:rsid w:val="00393369"/>
    <w:rsid w:val="003945E0"/>
    <w:rsid w:val="00395562"/>
    <w:rsid w:val="003A0BB0"/>
    <w:rsid w:val="003A2068"/>
    <w:rsid w:val="003A239B"/>
    <w:rsid w:val="003A2567"/>
    <w:rsid w:val="003A269E"/>
    <w:rsid w:val="003A6F02"/>
    <w:rsid w:val="003B18FE"/>
    <w:rsid w:val="003B1ED9"/>
    <w:rsid w:val="003B2338"/>
    <w:rsid w:val="003B2582"/>
    <w:rsid w:val="003B344E"/>
    <w:rsid w:val="003B3B9C"/>
    <w:rsid w:val="003B685C"/>
    <w:rsid w:val="003B74F9"/>
    <w:rsid w:val="003B7C70"/>
    <w:rsid w:val="003C18C9"/>
    <w:rsid w:val="003C4DBD"/>
    <w:rsid w:val="003C661D"/>
    <w:rsid w:val="003C7715"/>
    <w:rsid w:val="003D0976"/>
    <w:rsid w:val="003D104D"/>
    <w:rsid w:val="003D42AD"/>
    <w:rsid w:val="003D70D4"/>
    <w:rsid w:val="003D713A"/>
    <w:rsid w:val="003D72C2"/>
    <w:rsid w:val="003E069A"/>
    <w:rsid w:val="003E1CA9"/>
    <w:rsid w:val="003E2C6A"/>
    <w:rsid w:val="003E457E"/>
    <w:rsid w:val="003E4FB3"/>
    <w:rsid w:val="003E6C5B"/>
    <w:rsid w:val="003E7961"/>
    <w:rsid w:val="003E7F80"/>
    <w:rsid w:val="003F06EC"/>
    <w:rsid w:val="003F12AE"/>
    <w:rsid w:val="003F1F0A"/>
    <w:rsid w:val="003F368B"/>
    <w:rsid w:val="003F3BC6"/>
    <w:rsid w:val="003F49B4"/>
    <w:rsid w:val="003F50DC"/>
    <w:rsid w:val="003F757E"/>
    <w:rsid w:val="003F7A61"/>
    <w:rsid w:val="00401EFE"/>
    <w:rsid w:val="0040200F"/>
    <w:rsid w:val="00402204"/>
    <w:rsid w:val="0040554E"/>
    <w:rsid w:val="004057A0"/>
    <w:rsid w:val="00406E75"/>
    <w:rsid w:val="00406FF3"/>
    <w:rsid w:val="00407627"/>
    <w:rsid w:val="00410B3E"/>
    <w:rsid w:val="00412011"/>
    <w:rsid w:val="00412EC6"/>
    <w:rsid w:val="0041306B"/>
    <w:rsid w:val="004132D5"/>
    <w:rsid w:val="0041523C"/>
    <w:rsid w:val="00415EA2"/>
    <w:rsid w:val="004206C0"/>
    <w:rsid w:val="0042223E"/>
    <w:rsid w:val="004232FE"/>
    <w:rsid w:val="004243E1"/>
    <w:rsid w:val="004246C5"/>
    <w:rsid w:val="004278AA"/>
    <w:rsid w:val="0042795A"/>
    <w:rsid w:val="004304EC"/>
    <w:rsid w:val="0043437E"/>
    <w:rsid w:val="004363E1"/>
    <w:rsid w:val="00441402"/>
    <w:rsid w:val="004420F8"/>
    <w:rsid w:val="00442F3D"/>
    <w:rsid w:val="00443B44"/>
    <w:rsid w:val="0044550D"/>
    <w:rsid w:val="00445B3F"/>
    <w:rsid w:val="00450BCC"/>
    <w:rsid w:val="00452FFA"/>
    <w:rsid w:val="004532A1"/>
    <w:rsid w:val="004532BA"/>
    <w:rsid w:val="004533CF"/>
    <w:rsid w:val="00453796"/>
    <w:rsid w:val="00454D14"/>
    <w:rsid w:val="004553AF"/>
    <w:rsid w:val="004554C8"/>
    <w:rsid w:val="00456C7E"/>
    <w:rsid w:val="00456D7C"/>
    <w:rsid w:val="00460E78"/>
    <w:rsid w:val="004615D8"/>
    <w:rsid w:val="00461A0D"/>
    <w:rsid w:val="00462C0F"/>
    <w:rsid w:val="00462EF1"/>
    <w:rsid w:val="004632F7"/>
    <w:rsid w:val="004661BE"/>
    <w:rsid w:val="00466442"/>
    <w:rsid w:val="004666F9"/>
    <w:rsid w:val="00467A09"/>
    <w:rsid w:val="00472038"/>
    <w:rsid w:val="0047744D"/>
    <w:rsid w:val="004807C2"/>
    <w:rsid w:val="00483627"/>
    <w:rsid w:val="00483F19"/>
    <w:rsid w:val="00484ED8"/>
    <w:rsid w:val="004853B0"/>
    <w:rsid w:val="00486C90"/>
    <w:rsid w:val="00486F17"/>
    <w:rsid w:val="00487ADF"/>
    <w:rsid w:val="00491202"/>
    <w:rsid w:val="00492E27"/>
    <w:rsid w:val="0049405D"/>
    <w:rsid w:val="00495E9F"/>
    <w:rsid w:val="00496C04"/>
    <w:rsid w:val="00496E49"/>
    <w:rsid w:val="004977C3"/>
    <w:rsid w:val="004A0F62"/>
    <w:rsid w:val="004A174B"/>
    <w:rsid w:val="004A1D4C"/>
    <w:rsid w:val="004A23D2"/>
    <w:rsid w:val="004A26FB"/>
    <w:rsid w:val="004A2FDC"/>
    <w:rsid w:val="004A4E97"/>
    <w:rsid w:val="004A5CE0"/>
    <w:rsid w:val="004A6617"/>
    <w:rsid w:val="004A6AFF"/>
    <w:rsid w:val="004A6B96"/>
    <w:rsid w:val="004A7E5F"/>
    <w:rsid w:val="004B0761"/>
    <w:rsid w:val="004B2B4C"/>
    <w:rsid w:val="004B46A1"/>
    <w:rsid w:val="004B5B99"/>
    <w:rsid w:val="004B7684"/>
    <w:rsid w:val="004B771C"/>
    <w:rsid w:val="004C0BE0"/>
    <w:rsid w:val="004C1005"/>
    <w:rsid w:val="004C33DB"/>
    <w:rsid w:val="004C6496"/>
    <w:rsid w:val="004C64C2"/>
    <w:rsid w:val="004C6EA6"/>
    <w:rsid w:val="004C7351"/>
    <w:rsid w:val="004D02F8"/>
    <w:rsid w:val="004D0E8B"/>
    <w:rsid w:val="004D1674"/>
    <w:rsid w:val="004D2584"/>
    <w:rsid w:val="004D37F1"/>
    <w:rsid w:val="004D5CC8"/>
    <w:rsid w:val="004D5ED2"/>
    <w:rsid w:val="004D7F38"/>
    <w:rsid w:val="004E12B2"/>
    <w:rsid w:val="004E27ED"/>
    <w:rsid w:val="004E2B16"/>
    <w:rsid w:val="004E34FE"/>
    <w:rsid w:val="004E38B9"/>
    <w:rsid w:val="004E431D"/>
    <w:rsid w:val="004E4B20"/>
    <w:rsid w:val="004E5046"/>
    <w:rsid w:val="004E68BD"/>
    <w:rsid w:val="004E7F57"/>
    <w:rsid w:val="004F0061"/>
    <w:rsid w:val="004F0B8F"/>
    <w:rsid w:val="004F0EEC"/>
    <w:rsid w:val="004F120B"/>
    <w:rsid w:val="004F1755"/>
    <w:rsid w:val="004F29D2"/>
    <w:rsid w:val="004F399C"/>
    <w:rsid w:val="004F4364"/>
    <w:rsid w:val="004F594A"/>
    <w:rsid w:val="004F5B69"/>
    <w:rsid w:val="004F78E8"/>
    <w:rsid w:val="00500A9D"/>
    <w:rsid w:val="00501EC0"/>
    <w:rsid w:val="005030F7"/>
    <w:rsid w:val="0050387A"/>
    <w:rsid w:val="005046DF"/>
    <w:rsid w:val="005061CC"/>
    <w:rsid w:val="00506529"/>
    <w:rsid w:val="00506693"/>
    <w:rsid w:val="005069A4"/>
    <w:rsid w:val="005147EA"/>
    <w:rsid w:val="00514871"/>
    <w:rsid w:val="005148F7"/>
    <w:rsid w:val="005153E0"/>
    <w:rsid w:val="00524946"/>
    <w:rsid w:val="00525B42"/>
    <w:rsid w:val="00525EC1"/>
    <w:rsid w:val="00531213"/>
    <w:rsid w:val="005328AA"/>
    <w:rsid w:val="00532E5F"/>
    <w:rsid w:val="00532F44"/>
    <w:rsid w:val="00533616"/>
    <w:rsid w:val="005377D6"/>
    <w:rsid w:val="005406A3"/>
    <w:rsid w:val="00542E91"/>
    <w:rsid w:val="0054309B"/>
    <w:rsid w:val="00543886"/>
    <w:rsid w:val="005455D6"/>
    <w:rsid w:val="005500D9"/>
    <w:rsid w:val="00550783"/>
    <w:rsid w:val="00555BCD"/>
    <w:rsid w:val="0055755B"/>
    <w:rsid w:val="00561D4C"/>
    <w:rsid w:val="005633A6"/>
    <w:rsid w:val="00567F8D"/>
    <w:rsid w:val="0057255A"/>
    <w:rsid w:val="0057513C"/>
    <w:rsid w:val="005777AA"/>
    <w:rsid w:val="00582903"/>
    <w:rsid w:val="00586090"/>
    <w:rsid w:val="005869D2"/>
    <w:rsid w:val="0059020F"/>
    <w:rsid w:val="00590A0A"/>
    <w:rsid w:val="00590CE7"/>
    <w:rsid w:val="00591685"/>
    <w:rsid w:val="005925F2"/>
    <w:rsid w:val="00593328"/>
    <w:rsid w:val="00594AAF"/>
    <w:rsid w:val="005A20C8"/>
    <w:rsid w:val="005A51F9"/>
    <w:rsid w:val="005A531E"/>
    <w:rsid w:val="005A6447"/>
    <w:rsid w:val="005A6884"/>
    <w:rsid w:val="005A7329"/>
    <w:rsid w:val="005B3B56"/>
    <w:rsid w:val="005B4594"/>
    <w:rsid w:val="005B4F4E"/>
    <w:rsid w:val="005B5402"/>
    <w:rsid w:val="005B5780"/>
    <w:rsid w:val="005B5B1E"/>
    <w:rsid w:val="005B6710"/>
    <w:rsid w:val="005B78E2"/>
    <w:rsid w:val="005C1283"/>
    <w:rsid w:val="005C3466"/>
    <w:rsid w:val="005C3C15"/>
    <w:rsid w:val="005C6426"/>
    <w:rsid w:val="005C6899"/>
    <w:rsid w:val="005D074B"/>
    <w:rsid w:val="005D0BF2"/>
    <w:rsid w:val="005D1130"/>
    <w:rsid w:val="005D115E"/>
    <w:rsid w:val="005D1172"/>
    <w:rsid w:val="005D1D2C"/>
    <w:rsid w:val="005D3843"/>
    <w:rsid w:val="005D3F1A"/>
    <w:rsid w:val="005D4FD4"/>
    <w:rsid w:val="005D5134"/>
    <w:rsid w:val="005D6DC0"/>
    <w:rsid w:val="005D7F15"/>
    <w:rsid w:val="005E1D5E"/>
    <w:rsid w:val="005E29EF"/>
    <w:rsid w:val="005E3093"/>
    <w:rsid w:val="005E37E0"/>
    <w:rsid w:val="005E4376"/>
    <w:rsid w:val="005E69B5"/>
    <w:rsid w:val="005F0E1E"/>
    <w:rsid w:val="005F43F4"/>
    <w:rsid w:val="005F67A1"/>
    <w:rsid w:val="005F6A38"/>
    <w:rsid w:val="00602ED4"/>
    <w:rsid w:val="00602F6A"/>
    <w:rsid w:val="00604D1C"/>
    <w:rsid w:val="00604EF3"/>
    <w:rsid w:val="006050D1"/>
    <w:rsid w:val="006055C1"/>
    <w:rsid w:val="006065AF"/>
    <w:rsid w:val="00610AF1"/>
    <w:rsid w:val="00611234"/>
    <w:rsid w:val="00612377"/>
    <w:rsid w:val="006137A1"/>
    <w:rsid w:val="00614E65"/>
    <w:rsid w:val="006155F0"/>
    <w:rsid w:val="00616C0C"/>
    <w:rsid w:val="00620FF3"/>
    <w:rsid w:val="00622BB2"/>
    <w:rsid w:val="00622BF4"/>
    <w:rsid w:val="00623883"/>
    <w:rsid w:val="00623B7E"/>
    <w:rsid w:val="0062446B"/>
    <w:rsid w:val="006253CE"/>
    <w:rsid w:val="006255C7"/>
    <w:rsid w:val="00625862"/>
    <w:rsid w:val="00625B64"/>
    <w:rsid w:val="00625C5D"/>
    <w:rsid w:val="006267A2"/>
    <w:rsid w:val="00626BA2"/>
    <w:rsid w:val="00627882"/>
    <w:rsid w:val="00636EBA"/>
    <w:rsid w:val="00637841"/>
    <w:rsid w:val="00640BE8"/>
    <w:rsid w:val="00640E5C"/>
    <w:rsid w:val="00641D51"/>
    <w:rsid w:val="00642958"/>
    <w:rsid w:val="00643487"/>
    <w:rsid w:val="00644095"/>
    <w:rsid w:val="00645010"/>
    <w:rsid w:val="006462DA"/>
    <w:rsid w:val="00646D86"/>
    <w:rsid w:val="00646E3A"/>
    <w:rsid w:val="00647AFF"/>
    <w:rsid w:val="006548A0"/>
    <w:rsid w:val="00655EBF"/>
    <w:rsid w:val="00656798"/>
    <w:rsid w:val="00656AAC"/>
    <w:rsid w:val="0065721E"/>
    <w:rsid w:val="006577AD"/>
    <w:rsid w:val="00657BCF"/>
    <w:rsid w:val="00660BB6"/>
    <w:rsid w:val="00661701"/>
    <w:rsid w:val="00661C9C"/>
    <w:rsid w:val="006627A2"/>
    <w:rsid w:val="006630D2"/>
    <w:rsid w:val="0066390A"/>
    <w:rsid w:val="006643F8"/>
    <w:rsid w:val="00664703"/>
    <w:rsid w:val="00665055"/>
    <w:rsid w:val="00671289"/>
    <w:rsid w:val="0067139A"/>
    <w:rsid w:val="006735D4"/>
    <w:rsid w:val="00674797"/>
    <w:rsid w:val="0067590D"/>
    <w:rsid w:val="00675E03"/>
    <w:rsid w:val="0067649B"/>
    <w:rsid w:val="0067756A"/>
    <w:rsid w:val="006811E6"/>
    <w:rsid w:val="00682A97"/>
    <w:rsid w:val="00682C69"/>
    <w:rsid w:val="006870BF"/>
    <w:rsid w:val="006874F2"/>
    <w:rsid w:val="00690F83"/>
    <w:rsid w:val="00691722"/>
    <w:rsid w:val="00694DA4"/>
    <w:rsid w:val="00695190"/>
    <w:rsid w:val="006A05C8"/>
    <w:rsid w:val="006A1936"/>
    <w:rsid w:val="006A35C8"/>
    <w:rsid w:val="006A3703"/>
    <w:rsid w:val="006A3B90"/>
    <w:rsid w:val="006A5278"/>
    <w:rsid w:val="006B04CE"/>
    <w:rsid w:val="006B2DB5"/>
    <w:rsid w:val="006B5AB3"/>
    <w:rsid w:val="006B63BD"/>
    <w:rsid w:val="006B6C44"/>
    <w:rsid w:val="006B7260"/>
    <w:rsid w:val="006B7397"/>
    <w:rsid w:val="006B7999"/>
    <w:rsid w:val="006C21AC"/>
    <w:rsid w:val="006C3A51"/>
    <w:rsid w:val="006C426B"/>
    <w:rsid w:val="006C4A1D"/>
    <w:rsid w:val="006C4B03"/>
    <w:rsid w:val="006C50A6"/>
    <w:rsid w:val="006C5426"/>
    <w:rsid w:val="006C597C"/>
    <w:rsid w:val="006C6720"/>
    <w:rsid w:val="006C6C96"/>
    <w:rsid w:val="006C72B9"/>
    <w:rsid w:val="006C73D3"/>
    <w:rsid w:val="006D0A49"/>
    <w:rsid w:val="006D0DE0"/>
    <w:rsid w:val="006D1956"/>
    <w:rsid w:val="006D1B04"/>
    <w:rsid w:val="006D2208"/>
    <w:rsid w:val="006D22CE"/>
    <w:rsid w:val="006D43BC"/>
    <w:rsid w:val="006D5D9B"/>
    <w:rsid w:val="006D6D64"/>
    <w:rsid w:val="006D6F88"/>
    <w:rsid w:val="006D77F2"/>
    <w:rsid w:val="006E45E1"/>
    <w:rsid w:val="006E51F5"/>
    <w:rsid w:val="006F074D"/>
    <w:rsid w:val="006F08DD"/>
    <w:rsid w:val="006F0956"/>
    <w:rsid w:val="006F0964"/>
    <w:rsid w:val="006F334F"/>
    <w:rsid w:val="006F347F"/>
    <w:rsid w:val="006F4360"/>
    <w:rsid w:val="006F45EE"/>
    <w:rsid w:val="006F4B2D"/>
    <w:rsid w:val="006F4D89"/>
    <w:rsid w:val="006F513A"/>
    <w:rsid w:val="006F5DEB"/>
    <w:rsid w:val="006F6E2C"/>
    <w:rsid w:val="006F7128"/>
    <w:rsid w:val="00700AF3"/>
    <w:rsid w:val="00700C01"/>
    <w:rsid w:val="00701D28"/>
    <w:rsid w:val="00703064"/>
    <w:rsid w:val="00704C8D"/>
    <w:rsid w:val="00705CFB"/>
    <w:rsid w:val="007063A4"/>
    <w:rsid w:val="00707A86"/>
    <w:rsid w:val="00710329"/>
    <w:rsid w:val="00712691"/>
    <w:rsid w:val="00714655"/>
    <w:rsid w:val="0071520A"/>
    <w:rsid w:val="00717EBB"/>
    <w:rsid w:val="00724929"/>
    <w:rsid w:val="0072493E"/>
    <w:rsid w:val="0072569A"/>
    <w:rsid w:val="00726C91"/>
    <w:rsid w:val="00726D64"/>
    <w:rsid w:val="007271B9"/>
    <w:rsid w:val="00730EAE"/>
    <w:rsid w:val="00731384"/>
    <w:rsid w:val="00734BA9"/>
    <w:rsid w:val="0073725E"/>
    <w:rsid w:val="00740D50"/>
    <w:rsid w:val="0074224F"/>
    <w:rsid w:val="00742343"/>
    <w:rsid w:val="0074539E"/>
    <w:rsid w:val="007458F9"/>
    <w:rsid w:val="00745AF3"/>
    <w:rsid w:val="0074678C"/>
    <w:rsid w:val="00750E5F"/>
    <w:rsid w:val="007515D2"/>
    <w:rsid w:val="00751C44"/>
    <w:rsid w:val="007545ED"/>
    <w:rsid w:val="0076171C"/>
    <w:rsid w:val="00763D25"/>
    <w:rsid w:val="00764171"/>
    <w:rsid w:val="00764DD8"/>
    <w:rsid w:val="00765426"/>
    <w:rsid w:val="007667A8"/>
    <w:rsid w:val="00766D6B"/>
    <w:rsid w:val="00766D94"/>
    <w:rsid w:val="007674B4"/>
    <w:rsid w:val="00771BF0"/>
    <w:rsid w:val="00772EC7"/>
    <w:rsid w:val="00772F4E"/>
    <w:rsid w:val="00774E1D"/>
    <w:rsid w:val="00777F25"/>
    <w:rsid w:val="00780412"/>
    <w:rsid w:val="00780B5A"/>
    <w:rsid w:val="00780D1C"/>
    <w:rsid w:val="00781119"/>
    <w:rsid w:val="00781818"/>
    <w:rsid w:val="00783E4F"/>
    <w:rsid w:val="00783FCA"/>
    <w:rsid w:val="0078417D"/>
    <w:rsid w:val="007848FA"/>
    <w:rsid w:val="00785DA8"/>
    <w:rsid w:val="00786089"/>
    <w:rsid w:val="0078625A"/>
    <w:rsid w:val="007905AE"/>
    <w:rsid w:val="00793442"/>
    <w:rsid w:val="007934F9"/>
    <w:rsid w:val="00794EB4"/>
    <w:rsid w:val="0079545F"/>
    <w:rsid w:val="00795910"/>
    <w:rsid w:val="00796C62"/>
    <w:rsid w:val="007973AA"/>
    <w:rsid w:val="007A039C"/>
    <w:rsid w:val="007A265F"/>
    <w:rsid w:val="007A26A7"/>
    <w:rsid w:val="007A3D60"/>
    <w:rsid w:val="007A4A00"/>
    <w:rsid w:val="007A51DC"/>
    <w:rsid w:val="007A5436"/>
    <w:rsid w:val="007A65FB"/>
    <w:rsid w:val="007B1292"/>
    <w:rsid w:val="007B164B"/>
    <w:rsid w:val="007B1787"/>
    <w:rsid w:val="007B1A8F"/>
    <w:rsid w:val="007B35F1"/>
    <w:rsid w:val="007B394E"/>
    <w:rsid w:val="007B68C9"/>
    <w:rsid w:val="007B76FE"/>
    <w:rsid w:val="007C0169"/>
    <w:rsid w:val="007C3E92"/>
    <w:rsid w:val="007C6150"/>
    <w:rsid w:val="007C7EB7"/>
    <w:rsid w:val="007D2EDB"/>
    <w:rsid w:val="007D3885"/>
    <w:rsid w:val="007D4EDA"/>
    <w:rsid w:val="007D5252"/>
    <w:rsid w:val="007D743D"/>
    <w:rsid w:val="007E2967"/>
    <w:rsid w:val="007E3C29"/>
    <w:rsid w:val="007E3D70"/>
    <w:rsid w:val="007E5BDB"/>
    <w:rsid w:val="007E6140"/>
    <w:rsid w:val="007E6391"/>
    <w:rsid w:val="007E7739"/>
    <w:rsid w:val="007F062D"/>
    <w:rsid w:val="007F09CF"/>
    <w:rsid w:val="007F37BE"/>
    <w:rsid w:val="007F573A"/>
    <w:rsid w:val="007F5E7F"/>
    <w:rsid w:val="007F7506"/>
    <w:rsid w:val="007F784D"/>
    <w:rsid w:val="00801BA7"/>
    <w:rsid w:val="0080316B"/>
    <w:rsid w:val="008031AE"/>
    <w:rsid w:val="00803D16"/>
    <w:rsid w:val="00803E67"/>
    <w:rsid w:val="00803ED1"/>
    <w:rsid w:val="008043C1"/>
    <w:rsid w:val="00804FE1"/>
    <w:rsid w:val="00806042"/>
    <w:rsid w:val="0080677B"/>
    <w:rsid w:val="00811DD2"/>
    <w:rsid w:val="00813A20"/>
    <w:rsid w:val="00814296"/>
    <w:rsid w:val="00821344"/>
    <w:rsid w:val="00821423"/>
    <w:rsid w:val="00823249"/>
    <w:rsid w:val="008238B3"/>
    <w:rsid w:val="00825790"/>
    <w:rsid w:val="00826283"/>
    <w:rsid w:val="008300DD"/>
    <w:rsid w:val="00831C59"/>
    <w:rsid w:val="0083339A"/>
    <w:rsid w:val="008344B7"/>
    <w:rsid w:val="0083459C"/>
    <w:rsid w:val="008345DF"/>
    <w:rsid w:val="00835D23"/>
    <w:rsid w:val="00835DCD"/>
    <w:rsid w:val="00836FB1"/>
    <w:rsid w:val="00837290"/>
    <w:rsid w:val="00837F09"/>
    <w:rsid w:val="00841A79"/>
    <w:rsid w:val="00842847"/>
    <w:rsid w:val="00845021"/>
    <w:rsid w:val="00845028"/>
    <w:rsid w:val="008454F3"/>
    <w:rsid w:val="00845937"/>
    <w:rsid w:val="00845E49"/>
    <w:rsid w:val="00846170"/>
    <w:rsid w:val="00846EE2"/>
    <w:rsid w:val="00850523"/>
    <w:rsid w:val="00850E3A"/>
    <w:rsid w:val="008533AF"/>
    <w:rsid w:val="00853C7B"/>
    <w:rsid w:val="00855026"/>
    <w:rsid w:val="008553FE"/>
    <w:rsid w:val="008569BC"/>
    <w:rsid w:val="00857E29"/>
    <w:rsid w:val="00860239"/>
    <w:rsid w:val="008605A7"/>
    <w:rsid w:val="00860CC5"/>
    <w:rsid w:val="00862736"/>
    <w:rsid w:val="00864A41"/>
    <w:rsid w:val="00866DD3"/>
    <w:rsid w:val="00870275"/>
    <w:rsid w:val="0087077D"/>
    <w:rsid w:val="008707A5"/>
    <w:rsid w:val="0087172E"/>
    <w:rsid w:val="00880251"/>
    <w:rsid w:val="0088169B"/>
    <w:rsid w:val="00882307"/>
    <w:rsid w:val="00882C25"/>
    <w:rsid w:val="00882E8B"/>
    <w:rsid w:val="00885C90"/>
    <w:rsid w:val="00885EFF"/>
    <w:rsid w:val="0088657F"/>
    <w:rsid w:val="00886786"/>
    <w:rsid w:val="00886F09"/>
    <w:rsid w:val="00887334"/>
    <w:rsid w:val="00890958"/>
    <w:rsid w:val="008913FA"/>
    <w:rsid w:val="0089273F"/>
    <w:rsid w:val="0089286E"/>
    <w:rsid w:val="008937B5"/>
    <w:rsid w:val="00893836"/>
    <w:rsid w:val="00893D4A"/>
    <w:rsid w:val="0089507E"/>
    <w:rsid w:val="00895416"/>
    <w:rsid w:val="008959A3"/>
    <w:rsid w:val="00895C5A"/>
    <w:rsid w:val="008962C9"/>
    <w:rsid w:val="00896E53"/>
    <w:rsid w:val="00896F52"/>
    <w:rsid w:val="008A046C"/>
    <w:rsid w:val="008A048C"/>
    <w:rsid w:val="008A0B8C"/>
    <w:rsid w:val="008A1B76"/>
    <w:rsid w:val="008A2FA2"/>
    <w:rsid w:val="008A3703"/>
    <w:rsid w:val="008A3AF7"/>
    <w:rsid w:val="008A3BE1"/>
    <w:rsid w:val="008A400B"/>
    <w:rsid w:val="008A464F"/>
    <w:rsid w:val="008A47B9"/>
    <w:rsid w:val="008A4F27"/>
    <w:rsid w:val="008A5AE7"/>
    <w:rsid w:val="008A67C4"/>
    <w:rsid w:val="008A6ADA"/>
    <w:rsid w:val="008B23CF"/>
    <w:rsid w:val="008B2F60"/>
    <w:rsid w:val="008B4295"/>
    <w:rsid w:val="008B4658"/>
    <w:rsid w:val="008B4C7A"/>
    <w:rsid w:val="008B5F29"/>
    <w:rsid w:val="008B617C"/>
    <w:rsid w:val="008B7DC7"/>
    <w:rsid w:val="008C0E1E"/>
    <w:rsid w:val="008C105B"/>
    <w:rsid w:val="008C11C6"/>
    <w:rsid w:val="008C3626"/>
    <w:rsid w:val="008C4644"/>
    <w:rsid w:val="008C4A3C"/>
    <w:rsid w:val="008C52C1"/>
    <w:rsid w:val="008C6DAA"/>
    <w:rsid w:val="008C7AE8"/>
    <w:rsid w:val="008D0260"/>
    <w:rsid w:val="008D0EB3"/>
    <w:rsid w:val="008D11FB"/>
    <w:rsid w:val="008D1DF0"/>
    <w:rsid w:val="008D2BA2"/>
    <w:rsid w:val="008D32E0"/>
    <w:rsid w:val="008D389B"/>
    <w:rsid w:val="008D4442"/>
    <w:rsid w:val="008D465B"/>
    <w:rsid w:val="008E01FE"/>
    <w:rsid w:val="008E0516"/>
    <w:rsid w:val="008E2085"/>
    <w:rsid w:val="008E2CA0"/>
    <w:rsid w:val="008E4890"/>
    <w:rsid w:val="008E5C2C"/>
    <w:rsid w:val="008E64C1"/>
    <w:rsid w:val="008E6D12"/>
    <w:rsid w:val="008F02BD"/>
    <w:rsid w:val="008F0753"/>
    <w:rsid w:val="008F1721"/>
    <w:rsid w:val="008F17C1"/>
    <w:rsid w:val="008F1FBE"/>
    <w:rsid w:val="008F2004"/>
    <w:rsid w:val="008F336F"/>
    <w:rsid w:val="008F3766"/>
    <w:rsid w:val="008F3A6F"/>
    <w:rsid w:val="008F47F3"/>
    <w:rsid w:val="008F6A91"/>
    <w:rsid w:val="0090074E"/>
    <w:rsid w:val="00900B1A"/>
    <w:rsid w:val="00900E67"/>
    <w:rsid w:val="009024B1"/>
    <w:rsid w:val="009029BD"/>
    <w:rsid w:val="00902C77"/>
    <w:rsid w:val="00902D03"/>
    <w:rsid w:val="00903613"/>
    <w:rsid w:val="00903DD4"/>
    <w:rsid w:val="00906D93"/>
    <w:rsid w:val="009100BB"/>
    <w:rsid w:val="00910D83"/>
    <w:rsid w:val="009125FF"/>
    <w:rsid w:val="00912722"/>
    <w:rsid w:val="0091334B"/>
    <w:rsid w:val="00914FCB"/>
    <w:rsid w:val="009169EC"/>
    <w:rsid w:val="00917E8F"/>
    <w:rsid w:val="00920FC0"/>
    <w:rsid w:val="009216B1"/>
    <w:rsid w:val="00921A11"/>
    <w:rsid w:val="009222BD"/>
    <w:rsid w:val="009250B8"/>
    <w:rsid w:val="009251CD"/>
    <w:rsid w:val="00927588"/>
    <w:rsid w:val="009279C2"/>
    <w:rsid w:val="00927EB5"/>
    <w:rsid w:val="00930DCC"/>
    <w:rsid w:val="00930E55"/>
    <w:rsid w:val="009317A3"/>
    <w:rsid w:val="00932F38"/>
    <w:rsid w:val="0093336B"/>
    <w:rsid w:val="00936300"/>
    <w:rsid w:val="00936570"/>
    <w:rsid w:val="00936952"/>
    <w:rsid w:val="00936E44"/>
    <w:rsid w:val="00942C9A"/>
    <w:rsid w:val="00942D58"/>
    <w:rsid w:val="009461A7"/>
    <w:rsid w:val="00947A97"/>
    <w:rsid w:val="0095001D"/>
    <w:rsid w:val="00952085"/>
    <w:rsid w:val="00953232"/>
    <w:rsid w:val="009534A9"/>
    <w:rsid w:val="00953F03"/>
    <w:rsid w:val="009547FF"/>
    <w:rsid w:val="00956340"/>
    <w:rsid w:val="009574B8"/>
    <w:rsid w:val="00960573"/>
    <w:rsid w:val="00960C3E"/>
    <w:rsid w:val="0096247F"/>
    <w:rsid w:val="00966F36"/>
    <w:rsid w:val="009711BC"/>
    <w:rsid w:val="00973175"/>
    <w:rsid w:val="00973AD1"/>
    <w:rsid w:val="0097405F"/>
    <w:rsid w:val="00974D46"/>
    <w:rsid w:val="00976805"/>
    <w:rsid w:val="00976F6A"/>
    <w:rsid w:val="0098019E"/>
    <w:rsid w:val="00980CF9"/>
    <w:rsid w:val="00981AFA"/>
    <w:rsid w:val="009829C1"/>
    <w:rsid w:val="00983E00"/>
    <w:rsid w:val="00985F96"/>
    <w:rsid w:val="00986476"/>
    <w:rsid w:val="00986CBD"/>
    <w:rsid w:val="00987424"/>
    <w:rsid w:val="00987976"/>
    <w:rsid w:val="00993293"/>
    <w:rsid w:val="00993870"/>
    <w:rsid w:val="00993BAC"/>
    <w:rsid w:val="009944E6"/>
    <w:rsid w:val="0099492C"/>
    <w:rsid w:val="00995020"/>
    <w:rsid w:val="00995753"/>
    <w:rsid w:val="00995AD5"/>
    <w:rsid w:val="00997E11"/>
    <w:rsid w:val="009A3708"/>
    <w:rsid w:val="009A3714"/>
    <w:rsid w:val="009A3C70"/>
    <w:rsid w:val="009A415D"/>
    <w:rsid w:val="009A5B47"/>
    <w:rsid w:val="009B0035"/>
    <w:rsid w:val="009B19D3"/>
    <w:rsid w:val="009B2FD4"/>
    <w:rsid w:val="009B3427"/>
    <w:rsid w:val="009B3BE7"/>
    <w:rsid w:val="009B5530"/>
    <w:rsid w:val="009B77A3"/>
    <w:rsid w:val="009B7C31"/>
    <w:rsid w:val="009C0891"/>
    <w:rsid w:val="009C1BEB"/>
    <w:rsid w:val="009C2482"/>
    <w:rsid w:val="009C3027"/>
    <w:rsid w:val="009C3C16"/>
    <w:rsid w:val="009C43F3"/>
    <w:rsid w:val="009C7705"/>
    <w:rsid w:val="009C7730"/>
    <w:rsid w:val="009D0505"/>
    <w:rsid w:val="009D2C35"/>
    <w:rsid w:val="009D31E8"/>
    <w:rsid w:val="009D325A"/>
    <w:rsid w:val="009D5611"/>
    <w:rsid w:val="009D5BD3"/>
    <w:rsid w:val="009D6602"/>
    <w:rsid w:val="009D7316"/>
    <w:rsid w:val="009D7397"/>
    <w:rsid w:val="009D765B"/>
    <w:rsid w:val="009E02A3"/>
    <w:rsid w:val="009E0C39"/>
    <w:rsid w:val="009E1105"/>
    <w:rsid w:val="009E220E"/>
    <w:rsid w:val="009E4495"/>
    <w:rsid w:val="009E4CAD"/>
    <w:rsid w:val="009E6E01"/>
    <w:rsid w:val="009E71D9"/>
    <w:rsid w:val="009E7AC1"/>
    <w:rsid w:val="009F10BB"/>
    <w:rsid w:val="009F11E2"/>
    <w:rsid w:val="009F3038"/>
    <w:rsid w:val="009F356F"/>
    <w:rsid w:val="009F41C9"/>
    <w:rsid w:val="009F46EB"/>
    <w:rsid w:val="009F6712"/>
    <w:rsid w:val="00A0004F"/>
    <w:rsid w:val="00A01F8A"/>
    <w:rsid w:val="00A024D1"/>
    <w:rsid w:val="00A02E71"/>
    <w:rsid w:val="00A02FC0"/>
    <w:rsid w:val="00A035F4"/>
    <w:rsid w:val="00A04AFA"/>
    <w:rsid w:val="00A0526D"/>
    <w:rsid w:val="00A06E85"/>
    <w:rsid w:val="00A07B51"/>
    <w:rsid w:val="00A11677"/>
    <w:rsid w:val="00A14138"/>
    <w:rsid w:val="00A1570A"/>
    <w:rsid w:val="00A15911"/>
    <w:rsid w:val="00A15F1C"/>
    <w:rsid w:val="00A16E51"/>
    <w:rsid w:val="00A209E6"/>
    <w:rsid w:val="00A21C3B"/>
    <w:rsid w:val="00A24B0F"/>
    <w:rsid w:val="00A2501E"/>
    <w:rsid w:val="00A25676"/>
    <w:rsid w:val="00A25ED4"/>
    <w:rsid w:val="00A26013"/>
    <w:rsid w:val="00A2642D"/>
    <w:rsid w:val="00A27D8F"/>
    <w:rsid w:val="00A321F5"/>
    <w:rsid w:val="00A326BF"/>
    <w:rsid w:val="00A33378"/>
    <w:rsid w:val="00A33E0C"/>
    <w:rsid w:val="00A3464A"/>
    <w:rsid w:val="00A35C3C"/>
    <w:rsid w:val="00A36D2F"/>
    <w:rsid w:val="00A371AE"/>
    <w:rsid w:val="00A37578"/>
    <w:rsid w:val="00A37963"/>
    <w:rsid w:val="00A37B80"/>
    <w:rsid w:val="00A40467"/>
    <w:rsid w:val="00A40814"/>
    <w:rsid w:val="00A42118"/>
    <w:rsid w:val="00A42D73"/>
    <w:rsid w:val="00A442C3"/>
    <w:rsid w:val="00A4486B"/>
    <w:rsid w:val="00A44887"/>
    <w:rsid w:val="00A508BA"/>
    <w:rsid w:val="00A50ACA"/>
    <w:rsid w:val="00A51A47"/>
    <w:rsid w:val="00A52A56"/>
    <w:rsid w:val="00A5434C"/>
    <w:rsid w:val="00A5572E"/>
    <w:rsid w:val="00A55CD3"/>
    <w:rsid w:val="00A60A94"/>
    <w:rsid w:val="00A60E70"/>
    <w:rsid w:val="00A61516"/>
    <w:rsid w:val="00A61A57"/>
    <w:rsid w:val="00A64160"/>
    <w:rsid w:val="00A64263"/>
    <w:rsid w:val="00A645D4"/>
    <w:rsid w:val="00A64CC0"/>
    <w:rsid w:val="00A65195"/>
    <w:rsid w:val="00A67B28"/>
    <w:rsid w:val="00A730B0"/>
    <w:rsid w:val="00A73D72"/>
    <w:rsid w:val="00A7460A"/>
    <w:rsid w:val="00A74B46"/>
    <w:rsid w:val="00A74BBD"/>
    <w:rsid w:val="00A75B84"/>
    <w:rsid w:val="00A76811"/>
    <w:rsid w:val="00A77618"/>
    <w:rsid w:val="00A81893"/>
    <w:rsid w:val="00A83157"/>
    <w:rsid w:val="00A85991"/>
    <w:rsid w:val="00A8655F"/>
    <w:rsid w:val="00A873BB"/>
    <w:rsid w:val="00A91E70"/>
    <w:rsid w:val="00A931AE"/>
    <w:rsid w:val="00A939E1"/>
    <w:rsid w:val="00A945A4"/>
    <w:rsid w:val="00A9479F"/>
    <w:rsid w:val="00AA1D51"/>
    <w:rsid w:val="00AA3101"/>
    <w:rsid w:val="00AA3B99"/>
    <w:rsid w:val="00AA3E31"/>
    <w:rsid w:val="00AA48C2"/>
    <w:rsid w:val="00AA4C9F"/>
    <w:rsid w:val="00AA52D0"/>
    <w:rsid w:val="00AA77A7"/>
    <w:rsid w:val="00AB046A"/>
    <w:rsid w:val="00AB0788"/>
    <w:rsid w:val="00AB0ACA"/>
    <w:rsid w:val="00AB0B2D"/>
    <w:rsid w:val="00AB1568"/>
    <w:rsid w:val="00AB276E"/>
    <w:rsid w:val="00AB28F0"/>
    <w:rsid w:val="00AB6164"/>
    <w:rsid w:val="00AB6A7A"/>
    <w:rsid w:val="00AB6E5A"/>
    <w:rsid w:val="00AB7157"/>
    <w:rsid w:val="00AB7ACE"/>
    <w:rsid w:val="00AB7F70"/>
    <w:rsid w:val="00AC01F0"/>
    <w:rsid w:val="00AC073A"/>
    <w:rsid w:val="00AC0E42"/>
    <w:rsid w:val="00AC2551"/>
    <w:rsid w:val="00AC274B"/>
    <w:rsid w:val="00AC2D9F"/>
    <w:rsid w:val="00AC3FC5"/>
    <w:rsid w:val="00AC4A56"/>
    <w:rsid w:val="00AD162E"/>
    <w:rsid w:val="00AD31DB"/>
    <w:rsid w:val="00AD5FC6"/>
    <w:rsid w:val="00AD6589"/>
    <w:rsid w:val="00AD7202"/>
    <w:rsid w:val="00AD7B50"/>
    <w:rsid w:val="00AE00AF"/>
    <w:rsid w:val="00AE1710"/>
    <w:rsid w:val="00AE2F5E"/>
    <w:rsid w:val="00AE4520"/>
    <w:rsid w:val="00AE6806"/>
    <w:rsid w:val="00AE6B57"/>
    <w:rsid w:val="00AE6D22"/>
    <w:rsid w:val="00AE724F"/>
    <w:rsid w:val="00AE7CD2"/>
    <w:rsid w:val="00AF05CA"/>
    <w:rsid w:val="00AF1C0E"/>
    <w:rsid w:val="00AF27A8"/>
    <w:rsid w:val="00AF339E"/>
    <w:rsid w:val="00AF6008"/>
    <w:rsid w:val="00AF6FE1"/>
    <w:rsid w:val="00AF75E4"/>
    <w:rsid w:val="00B01982"/>
    <w:rsid w:val="00B04F4F"/>
    <w:rsid w:val="00B04F71"/>
    <w:rsid w:val="00B057A1"/>
    <w:rsid w:val="00B05B46"/>
    <w:rsid w:val="00B05EF0"/>
    <w:rsid w:val="00B072C8"/>
    <w:rsid w:val="00B10333"/>
    <w:rsid w:val="00B10BBF"/>
    <w:rsid w:val="00B12967"/>
    <w:rsid w:val="00B14072"/>
    <w:rsid w:val="00B14DE6"/>
    <w:rsid w:val="00B15D29"/>
    <w:rsid w:val="00B15E62"/>
    <w:rsid w:val="00B21FFF"/>
    <w:rsid w:val="00B23B45"/>
    <w:rsid w:val="00B24A86"/>
    <w:rsid w:val="00B27B23"/>
    <w:rsid w:val="00B30C29"/>
    <w:rsid w:val="00B3293F"/>
    <w:rsid w:val="00B33766"/>
    <w:rsid w:val="00B341D9"/>
    <w:rsid w:val="00B34715"/>
    <w:rsid w:val="00B34CD2"/>
    <w:rsid w:val="00B35AAB"/>
    <w:rsid w:val="00B3642E"/>
    <w:rsid w:val="00B3671B"/>
    <w:rsid w:val="00B37622"/>
    <w:rsid w:val="00B37DCE"/>
    <w:rsid w:val="00B406E3"/>
    <w:rsid w:val="00B40A18"/>
    <w:rsid w:val="00B4140A"/>
    <w:rsid w:val="00B4291F"/>
    <w:rsid w:val="00B42DAB"/>
    <w:rsid w:val="00B43693"/>
    <w:rsid w:val="00B443CD"/>
    <w:rsid w:val="00B467D3"/>
    <w:rsid w:val="00B50850"/>
    <w:rsid w:val="00B50BA3"/>
    <w:rsid w:val="00B50E80"/>
    <w:rsid w:val="00B5113A"/>
    <w:rsid w:val="00B51791"/>
    <w:rsid w:val="00B51B3A"/>
    <w:rsid w:val="00B52954"/>
    <w:rsid w:val="00B557D7"/>
    <w:rsid w:val="00B55AA2"/>
    <w:rsid w:val="00B56304"/>
    <w:rsid w:val="00B60D52"/>
    <w:rsid w:val="00B60FD6"/>
    <w:rsid w:val="00B6316C"/>
    <w:rsid w:val="00B63545"/>
    <w:rsid w:val="00B64A98"/>
    <w:rsid w:val="00B652B3"/>
    <w:rsid w:val="00B6710D"/>
    <w:rsid w:val="00B67F3C"/>
    <w:rsid w:val="00B712E6"/>
    <w:rsid w:val="00B71810"/>
    <w:rsid w:val="00B73290"/>
    <w:rsid w:val="00B73406"/>
    <w:rsid w:val="00B766DA"/>
    <w:rsid w:val="00B77F75"/>
    <w:rsid w:val="00B8085E"/>
    <w:rsid w:val="00B83238"/>
    <w:rsid w:val="00B85278"/>
    <w:rsid w:val="00B8707A"/>
    <w:rsid w:val="00B87ADE"/>
    <w:rsid w:val="00B9170F"/>
    <w:rsid w:val="00B92F00"/>
    <w:rsid w:val="00B9369A"/>
    <w:rsid w:val="00B938F9"/>
    <w:rsid w:val="00B95210"/>
    <w:rsid w:val="00B961FE"/>
    <w:rsid w:val="00B970C3"/>
    <w:rsid w:val="00B97567"/>
    <w:rsid w:val="00B975A5"/>
    <w:rsid w:val="00BA0631"/>
    <w:rsid w:val="00BA08BF"/>
    <w:rsid w:val="00BA0BB7"/>
    <w:rsid w:val="00BA13BB"/>
    <w:rsid w:val="00BA1BAC"/>
    <w:rsid w:val="00BA2884"/>
    <w:rsid w:val="00BA3E46"/>
    <w:rsid w:val="00BA4A5A"/>
    <w:rsid w:val="00BA4BD9"/>
    <w:rsid w:val="00BA56FD"/>
    <w:rsid w:val="00BA5CD7"/>
    <w:rsid w:val="00BA6DF2"/>
    <w:rsid w:val="00BB1B7B"/>
    <w:rsid w:val="00BB583C"/>
    <w:rsid w:val="00BC12C5"/>
    <w:rsid w:val="00BC18A3"/>
    <w:rsid w:val="00BC1C00"/>
    <w:rsid w:val="00BC2726"/>
    <w:rsid w:val="00BC3A1B"/>
    <w:rsid w:val="00BC3B82"/>
    <w:rsid w:val="00BC722E"/>
    <w:rsid w:val="00BD05DD"/>
    <w:rsid w:val="00BD0936"/>
    <w:rsid w:val="00BD20F6"/>
    <w:rsid w:val="00BD3B20"/>
    <w:rsid w:val="00BD412A"/>
    <w:rsid w:val="00BD41D4"/>
    <w:rsid w:val="00BD48CE"/>
    <w:rsid w:val="00BD777F"/>
    <w:rsid w:val="00BE06B8"/>
    <w:rsid w:val="00BE0B80"/>
    <w:rsid w:val="00BE1DBD"/>
    <w:rsid w:val="00BE2FE4"/>
    <w:rsid w:val="00BE3600"/>
    <w:rsid w:val="00BE43BA"/>
    <w:rsid w:val="00BE6BF6"/>
    <w:rsid w:val="00BE6E5C"/>
    <w:rsid w:val="00BE7380"/>
    <w:rsid w:val="00BE7527"/>
    <w:rsid w:val="00BE799C"/>
    <w:rsid w:val="00BF0C19"/>
    <w:rsid w:val="00BF1529"/>
    <w:rsid w:val="00BF174A"/>
    <w:rsid w:val="00BF1C66"/>
    <w:rsid w:val="00BF4064"/>
    <w:rsid w:val="00BF42EA"/>
    <w:rsid w:val="00BF4F97"/>
    <w:rsid w:val="00BF611A"/>
    <w:rsid w:val="00BF668F"/>
    <w:rsid w:val="00BF78FA"/>
    <w:rsid w:val="00C00671"/>
    <w:rsid w:val="00C02BDE"/>
    <w:rsid w:val="00C04B5A"/>
    <w:rsid w:val="00C0598A"/>
    <w:rsid w:val="00C10271"/>
    <w:rsid w:val="00C10CFC"/>
    <w:rsid w:val="00C122BB"/>
    <w:rsid w:val="00C133FD"/>
    <w:rsid w:val="00C13576"/>
    <w:rsid w:val="00C17A32"/>
    <w:rsid w:val="00C17CAD"/>
    <w:rsid w:val="00C24DA5"/>
    <w:rsid w:val="00C25BFE"/>
    <w:rsid w:val="00C26837"/>
    <w:rsid w:val="00C27A81"/>
    <w:rsid w:val="00C27D50"/>
    <w:rsid w:val="00C3110F"/>
    <w:rsid w:val="00C31604"/>
    <w:rsid w:val="00C31FAB"/>
    <w:rsid w:val="00C33DC6"/>
    <w:rsid w:val="00C345D1"/>
    <w:rsid w:val="00C35257"/>
    <w:rsid w:val="00C354CB"/>
    <w:rsid w:val="00C36D04"/>
    <w:rsid w:val="00C3724F"/>
    <w:rsid w:val="00C37712"/>
    <w:rsid w:val="00C41EAF"/>
    <w:rsid w:val="00C42B55"/>
    <w:rsid w:val="00C432B2"/>
    <w:rsid w:val="00C43B72"/>
    <w:rsid w:val="00C43B94"/>
    <w:rsid w:val="00C43E01"/>
    <w:rsid w:val="00C4495B"/>
    <w:rsid w:val="00C44B0A"/>
    <w:rsid w:val="00C44DC6"/>
    <w:rsid w:val="00C44E7E"/>
    <w:rsid w:val="00C44F41"/>
    <w:rsid w:val="00C4505D"/>
    <w:rsid w:val="00C45938"/>
    <w:rsid w:val="00C464C6"/>
    <w:rsid w:val="00C471B1"/>
    <w:rsid w:val="00C50241"/>
    <w:rsid w:val="00C51384"/>
    <w:rsid w:val="00C51B5C"/>
    <w:rsid w:val="00C525AB"/>
    <w:rsid w:val="00C527AE"/>
    <w:rsid w:val="00C54923"/>
    <w:rsid w:val="00C54A6A"/>
    <w:rsid w:val="00C5591C"/>
    <w:rsid w:val="00C55CEF"/>
    <w:rsid w:val="00C56AF3"/>
    <w:rsid w:val="00C60E73"/>
    <w:rsid w:val="00C63804"/>
    <w:rsid w:val="00C63AB0"/>
    <w:rsid w:val="00C6552C"/>
    <w:rsid w:val="00C66396"/>
    <w:rsid w:val="00C67D92"/>
    <w:rsid w:val="00C7002D"/>
    <w:rsid w:val="00C707BD"/>
    <w:rsid w:val="00C7366B"/>
    <w:rsid w:val="00C738C4"/>
    <w:rsid w:val="00C74ED6"/>
    <w:rsid w:val="00C76101"/>
    <w:rsid w:val="00C7665C"/>
    <w:rsid w:val="00C77482"/>
    <w:rsid w:val="00C80C5C"/>
    <w:rsid w:val="00C80F91"/>
    <w:rsid w:val="00C8436F"/>
    <w:rsid w:val="00C84DB8"/>
    <w:rsid w:val="00C8517B"/>
    <w:rsid w:val="00C851AA"/>
    <w:rsid w:val="00C862D8"/>
    <w:rsid w:val="00C86AB6"/>
    <w:rsid w:val="00C86D75"/>
    <w:rsid w:val="00C87E2F"/>
    <w:rsid w:val="00C9038C"/>
    <w:rsid w:val="00C9147C"/>
    <w:rsid w:val="00C91AE5"/>
    <w:rsid w:val="00C92352"/>
    <w:rsid w:val="00C92D80"/>
    <w:rsid w:val="00C93941"/>
    <w:rsid w:val="00C9473D"/>
    <w:rsid w:val="00C94820"/>
    <w:rsid w:val="00C95FF9"/>
    <w:rsid w:val="00C970E1"/>
    <w:rsid w:val="00CA0559"/>
    <w:rsid w:val="00CA0C0F"/>
    <w:rsid w:val="00CA29E8"/>
    <w:rsid w:val="00CA2E15"/>
    <w:rsid w:val="00CA3FB2"/>
    <w:rsid w:val="00CA4B5D"/>
    <w:rsid w:val="00CA58E2"/>
    <w:rsid w:val="00CA7573"/>
    <w:rsid w:val="00CA76E1"/>
    <w:rsid w:val="00CB0288"/>
    <w:rsid w:val="00CB087A"/>
    <w:rsid w:val="00CB31C0"/>
    <w:rsid w:val="00CB57AA"/>
    <w:rsid w:val="00CB70E5"/>
    <w:rsid w:val="00CB7902"/>
    <w:rsid w:val="00CC01D8"/>
    <w:rsid w:val="00CC02C6"/>
    <w:rsid w:val="00CC0547"/>
    <w:rsid w:val="00CC0862"/>
    <w:rsid w:val="00CC16B5"/>
    <w:rsid w:val="00CC21C7"/>
    <w:rsid w:val="00CC273E"/>
    <w:rsid w:val="00CC2981"/>
    <w:rsid w:val="00CC3719"/>
    <w:rsid w:val="00CC4498"/>
    <w:rsid w:val="00CC44F2"/>
    <w:rsid w:val="00CC5CAD"/>
    <w:rsid w:val="00CC745D"/>
    <w:rsid w:val="00CD0F64"/>
    <w:rsid w:val="00CD2936"/>
    <w:rsid w:val="00CD33EB"/>
    <w:rsid w:val="00CD3849"/>
    <w:rsid w:val="00CD4B51"/>
    <w:rsid w:val="00CD5B06"/>
    <w:rsid w:val="00CE3AD5"/>
    <w:rsid w:val="00CE4E41"/>
    <w:rsid w:val="00CF0294"/>
    <w:rsid w:val="00CF3AFE"/>
    <w:rsid w:val="00CF3D9C"/>
    <w:rsid w:val="00CF7040"/>
    <w:rsid w:val="00D015E5"/>
    <w:rsid w:val="00D040A8"/>
    <w:rsid w:val="00D05009"/>
    <w:rsid w:val="00D056F2"/>
    <w:rsid w:val="00D06088"/>
    <w:rsid w:val="00D06092"/>
    <w:rsid w:val="00D06AD6"/>
    <w:rsid w:val="00D07939"/>
    <w:rsid w:val="00D10105"/>
    <w:rsid w:val="00D10B70"/>
    <w:rsid w:val="00D1182D"/>
    <w:rsid w:val="00D11B70"/>
    <w:rsid w:val="00D12D5F"/>
    <w:rsid w:val="00D13132"/>
    <w:rsid w:val="00D135D8"/>
    <w:rsid w:val="00D14DC4"/>
    <w:rsid w:val="00D1593F"/>
    <w:rsid w:val="00D20E90"/>
    <w:rsid w:val="00D210E6"/>
    <w:rsid w:val="00D2127F"/>
    <w:rsid w:val="00D21B4B"/>
    <w:rsid w:val="00D226CF"/>
    <w:rsid w:val="00D229DA"/>
    <w:rsid w:val="00D245A3"/>
    <w:rsid w:val="00D2533C"/>
    <w:rsid w:val="00D2538E"/>
    <w:rsid w:val="00D27142"/>
    <w:rsid w:val="00D274E3"/>
    <w:rsid w:val="00D27F0D"/>
    <w:rsid w:val="00D32B71"/>
    <w:rsid w:val="00D332E2"/>
    <w:rsid w:val="00D33FE8"/>
    <w:rsid w:val="00D407ED"/>
    <w:rsid w:val="00D40949"/>
    <w:rsid w:val="00D4199A"/>
    <w:rsid w:val="00D45733"/>
    <w:rsid w:val="00D46389"/>
    <w:rsid w:val="00D467C6"/>
    <w:rsid w:val="00D50441"/>
    <w:rsid w:val="00D50B85"/>
    <w:rsid w:val="00D52414"/>
    <w:rsid w:val="00D52FC8"/>
    <w:rsid w:val="00D532EF"/>
    <w:rsid w:val="00D544E2"/>
    <w:rsid w:val="00D55359"/>
    <w:rsid w:val="00D5546D"/>
    <w:rsid w:val="00D55FC7"/>
    <w:rsid w:val="00D56A48"/>
    <w:rsid w:val="00D57967"/>
    <w:rsid w:val="00D60793"/>
    <w:rsid w:val="00D628D9"/>
    <w:rsid w:val="00D6361E"/>
    <w:rsid w:val="00D65007"/>
    <w:rsid w:val="00D674F3"/>
    <w:rsid w:val="00D70D78"/>
    <w:rsid w:val="00D733FC"/>
    <w:rsid w:val="00D74B30"/>
    <w:rsid w:val="00D7652A"/>
    <w:rsid w:val="00D8003E"/>
    <w:rsid w:val="00D8015B"/>
    <w:rsid w:val="00D8030C"/>
    <w:rsid w:val="00D80437"/>
    <w:rsid w:val="00D806DA"/>
    <w:rsid w:val="00D81200"/>
    <w:rsid w:val="00D81A91"/>
    <w:rsid w:val="00D843E2"/>
    <w:rsid w:val="00D853C3"/>
    <w:rsid w:val="00D86BC9"/>
    <w:rsid w:val="00D87175"/>
    <w:rsid w:val="00D910A7"/>
    <w:rsid w:val="00D91A64"/>
    <w:rsid w:val="00D91B9F"/>
    <w:rsid w:val="00D92145"/>
    <w:rsid w:val="00D92AB2"/>
    <w:rsid w:val="00D930E0"/>
    <w:rsid w:val="00D93551"/>
    <w:rsid w:val="00D94821"/>
    <w:rsid w:val="00D96084"/>
    <w:rsid w:val="00D96FB2"/>
    <w:rsid w:val="00D97C09"/>
    <w:rsid w:val="00DA1213"/>
    <w:rsid w:val="00DA1757"/>
    <w:rsid w:val="00DA1D26"/>
    <w:rsid w:val="00DA218B"/>
    <w:rsid w:val="00DA4760"/>
    <w:rsid w:val="00DB10EF"/>
    <w:rsid w:val="00DB226F"/>
    <w:rsid w:val="00DB42EC"/>
    <w:rsid w:val="00DB4A5C"/>
    <w:rsid w:val="00DB51F1"/>
    <w:rsid w:val="00DB6BEF"/>
    <w:rsid w:val="00DB74CA"/>
    <w:rsid w:val="00DC0EAF"/>
    <w:rsid w:val="00DC10ED"/>
    <w:rsid w:val="00DC2023"/>
    <w:rsid w:val="00DC271C"/>
    <w:rsid w:val="00DC28E5"/>
    <w:rsid w:val="00DC3876"/>
    <w:rsid w:val="00DD00BF"/>
    <w:rsid w:val="00DD0714"/>
    <w:rsid w:val="00DD0B83"/>
    <w:rsid w:val="00DD15F8"/>
    <w:rsid w:val="00DD1C76"/>
    <w:rsid w:val="00DD3462"/>
    <w:rsid w:val="00DD47AE"/>
    <w:rsid w:val="00DD4AAD"/>
    <w:rsid w:val="00DD637F"/>
    <w:rsid w:val="00DD79A9"/>
    <w:rsid w:val="00DD7A34"/>
    <w:rsid w:val="00DD7F1B"/>
    <w:rsid w:val="00DE0D55"/>
    <w:rsid w:val="00DE11A8"/>
    <w:rsid w:val="00DE1DFE"/>
    <w:rsid w:val="00DE4741"/>
    <w:rsid w:val="00DE7699"/>
    <w:rsid w:val="00DF0557"/>
    <w:rsid w:val="00DF2A58"/>
    <w:rsid w:val="00DF34DA"/>
    <w:rsid w:val="00DF5863"/>
    <w:rsid w:val="00DF62E1"/>
    <w:rsid w:val="00E00408"/>
    <w:rsid w:val="00E0157E"/>
    <w:rsid w:val="00E036F9"/>
    <w:rsid w:val="00E03986"/>
    <w:rsid w:val="00E04E77"/>
    <w:rsid w:val="00E07E4E"/>
    <w:rsid w:val="00E1048B"/>
    <w:rsid w:val="00E12107"/>
    <w:rsid w:val="00E121F1"/>
    <w:rsid w:val="00E12324"/>
    <w:rsid w:val="00E12EEC"/>
    <w:rsid w:val="00E146D2"/>
    <w:rsid w:val="00E1792E"/>
    <w:rsid w:val="00E17F19"/>
    <w:rsid w:val="00E20370"/>
    <w:rsid w:val="00E20DC7"/>
    <w:rsid w:val="00E20FFA"/>
    <w:rsid w:val="00E21025"/>
    <w:rsid w:val="00E221BD"/>
    <w:rsid w:val="00E221FB"/>
    <w:rsid w:val="00E2239E"/>
    <w:rsid w:val="00E22EB5"/>
    <w:rsid w:val="00E2326E"/>
    <w:rsid w:val="00E24210"/>
    <w:rsid w:val="00E2428A"/>
    <w:rsid w:val="00E25CA1"/>
    <w:rsid w:val="00E31690"/>
    <w:rsid w:val="00E328F0"/>
    <w:rsid w:val="00E32A41"/>
    <w:rsid w:val="00E337FD"/>
    <w:rsid w:val="00E33B0C"/>
    <w:rsid w:val="00E33E46"/>
    <w:rsid w:val="00E36458"/>
    <w:rsid w:val="00E40844"/>
    <w:rsid w:val="00E410D6"/>
    <w:rsid w:val="00E42E6E"/>
    <w:rsid w:val="00E44B91"/>
    <w:rsid w:val="00E44E43"/>
    <w:rsid w:val="00E468DE"/>
    <w:rsid w:val="00E47D64"/>
    <w:rsid w:val="00E50EFA"/>
    <w:rsid w:val="00E5372C"/>
    <w:rsid w:val="00E53D6C"/>
    <w:rsid w:val="00E57036"/>
    <w:rsid w:val="00E577CD"/>
    <w:rsid w:val="00E60F4E"/>
    <w:rsid w:val="00E620B9"/>
    <w:rsid w:val="00E652D0"/>
    <w:rsid w:val="00E671D0"/>
    <w:rsid w:val="00E67338"/>
    <w:rsid w:val="00E727E8"/>
    <w:rsid w:val="00E7308B"/>
    <w:rsid w:val="00E75B03"/>
    <w:rsid w:val="00E7629C"/>
    <w:rsid w:val="00E7721C"/>
    <w:rsid w:val="00E77F7C"/>
    <w:rsid w:val="00E8034D"/>
    <w:rsid w:val="00E80EDA"/>
    <w:rsid w:val="00E81CB3"/>
    <w:rsid w:val="00E823CE"/>
    <w:rsid w:val="00E83C38"/>
    <w:rsid w:val="00E8576D"/>
    <w:rsid w:val="00E857D8"/>
    <w:rsid w:val="00E8643F"/>
    <w:rsid w:val="00E8701D"/>
    <w:rsid w:val="00E87251"/>
    <w:rsid w:val="00E87432"/>
    <w:rsid w:val="00E8755D"/>
    <w:rsid w:val="00E87A12"/>
    <w:rsid w:val="00E87B89"/>
    <w:rsid w:val="00E90171"/>
    <w:rsid w:val="00E9052F"/>
    <w:rsid w:val="00E90859"/>
    <w:rsid w:val="00E916DE"/>
    <w:rsid w:val="00E92E8A"/>
    <w:rsid w:val="00E92EA8"/>
    <w:rsid w:val="00E93237"/>
    <w:rsid w:val="00E96395"/>
    <w:rsid w:val="00E966DD"/>
    <w:rsid w:val="00E96D01"/>
    <w:rsid w:val="00EA08A8"/>
    <w:rsid w:val="00EA0FFF"/>
    <w:rsid w:val="00EA1BBB"/>
    <w:rsid w:val="00EA2A2D"/>
    <w:rsid w:val="00EA2EB2"/>
    <w:rsid w:val="00EA4700"/>
    <w:rsid w:val="00EA52EE"/>
    <w:rsid w:val="00EA56ED"/>
    <w:rsid w:val="00EA7FB0"/>
    <w:rsid w:val="00EB0C15"/>
    <w:rsid w:val="00EB0C5D"/>
    <w:rsid w:val="00EB0F57"/>
    <w:rsid w:val="00EB1A11"/>
    <w:rsid w:val="00EB4EA9"/>
    <w:rsid w:val="00EB57C1"/>
    <w:rsid w:val="00EB7858"/>
    <w:rsid w:val="00EB79C5"/>
    <w:rsid w:val="00EB7ED0"/>
    <w:rsid w:val="00EC1C0F"/>
    <w:rsid w:val="00EC1C32"/>
    <w:rsid w:val="00EC1CCD"/>
    <w:rsid w:val="00EC1FC7"/>
    <w:rsid w:val="00EC29ED"/>
    <w:rsid w:val="00EC352C"/>
    <w:rsid w:val="00EC456A"/>
    <w:rsid w:val="00EC5DC8"/>
    <w:rsid w:val="00EC60A5"/>
    <w:rsid w:val="00EC648B"/>
    <w:rsid w:val="00EC7C88"/>
    <w:rsid w:val="00ED0F03"/>
    <w:rsid w:val="00ED0F47"/>
    <w:rsid w:val="00ED281E"/>
    <w:rsid w:val="00ED2A87"/>
    <w:rsid w:val="00ED4421"/>
    <w:rsid w:val="00EE1B6B"/>
    <w:rsid w:val="00EE2CCF"/>
    <w:rsid w:val="00EE2FB2"/>
    <w:rsid w:val="00EE332F"/>
    <w:rsid w:val="00EE5145"/>
    <w:rsid w:val="00EE5EC7"/>
    <w:rsid w:val="00EF00AA"/>
    <w:rsid w:val="00EF088A"/>
    <w:rsid w:val="00EF089F"/>
    <w:rsid w:val="00EF11C8"/>
    <w:rsid w:val="00EF11D6"/>
    <w:rsid w:val="00EF2AD5"/>
    <w:rsid w:val="00EF47A3"/>
    <w:rsid w:val="00EF4BB3"/>
    <w:rsid w:val="00EF53C7"/>
    <w:rsid w:val="00EF5DDB"/>
    <w:rsid w:val="00EF5EBF"/>
    <w:rsid w:val="00F00518"/>
    <w:rsid w:val="00F012E6"/>
    <w:rsid w:val="00F021F6"/>
    <w:rsid w:val="00F03FFA"/>
    <w:rsid w:val="00F04103"/>
    <w:rsid w:val="00F043D7"/>
    <w:rsid w:val="00F04709"/>
    <w:rsid w:val="00F067EE"/>
    <w:rsid w:val="00F07023"/>
    <w:rsid w:val="00F07A91"/>
    <w:rsid w:val="00F07F82"/>
    <w:rsid w:val="00F07FF3"/>
    <w:rsid w:val="00F10CCE"/>
    <w:rsid w:val="00F1394F"/>
    <w:rsid w:val="00F151FC"/>
    <w:rsid w:val="00F1629B"/>
    <w:rsid w:val="00F1761E"/>
    <w:rsid w:val="00F22001"/>
    <w:rsid w:val="00F238CA"/>
    <w:rsid w:val="00F25C24"/>
    <w:rsid w:val="00F26828"/>
    <w:rsid w:val="00F3027B"/>
    <w:rsid w:val="00F3044D"/>
    <w:rsid w:val="00F30ED9"/>
    <w:rsid w:val="00F3234E"/>
    <w:rsid w:val="00F32386"/>
    <w:rsid w:val="00F32E70"/>
    <w:rsid w:val="00F352B6"/>
    <w:rsid w:val="00F366F9"/>
    <w:rsid w:val="00F3690D"/>
    <w:rsid w:val="00F41C97"/>
    <w:rsid w:val="00F41DD8"/>
    <w:rsid w:val="00F42F52"/>
    <w:rsid w:val="00F44498"/>
    <w:rsid w:val="00F451C9"/>
    <w:rsid w:val="00F45B6D"/>
    <w:rsid w:val="00F4673F"/>
    <w:rsid w:val="00F4727F"/>
    <w:rsid w:val="00F52D4F"/>
    <w:rsid w:val="00F53B30"/>
    <w:rsid w:val="00F54888"/>
    <w:rsid w:val="00F551E8"/>
    <w:rsid w:val="00F55790"/>
    <w:rsid w:val="00F563FB"/>
    <w:rsid w:val="00F5658D"/>
    <w:rsid w:val="00F5680F"/>
    <w:rsid w:val="00F57A00"/>
    <w:rsid w:val="00F605DE"/>
    <w:rsid w:val="00F635BA"/>
    <w:rsid w:val="00F65B12"/>
    <w:rsid w:val="00F67D92"/>
    <w:rsid w:val="00F70EEB"/>
    <w:rsid w:val="00F720DE"/>
    <w:rsid w:val="00F73D1C"/>
    <w:rsid w:val="00F745DF"/>
    <w:rsid w:val="00F74ACE"/>
    <w:rsid w:val="00F75245"/>
    <w:rsid w:val="00F755D2"/>
    <w:rsid w:val="00F75AC5"/>
    <w:rsid w:val="00F770E1"/>
    <w:rsid w:val="00F77896"/>
    <w:rsid w:val="00F77A3E"/>
    <w:rsid w:val="00F77B46"/>
    <w:rsid w:val="00F80041"/>
    <w:rsid w:val="00F8280E"/>
    <w:rsid w:val="00F8305B"/>
    <w:rsid w:val="00F83FA6"/>
    <w:rsid w:val="00F8466C"/>
    <w:rsid w:val="00F84FB5"/>
    <w:rsid w:val="00F86220"/>
    <w:rsid w:val="00F87192"/>
    <w:rsid w:val="00F91708"/>
    <w:rsid w:val="00F91931"/>
    <w:rsid w:val="00F928CC"/>
    <w:rsid w:val="00F92DBB"/>
    <w:rsid w:val="00F92F5A"/>
    <w:rsid w:val="00F947C4"/>
    <w:rsid w:val="00F966B6"/>
    <w:rsid w:val="00FA07BE"/>
    <w:rsid w:val="00FA0D6C"/>
    <w:rsid w:val="00FA3649"/>
    <w:rsid w:val="00FA3A6C"/>
    <w:rsid w:val="00FA4DC9"/>
    <w:rsid w:val="00FA6093"/>
    <w:rsid w:val="00FA76E3"/>
    <w:rsid w:val="00FB0B67"/>
    <w:rsid w:val="00FB149C"/>
    <w:rsid w:val="00FB22FA"/>
    <w:rsid w:val="00FB3F53"/>
    <w:rsid w:val="00FB44D8"/>
    <w:rsid w:val="00FB4B31"/>
    <w:rsid w:val="00FB56DC"/>
    <w:rsid w:val="00FB6DB6"/>
    <w:rsid w:val="00FC36B0"/>
    <w:rsid w:val="00FC39D3"/>
    <w:rsid w:val="00FC5C4F"/>
    <w:rsid w:val="00FC629A"/>
    <w:rsid w:val="00FC743A"/>
    <w:rsid w:val="00FD012A"/>
    <w:rsid w:val="00FD0220"/>
    <w:rsid w:val="00FD087E"/>
    <w:rsid w:val="00FD0CC2"/>
    <w:rsid w:val="00FD1086"/>
    <w:rsid w:val="00FD1401"/>
    <w:rsid w:val="00FD1CE7"/>
    <w:rsid w:val="00FD1DA3"/>
    <w:rsid w:val="00FD23AE"/>
    <w:rsid w:val="00FD396B"/>
    <w:rsid w:val="00FD3A5A"/>
    <w:rsid w:val="00FD4301"/>
    <w:rsid w:val="00FD4E1F"/>
    <w:rsid w:val="00FD4E36"/>
    <w:rsid w:val="00FD53D8"/>
    <w:rsid w:val="00FD5599"/>
    <w:rsid w:val="00FD7281"/>
    <w:rsid w:val="00FE2F3B"/>
    <w:rsid w:val="00FE31EF"/>
    <w:rsid w:val="00FE3C74"/>
    <w:rsid w:val="00FE40FE"/>
    <w:rsid w:val="00FE546D"/>
    <w:rsid w:val="00FE587C"/>
    <w:rsid w:val="00FE6635"/>
    <w:rsid w:val="00FE7B5F"/>
    <w:rsid w:val="00FF0517"/>
    <w:rsid w:val="00FF0A73"/>
    <w:rsid w:val="00FF2315"/>
    <w:rsid w:val="00FF2E2A"/>
    <w:rsid w:val="00FF2FBC"/>
    <w:rsid w:val="00FF3E12"/>
    <w:rsid w:val="00FF78AB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368DE6-952C-4C47-BD1D-B59A302E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E3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E32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table" w:styleId="a3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pPr>
      <w:widowControl w:val="0"/>
      <w:suppressLineNumbers/>
      <w:suppressAutoHyphens/>
    </w:pPr>
    <w:rPr>
      <w:rFonts w:eastAsia="Arial Unicode MS" w:cs="Tahoma"/>
      <w:color w:val="000000"/>
      <w:lang w:val="en-US"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character" w:styleId="a9">
    <w:name w:val="annotation reference"/>
    <w:basedOn w:val="a0"/>
    <w:uiPriority w:val="99"/>
    <w:semiHidden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054E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39828</Words>
  <Characters>227025</Characters>
  <Application>Microsoft Office Word</Application>
  <DocSecurity>0</DocSecurity>
  <Lines>1891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ФАС России</Company>
  <LinksUpToDate>false</LinksUpToDate>
  <CharactersWithSpaces>266321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Коровкина Л.И.</dc:creator>
  <cp:keywords/>
  <dc:description/>
  <cp:lastModifiedBy>Светлана Рачкова</cp:lastModifiedBy>
  <cp:revision>3</cp:revision>
  <cp:lastPrinted>2010-04-16T10:32:00Z</cp:lastPrinted>
  <dcterms:created xsi:type="dcterms:W3CDTF">2016-02-24T17:07:00Z</dcterms:created>
  <dcterms:modified xsi:type="dcterms:W3CDTF">2016-02-24T17:07:00Z</dcterms:modified>
</cp:coreProperties>
</file>