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24FD0" w14:textId="7E16FC79" w:rsidR="009564F1" w:rsidRDefault="00AE1669" w:rsidP="009564F1">
      <w:pPr>
        <w:spacing w:after="0" w:line="360" w:lineRule="auto"/>
        <w:ind w:left="6804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</w:t>
      </w:r>
      <w:r w:rsidR="009564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="009564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="009564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="009564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="009564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ab/>
      </w:r>
      <w:r w:rsidR="009564F1" w:rsidRPr="0091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564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B6CAFDB" w14:textId="77777777" w:rsidR="009564F1" w:rsidRDefault="009564F1" w:rsidP="009564F1">
      <w:pPr>
        <w:spacing w:after="0" w:line="360" w:lineRule="auto"/>
        <w:ind w:left="9636" w:firstLine="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ФАС России</w:t>
      </w:r>
    </w:p>
    <w:p w14:paraId="13A367D6" w14:textId="77777777" w:rsidR="009564F1" w:rsidRPr="00914147" w:rsidRDefault="009564F1" w:rsidP="009564F1">
      <w:pPr>
        <w:spacing w:after="0" w:line="360" w:lineRule="auto"/>
        <w:ind w:left="9360" w:firstLine="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 № ________</w:t>
      </w:r>
    </w:p>
    <w:p w14:paraId="11704CB3" w14:textId="22F927A3" w:rsidR="00AE1669" w:rsidRDefault="00AE1669" w:rsidP="009564F1">
      <w:pPr>
        <w:shd w:val="clear" w:color="auto" w:fill="FFFFFF"/>
        <w:spacing w:after="161" w:line="240" w:lineRule="auto"/>
        <w:ind w:left="9204"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5AE2C65A" w14:textId="77777777" w:rsidR="009C7D35" w:rsidRPr="00B7196D" w:rsidRDefault="009C7D35" w:rsidP="009C7D35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7196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План развития официального сайта ФАС России на </w:t>
      </w:r>
      <w:r w:rsidR="00CA2A61" w:rsidRPr="00B7196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2018</w:t>
      </w:r>
      <w:r w:rsidRPr="00B7196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</w:t>
      </w:r>
    </w:p>
    <w:p w14:paraId="48E054CB" w14:textId="77777777" w:rsidR="00F83F3F" w:rsidRPr="00A6397C" w:rsidRDefault="00F83F3F" w:rsidP="009C7D35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tbl>
      <w:tblPr>
        <w:tblW w:w="140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47"/>
        <w:gridCol w:w="9637"/>
      </w:tblGrid>
      <w:tr w:rsidR="009C7D35" w:rsidRPr="00A6397C" w14:paraId="26F5F09F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1D160" w14:textId="77777777" w:rsidR="009C7D35" w:rsidRPr="00A6397C" w:rsidRDefault="009C7D35" w:rsidP="009C7D3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A43B6" w14:textId="77777777" w:rsidR="009C7D35" w:rsidRPr="00A6397C" w:rsidRDefault="009C7D35" w:rsidP="009C7D3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 / функционал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49647" w14:textId="77777777" w:rsidR="009C7D35" w:rsidRPr="00A6397C" w:rsidRDefault="009C7D35" w:rsidP="009C7D3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Описание задач</w:t>
            </w:r>
          </w:p>
        </w:tc>
      </w:tr>
      <w:tr w:rsidR="00A16343" w:rsidRPr="00A6397C" w14:paraId="1D2CEB25" w14:textId="77777777" w:rsidTr="00A16343">
        <w:tc>
          <w:tcPr>
            <w:tcW w:w="14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1CBA89" w14:textId="77777777" w:rsidR="00A16343" w:rsidRPr="00A6397C" w:rsidRDefault="00A16343" w:rsidP="00A16343">
            <w:pPr>
              <w:pStyle w:val="a6"/>
              <w:numPr>
                <w:ilvl w:val="0"/>
                <w:numId w:val="1"/>
              </w:num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Основная версия сайта 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fas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4778D" w:rsidRPr="00A6397C" w14:paraId="0E4940B7" w14:textId="77777777" w:rsidTr="00A16343">
        <w:tc>
          <w:tcPr>
            <w:tcW w:w="14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45A7F5" w14:textId="77777777" w:rsidR="00A4778D" w:rsidRPr="00A6397C" w:rsidRDefault="00A4778D" w:rsidP="00041B38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1.1. </w:t>
            </w:r>
            <w:r w:rsidR="00041B38" w:rsidRPr="00A6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сайта</w:t>
            </w:r>
            <w:r w:rsidRPr="00A6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ФАС</w:t>
            </w:r>
            <w:r w:rsidR="00615A6C" w:rsidRPr="00A6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</w:t>
            </w:r>
          </w:p>
        </w:tc>
      </w:tr>
      <w:tr w:rsidR="00453DD0" w:rsidRPr="00A6397C" w14:paraId="1708C11B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4476BC" w14:textId="77777777" w:rsidR="00453DD0" w:rsidRPr="00A6397C" w:rsidRDefault="00240B32" w:rsidP="0019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BE45B" w14:textId="77777777" w:rsidR="00453DD0" w:rsidRPr="00A6397C" w:rsidRDefault="00453DD0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Поисковые системы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C48400" w14:textId="77777777" w:rsidR="00453DD0" w:rsidRPr="00A6397C" w:rsidRDefault="00453DD0" w:rsidP="00C004E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 поиска по словам, по аудио, по персонам</w:t>
            </w:r>
          </w:p>
        </w:tc>
      </w:tr>
      <w:tr w:rsidR="00240B32" w:rsidRPr="00A6397C" w14:paraId="12EBBAB2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4D8C3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5C9444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«Работа с 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группами»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0F654" w14:textId="77777777" w:rsidR="007623AE" w:rsidRPr="00A6397C" w:rsidRDefault="00B65BCF" w:rsidP="007623AE">
            <w:pPr>
              <w:pStyle w:val="a6"/>
              <w:numPr>
                <w:ilvl w:val="0"/>
                <w:numId w:val="5"/>
              </w:num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Прикрепление дополнительной информации к</w:t>
            </w:r>
            <w:r w:rsidR="00240B32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каждому Экспертному совету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240B32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анонсы, новости, видео, презентации</w:t>
            </w:r>
            <w:r w:rsidR="007623AE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="00240B32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60E6D7A5" w14:textId="77777777" w:rsidR="00240B32" w:rsidRPr="00A6397C" w:rsidRDefault="007623AE" w:rsidP="007623AE">
            <w:pPr>
              <w:pStyle w:val="a6"/>
              <w:numPr>
                <w:ilvl w:val="0"/>
                <w:numId w:val="5"/>
              </w:num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40B32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помощью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формы обратной связи можно</w:t>
            </w:r>
            <w:r w:rsidR="00240B32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отправить заявку на вступление в ту или иную </w:t>
            </w:r>
            <w:proofErr w:type="spellStart"/>
            <w:r w:rsidR="00240B32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референтную</w:t>
            </w:r>
            <w:proofErr w:type="spellEnd"/>
            <w:r w:rsidR="00240B32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группу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40B32" w:rsidRPr="00A6397C" w14:paraId="00F63BBA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60BC3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E3484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«Вместе с этим читают»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91B5BF" w14:textId="77777777" w:rsidR="00240B32" w:rsidRPr="00A6397C" w:rsidRDefault="00240B32" w:rsidP="00240B32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Отображение последних трех связных новостей с соответствующим тэгом/сферой деятельности </w:t>
            </w:r>
          </w:p>
        </w:tc>
      </w:tr>
      <w:tr w:rsidR="00240B32" w:rsidRPr="00A6397C" w14:paraId="55512693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E1229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EB5C3B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RSS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-рассылка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DFE4A" w14:textId="77777777" w:rsidR="00240B32" w:rsidRPr="00A6397C" w:rsidRDefault="00893023" w:rsidP="0089302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 </w:t>
            </w:r>
            <w:r w:rsidR="00240B32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RSS</w:t>
            </w:r>
            <w:r w:rsidR="00240B32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-рассылк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240B32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материалов с сайта</w:t>
            </w:r>
          </w:p>
        </w:tc>
      </w:tr>
      <w:tr w:rsidR="00240B32" w:rsidRPr="00A6397C" w14:paraId="230453A9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1B4C0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FF5BA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Твиттер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@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fas</w:t>
            </w:r>
            <w:proofErr w:type="spellEnd"/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2C174" w14:textId="77777777" w:rsidR="00240B32" w:rsidRPr="00A6397C" w:rsidRDefault="00240B32" w:rsidP="00240B32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Автоматическая публикация новостей с сайта 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fas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официальный аккаунт 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Твиттера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@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fas</w:t>
            </w:r>
            <w:proofErr w:type="spellEnd"/>
          </w:p>
        </w:tc>
      </w:tr>
      <w:tr w:rsidR="00240B32" w:rsidRPr="00A6397C" w14:paraId="44F7F529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A5009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AD5AB6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7DD242" w14:textId="77777777" w:rsidR="00240B32" w:rsidRPr="00A6397C" w:rsidRDefault="00240B32" w:rsidP="004601C9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в разделе отража</w:t>
            </w:r>
            <w:r w:rsidR="004601C9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тся в форме картинок, а не текста</w:t>
            </w:r>
          </w:p>
        </w:tc>
      </w:tr>
      <w:tr w:rsidR="00240B32" w:rsidRPr="00A6397C" w14:paraId="42264C72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84EECC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9FE32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«Базовые кафедры»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29A831" w14:textId="77777777" w:rsidR="00240B32" w:rsidRPr="00A6397C" w:rsidRDefault="00240B32" w:rsidP="00240B32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Создание, доработка и актуализация раздела, где представлена краткая и подробная информация о Базовых кафедрах ФАС России</w:t>
            </w:r>
          </w:p>
        </w:tc>
      </w:tr>
      <w:tr w:rsidR="00240B32" w:rsidRPr="00A6397C" w14:paraId="6F86239C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F99F0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174F0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«Открытые данные»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FF27B" w14:textId="77777777" w:rsidR="00240B32" w:rsidRPr="00A6397C" w:rsidRDefault="00240B32" w:rsidP="00240B32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Доработка раздела в соответствии с требованиями Методических рекомендаций Открытого Правительства по работе с открытыми данными</w:t>
            </w:r>
          </w:p>
        </w:tc>
      </w:tr>
      <w:tr w:rsidR="00240B32" w:rsidRPr="00A6397C" w14:paraId="1636778F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10A17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CD5EC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«Слайдер» на главной странице сайта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76FBD" w14:textId="77777777" w:rsidR="00240B32" w:rsidRPr="00A6397C" w:rsidRDefault="00240B32" w:rsidP="00240B32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Разделение публикаций на «Новости» и «Анонсы»</w:t>
            </w:r>
          </w:p>
        </w:tc>
      </w:tr>
      <w:tr w:rsidR="00240B32" w:rsidRPr="00A6397C" w14:paraId="2185B93C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570E1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184FF6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Статистика посещений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0839C" w14:textId="77777777" w:rsidR="00240B32" w:rsidRPr="00A6397C" w:rsidRDefault="00240B32" w:rsidP="00F649DB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каждом разделе сайта представлена статистика посещений соответствующих разделу страниц</w:t>
            </w:r>
          </w:p>
        </w:tc>
      </w:tr>
      <w:tr w:rsidR="00240B32" w:rsidRPr="00A6397C" w14:paraId="2C2F7C18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200A2A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32BF28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Горячие линии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C2977" w14:textId="77777777" w:rsidR="00240B32" w:rsidRPr="00A6397C" w:rsidRDefault="00240B32" w:rsidP="00240B32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 доработка форм обратной связи для Горячих линий</w:t>
            </w:r>
          </w:p>
        </w:tc>
      </w:tr>
      <w:tr w:rsidR="00240B32" w:rsidRPr="00A6397C" w14:paraId="49F23950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B87199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EABBFF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AEF12" w14:textId="77777777" w:rsidR="00240B32" w:rsidRPr="00A6397C" w:rsidRDefault="00240B32" w:rsidP="00240B32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карты с местом положения ведомства и подробным описанием «Как к нам добраться»</w:t>
            </w:r>
          </w:p>
        </w:tc>
      </w:tr>
      <w:tr w:rsidR="00240B32" w:rsidRPr="00A6397C" w14:paraId="110BB450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8D9F9B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0EC95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0B991" w14:textId="77777777" w:rsidR="00240B32" w:rsidRPr="00A6397C" w:rsidRDefault="00240B32" w:rsidP="00F649DB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Создание, доработка и актуализация интерактивного календаря в разделе «Пресс-служба» с </w:t>
            </w:r>
            <w:r w:rsidR="00F649DB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датами на год с 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указан</w:t>
            </w:r>
            <w:r w:rsidR="00F649DB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ием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врем</w:t>
            </w:r>
            <w:r w:rsidR="00F649DB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ени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мест</w:t>
            </w:r>
            <w:r w:rsidR="00F649DB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проведения мероприятий</w:t>
            </w:r>
          </w:p>
        </w:tc>
      </w:tr>
      <w:tr w:rsidR="00240B32" w:rsidRPr="00A6397C" w14:paraId="47B9DA1D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1233A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12A74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Публичные декларации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6A1CD" w14:textId="77777777" w:rsidR="00240B32" w:rsidRPr="00A6397C" w:rsidRDefault="00240B32" w:rsidP="00240B32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 доработка формы обратной связи для направления предложений и замечаний</w:t>
            </w:r>
          </w:p>
        </w:tc>
      </w:tr>
      <w:tr w:rsidR="00240B32" w:rsidRPr="00A6397C" w14:paraId="79BFAB74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15D8F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F0B52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Обратиться в ФАС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2107F" w14:textId="77777777" w:rsidR="00240B32" w:rsidRPr="00A6397C" w:rsidRDefault="00240B32" w:rsidP="00240B32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отправлении обращения в центральный аппарат ФАС России или в его территориальный орган, гражданин получает уведомление о том, куда было направлено обращение</w:t>
            </w:r>
          </w:p>
        </w:tc>
      </w:tr>
      <w:tr w:rsidR="00240B32" w:rsidRPr="00A6397C" w14:paraId="004D6A97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180BE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54DFC1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«Удовлетворенность работы Общественной приемной ФАС России»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18A3B7" w14:textId="77777777" w:rsidR="00240B32" w:rsidRPr="00A6397C" w:rsidRDefault="00240B32" w:rsidP="00240B32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 доработка разделов формы обратной связи, которая позволит более полно оценить работу Общественной приемной ФАС России</w:t>
            </w:r>
          </w:p>
        </w:tc>
      </w:tr>
      <w:tr w:rsidR="00240B32" w:rsidRPr="00A6397C" w14:paraId="19593191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FEE4CB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1.1.17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9C1398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«Фото дня»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A879E5" w14:textId="77777777" w:rsidR="00240B32" w:rsidRPr="00A6397C" w:rsidRDefault="00240B32" w:rsidP="00CB525B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Создание, доработка и актуализация раздела, в котором публик</w:t>
            </w:r>
            <w:r w:rsidR="00CB525B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уется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последняя фотография из официального аккаунта ФАС России в 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Инстаграме</w:t>
            </w:r>
            <w:proofErr w:type="spellEnd"/>
            <w:r w:rsidR="00CB525B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@</w:t>
            </w:r>
            <w:proofErr w:type="spellStart"/>
            <w:r w:rsidR="00CB525B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fas_time</w:t>
            </w:r>
            <w:proofErr w:type="spellEnd"/>
            <w:r w:rsidR="00CB525B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B32" w:rsidRPr="00A6397C" w14:paraId="14AD4D2D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F4652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1.1.18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C96592" w14:textId="77777777" w:rsidR="00240B32" w:rsidRPr="00A6397C" w:rsidRDefault="003466E8" w:rsidP="0024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tgtFrame="_blank" w:history="1">
              <w:r w:rsidR="00240B32" w:rsidRPr="00A6397C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Возможность для граждан в интерактивном режиме оценить полезность размещаемой на сайте и предоставляемой по запросу информации с помощью вариативной шкалы оценки</w:t>
              </w:r>
            </w:hyperlink>
          </w:p>
          <w:p w14:paraId="404A6B34" w14:textId="77777777" w:rsidR="00240B32" w:rsidRPr="00A6397C" w:rsidRDefault="00240B32" w:rsidP="00240B32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F8994" w14:textId="77777777" w:rsidR="00240B32" w:rsidRPr="00A6397C" w:rsidRDefault="00240B32" w:rsidP="00240B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функции оценивания контента пользователями, которая бы позволила оценить наиболее значимые разделы и виды информации для граждан</w:t>
            </w:r>
          </w:p>
          <w:p w14:paraId="434DA485" w14:textId="77777777" w:rsidR="00240B32" w:rsidRPr="00A6397C" w:rsidRDefault="00240B32" w:rsidP="00240B32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40B32" w:rsidRPr="00A6397C" w14:paraId="61CC8FE1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66D12" w14:textId="77777777" w:rsidR="00240B32" w:rsidRPr="00A6397C" w:rsidRDefault="00240B32" w:rsidP="0019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1.1.19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432E71" w14:textId="77777777" w:rsidR="00240B32" w:rsidRPr="00FB1794" w:rsidRDefault="00240B32" w:rsidP="0024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компетенции, задач, функций каждого структурного подразделения госоргана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99C43" w14:textId="77777777" w:rsidR="00240B32" w:rsidRPr="00FB1794" w:rsidRDefault="00240B32" w:rsidP="00240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в соответствующем подразделе описание компетенции, задач, функций каждого структурного подразделения госоргана в формате HTML </w:t>
            </w:r>
          </w:p>
        </w:tc>
      </w:tr>
      <w:tr w:rsidR="007F79DE" w:rsidRPr="00A6397C" w14:paraId="189808A6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B886E6" w14:textId="77777777" w:rsidR="007F79DE" w:rsidRPr="00A6397C" w:rsidRDefault="007F79DE" w:rsidP="00195D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1.1.20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C0F6D" w14:textId="77777777" w:rsidR="007F79DE" w:rsidRPr="00FB1794" w:rsidRDefault="007F79DE" w:rsidP="007F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«Инвестиционное законодательство ФАС»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88BBC4" w14:textId="77777777" w:rsidR="007F79DE" w:rsidRPr="00FB1794" w:rsidRDefault="007F79DE" w:rsidP="007F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и разработка раздела с развернутым и схематичным описанием деятельности и основных положений инвестиционного законодательства ФАС России </w:t>
            </w:r>
            <w:r w:rsidR="00D66561" w:rsidRPr="00FB1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рамках указанного направления</w:t>
            </w:r>
          </w:p>
        </w:tc>
      </w:tr>
      <w:tr w:rsidR="00A25467" w:rsidRPr="00A6397C" w14:paraId="41816B49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095DC" w14:textId="77777777" w:rsidR="00A25467" w:rsidRDefault="00A25467" w:rsidP="00195D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1.1.21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D1D7D4" w14:textId="77777777" w:rsidR="00A25467" w:rsidRPr="00FB1794" w:rsidRDefault="00A25467" w:rsidP="007F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«Сообщи о картеле»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19301" w14:textId="77777777" w:rsidR="00A25467" w:rsidRPr="00FB1794" w:rsidRDefault="00A25467" w:rsidP="00A2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 разработка баннера с гиперссылкой «Сообщи о картеле» на главной странице сайта</w:t>
            </w:r>
            <w:r w:rsidR="00A81315" w:rsidRPr="00FB1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ФАС России</w:t>
            </w:r>
          </w:p>
        </w:tc>
      </w:tr>
      <w:tr w:rsidR="00A81315" w:rsidRPr="00A6397C" w14:paraId="33972DA9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FDB07B" w14:textId="77777777" w:rsidR="00A81315" w:rsidRDefault="00A81315" w:rsidP="00195D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1.1.22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813CF" w14:textId="77777777" w:rsidR="00A81315" w:rsidRPr="00FB1794" w:rsidRDefault="00A81315" w:rsidP="007F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7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 ФАС России» 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CBDB8" w14:textId="77777777" w:rsidR="00A81315" w:rsidRPr="00FB1794" w:rsidRDefault="00A81315" w:rsidP="00A81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794">
              <w:rPr>
                <w:rFonts w:ascii="Times New Roman" w:hAnsi="Times New Roman" w:cs="Times New Roman"/>
                <w:sz w:val="24"/>
                <w:szCs w:val="24"/>
              </w:rPr>
              <w:t>Сделать страницу раздела «О ФАС России» более насыщенной, с фотографиями. Изменить фон страницы на значимую фотографию из истории антимонопольного органа</w:t>
            </w:r>
          </w:p>
        </w:tc>
      </w:tr>
      <w:tr w:rsidR="000C4E59" w:rsidRPr="00A6397C" w14:paraId="27116877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A6B84" w14:textId="7C0051DC" w:rsidR="000C4E59" w:rsidRDefault="000C4E59" w:rsidP="00195D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1.1.23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FB5F12" w14:textId="18291B12" w:rsidR="000C4E59" w:rsidRPr="00FB1794" w:rsidRDefault="000C4E59" w:rsidP="007F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«Экспертные советы»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7B379E" w14:textId="58F398E1" w:rsidR="000C4E59" w:rsidRPr="00FB1794" w:rsidRDefault="000C4E59" w:rsidP="00A81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доработка раздела «Экспертные советы», где отображены Положения советов, состав, презентации, доклады, протоколы и другие медиа</w:t>
            </w:r>
            <w:r w:rsidR="00B90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файлы </w:t>
            </w:r>
          </w:p>
        </w:tc>
      </w:tr>
      <w:tr w:rsidR="00B90985" w:rsidRPr="00A6397C" w14:paraId="64397AE7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76E64" w14:textId="0C2CC93C" w:rsidR="00B90985" w:rsidRDefault="00B90985" w:rsidP="00195D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1.1.24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29625" w14:textId="2D30CA0E" w:rsidR="00B90985" w:rsidRDefault="00B90985" w:rsidP="007F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Всплывающее окно 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86F388" w14:textId="21D01694" w:rsidR="00B90985" w:rsidRDefault="00E56067" w:rsidP="00A81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067">
              <w:rPr>
                <w:rFonts w:ascii="Times New Roman" w:hAnsi="Times New Roman" w:cs="Times New Roman"/>
                <w:sz w:val="24"/>
                <w:szCs w:val="24"/>
              </w:rPr>
              <w:t>Создание и разработка всплывающего окна: при наведении курсора на раздел в меню, можно увидеть соответствующие подразделы и сразу перейти в нужный</w:t>
            </w:r>
          </w:p>
        </w:tc>
      </w:tr>
      <w:tr w:rsidR="00E813ED" w:rsidRPr="00A6397C" w14:paraId="3A884626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5C14D" w14:textId="1254A654" w:rsidR="00E813ED" w:rsidRDefault="00E813ED" w:rsidP="00195D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1.1.25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0554FC" w14:textId="72AA8246" w:rsidR="00E813ED" w:rsidRDefault="00E813ED" w:rsidP="007F7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70DF">
              <w:rPr>
                <w:rFonts w:ascii="Times New Roman" w:hAnsi="Times New Roman" w:cs="Times New Roman"/>
                <w:sz w:val="24"/>
                <w:szCs w:val="24"/>
              </w:rPr>
              <w:t>"Написать в ФАС России"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99E8E3" w14:textId="18F7F90C" w:rsidR="00E813ED" w:rsidRPr="00E56067" w:rsidRDefault="00E813ED" w:rsidP="00A81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0DF">
              <w:rPr>
                <w:rFonts w:ascii="Times New Roman" w:hAnsi="Times New Roman" w:cs="Times New Roman"/>
                <w:sz w:val="24"/>
                <w:szCs w:val="24"/>
              </w:rPr>
              <w:t>В разделе "Написать в ФАС России" (</w:t>
            </w:r>
            <w:hyperlink r:id="rId6" w:history="1">
              <w:r w:rsidRPr="00C970DF">
                <w:rPr>
                  <w:rStyle w:val="a5"/>
                  <w:sz w:val="24"/>
                  <w:szCs w:val="24"/>
                </w:rPr>
                <w:t>https://fas.gov.ru/approaches/send_to_fas</w:t>
              </w:r>
            </w:hyperlink>
            <w:r w:rsidRPr="00C970DF">
              <w:rPr>
                <w:rFonts w:ascii="Times New Roman" w:hAnsi="Times New Roman" w:cs="Times New Roman"/>
                <w:sz w:val="24"/>
                <w:szCs w:val="24"/>
              </w:rPr>
              <w:t>) при заполнении электронной формы подачи обращения нужно добавить обязательную для заполнения графу - адрес электронной почты заявителя (по которому должен будет направляться ответ от ФАС России)</w:t>
            </w:r>
          </w:p>
        </w:tc>
      </w:tr>
      <w:tr w:rsidR="009B0CD7" w:rsidRPr="00A6397C" w14:paraId="530F0329" w14:textId="77777777" w:rsidTr="001210DB">
        <w:tc>
          <w:tcPr>
            <w:tcW w:w="14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BF82F0" w14:textId="77777777" w:rsidR="009B0CD7" w:rsidRPr="00A6397C" w:rsidRDefault="00A4778D" w:rsidP="00453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1.2</w:t>
            </w:r>
            <w:r w:rsidR="009B0CD7" w:rsidRPr="00A6397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9B0CD7" w:rsidRPr="00A6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Доработка личного кабинета на сайте ФАС</w:t>
            </w:r>
          </w:p>
        </w:tc>
      </w:tr>
      <w:tr w:rsidR="00BD6406" w:rsidRPr="00A6397C" w14:paraId="5173E1AC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90ACC" w14:textId="77777777" w:rsidR="00BD6406" w:rsidRPr="00EC082F" w:rsidRDefault="002F28A9" w:rsidP="009C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FF1DA" w14:textId="77777777" w:rsidR="00BD6406" w:rsidRPr="00EC082F" w:rsidRDefault="00BD6406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C0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="00976374" w:rsidRPr="00A813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76374" w:rsidRPr="00EC0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ФАС России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E0573" w14:textId="77777777" w:rsidR="00BD6406" w:rsidRPr="00EC082F" w:rsidRDefault="00BD6406" w:rsidP="009C7D3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0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«Личном кабинете» реализована возможность проведения </w:t>
            </w:r>
            <w:proofErr w:type="spellStart"/>
            <w:r w:rsidRPr="00EC0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="00C8412D" w:rsidRPr="00EC0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EC0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путем заполнения специальной формы</w:t>
            </w:r>
          </w:p>
        </w:tc>
      </w:tr>
      <w:tr w:rsidR="00CF75DA" w:rsidRPr="00A6397C" w14:paraId="160B3D75" w14:textId="77777777" w:rsidTr="004F3240">
        <w:trPr>
          <w:trHeight w:val="725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5559B" w14:textId="77777777" w:rsidR="00CF75DA" w:rsidRPr="00A6397C" w:rsidRDefault="002F28A9" w:rsidP="00F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D1F826" w14:textId="77777777" w:rsidR="00CF75DA" w:rsidRPr="00A6397C" w:rsidRDefault="00453DD0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Адресная электронная рассылка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97F4E" w14:textId="77777777" w:rsidR="00100F4D" w:rsidRPr="00A6397C" w:rsidRDefault="00100F4D" w:rsidP="00100F4D">
            <w:pPr>
              <w:pStyle w:val="a6"/>
              <w:numPr>
                <w:ilvl w:val="0"/>
                <w:numId w:val="6"/>
              </w:num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Создание и доработка адресной</w:t>
            </w:r>
            <w:r w:rsidR="00C653EB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C653EB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рассылки</w:t>
            </w:r>
            <w:r w:rsidR="00C653EB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материалов (новостей, документов, решений и т.д.) по всем подписчикам; </w:t>
            </w:r>
          </w:p>
          <w:p w14:paraId="7F05A155" w14:textId="77777777" w:rsidR="00CF75DA" w:rsidRPr="00A6397C" w:rsidRDefault="00100F4D" w:rsidP="00100F4D">
            <w:pPr>
              <w:pStyle w:val="a6"/>
              <w:numPr>
                <w:ilvl w:val="0"/>
                <w:numId w:val="6"/>
              </w:num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Наличие кнопки</w:t>
            </w:r>
            <w:r w:rsidR="00C653EB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на получение этой рассылки. </w:t>
            </w:r>
          </w:p>
        </w:tc>
      </w:tr>
      <w:tr w:rsidR="00D66561" w:rsidRPr="00A6397C" w14:paraId="13430873" w14:textId="77777777" w:rsidTr="004F3240">
        <w:trPr>
          <w:trHeight w:val="725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41637B" w14:textId="77777777" w:rsidR="00D66561" w:rsidRPr="00A6397C" w:rsidRDefault="00D66561" w:rsidP="00F9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924572" w14:textId="77777777" w:rsidR="00D66561" w:rsidRPr="00D66561" w:rsidRDefault="00D66561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Отслеживание статуса обращение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7EDF22" w14:textId="77777777" w:rsidR="00D66561" w:rsidRPr="00D66561" w:rsidRDefault="00D66561" w:rsidP="00F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61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FC59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6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98A">
              <w:rPr>
                <w:rFonts w:ascii="Times New Roman" w:hAnsi="Times New Roman" w:cs="Times New Roman"/>
                <w:sz w:val="24"/>
                <w:szCs w:val="24"/>
              </w:rPr>
              <w:t xml:space="preserve">и разработка </w:t>
            </w:r>
            <w:r w:rsidRPr="00D66561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 w:rsidR="00FC598A">
              <w:rPr>
                <w:rFonts w:ascii="Times New Roman" w:hAnsi="Times New Roman" w:cs="Times New Roman"/>
                <w:sz w:val="24"/>
                <w:szCs w:val="24"/>
              </w:rPr>
              <w:t>ы, позволяющей</w:t>
            </w:r>
            <w:r w:rsidRPr="00D6656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 отслеживать статус рассмотрения ФАС России входящих документов (ходатайств, обращений, жалоб и т. д.) и дел о нарушении антимонопольного законодательства и об административных правонарушениях</w:t>
            </w:r>
          </w:p>
        </w:tc>
      </w:tr>
      <w:tr w:rsidR="00836EA6" w:rsidRPr="00A6397C" w14:paraId="7DAB8B3E" w14:textId="77777777" w:rsidTr="00FE7C14">
        <w:tc>
          <w:tcPr>
            <w:tcW w:w="14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7E93D" w14:textId="77777777" w:rsidR="00836EA6" w:rsidRPr="00A6397C" w:rsidRDefault="00A4778D" w:rsidP="0083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1.3</w:t>
            </w:r>
            <w:r w:rsidR="00836EA6" w:rsidRPr="00A6397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836EA6" w:rsidRPr="00A6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специального раздела «ФАС детям»</w:t>
            </w:r>
          </w:p>
        </w:tc>
      </w:tr>
      <w:tr w:rsidR="004A75FD" w:rsidRPr="00A6397C" w14:paraId="61251B9D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09D1AB" w14:textId="77777777" w:rsidR="004A75FD" w:rsidRPr="00A6397C" w:rsidRDefault="002F28A9" w:rsidP="00FE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D689C" w14:textId="77777777" w:rsidR="004A75FD" w:rsidRPr="00A6397C" w:rsidRDefault="00587091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ФАС детям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2FA32" w14:textId="77777777" w:rsidR="004A75FD" w:rsidRPr="00A6397C" w:rsidRDefault="006734F6" w:rsidP="00FE7C14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75FD" w:rsidRPr="00A6397C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, доработка и актуализация</w:t>
            </w:r>
            <w:r w:rsidR="004A75FD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раздела ФАС детям</w:t>
            </w:r>
          </w:p>
        </w:tc>
      </w:tr>
      <w:tr w:rsidR="00FF75E8" w:rsidRPr="00A6397C" w14:paraId="32F4D9A7" w14:textId="77777777" w:rsidTr="003B30FD">
        <w:tc>
          <w:tcPr>
            <w:tcW w:w="14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152DD" w14:textId="77777777" w:rsidR="00FF75E8" w:rsidRPr="00A6397C" w:rsidRDefault="00FF75E8" w:rsidP="00FE7C14">
            <w:pPr>
              <w:spacing w:after="105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6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1.4. Создание раздела «Национальный план развития конкуренции»</w:t>
            </w:r>
          </w:p>
        </w:tc>
      </w:tr>
      <w:tr w:rsidR="00FF75E8" w:rsidRPr="00A6397C" w14:paraId="298CB48F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4EAEAF" w14:textId="77777777" w:rsidR="00FF75E8" w:rsidRPr="00A6397C" w:rsidRDefault="002F28A9" w:rsidP="00FE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9079AB" w14:textId="77777777" w:rsidR="00FF75E8" w:rsidRPr="00A6397C" w:rsidRDefault="003B6795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«Национальный план развития конкуренции»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9865F9" w14:textId="77777777" w:rsidR="00FF75E8" w:rsidRPr="00A6397C" w:rsidRDefault="003B6795" w:rsidP="002676ED">
            <w:pPr>
              <w:spacing w:after="105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Раздел включает в себя интерактивную карту регионов, новости, документы, медиа-материалы и иные материалы, связанные с Нац</w:t>
            </w:r>
            <w:r w:rsidR="002676ED" w:rsidRPr="00A6397C">
              <w:rPr>
                <w:rFonts w:ascii="Times New Roman" w:hAnsi="Times New Roman" w:cs="Times New Roman"/>
                <w:sz w:val="24"/>
                <w:szCs w:val="24"/>
              </w:rPr>
              <w:t>иональным планом развития конкуренции</w:t>
            </w:r>
          </w:p>
        </w:tc>
      </w:tr>
      <w:tr w:rsidR="005A20A2" w:rsidRPr="00A6397C" w14:paraId="58D3FE12" w14:textId="77777777" w:rsidTr="00FE7C14">
        <w:tc>
          <w:tcPr>
            <w:tcW w:w="14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F7A725" w14:textId="77777777" w:rsidR="005A20A2" w:rsidRPr="00A6397C" w:rsidRDefault="00FF75E8" w:rsidP="00FE7C14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1.5</w:t>
            </w:r>
            <w:r w:rsidR="005A20A2" w:rsidRPr="00A6397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5A20A2" w:rsidRPr="00A6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Мобильная версия сайта ФАС России</w:t>
            </w:r>
          </w:p>
        </w:tc>
      </w:tr>
      <w:tr w:rsidR="005A20A2" w:rsidRPr="00A6397C" w14:paraId="75826565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C6EB41" w14:textId="77777777" w:rsidR="005A20A2" w:rsidRPr="00A6397C" w:rsidRDefault="002F28A9" w:rsidP="00FE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BF9FA" w14:textId="77777777" w:rsidR="005A20A2" w:rsidRPr="00A6397C" w:rsidRDefault="005A20A2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1ABBB" w14:textId="77777777" w:rsidR="00F15F72" w:rsidRPr="00A6397C" w:rsidRDefault="005A20A2" w:rsidP="00F15F72">
            <w:pPr>
              <w:pStyle w:val="a6"/>
              <w:numPr>
                <w:ilvl w:val="0"/>
                <w:numId w:val="7"/>
              </w:num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Настройка корректной работы для всех устройств.</w:t>
            </w:r>
          </w:p>
          <w:p w14:paraId="1A5622D1" w14:textId="77777777" w:rsidR="005A20A2" w:rsidRPr="00A6397C" w:rsidRDefault="005A20A2" w:rsidP="00F15F72">
            <w:pPr>
              <w:pStyle w:val="a6"/>
              <w:numPr>
                <w:ilvl w:val="0"/>
                <w:numId w:val="7"/>
              </w:num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Возможность перехода на обычную версию сайта.</w:t>
            </w:r>
          </w:p>
        </w:tc>
      </w:tr>
      <w:tr w:rsidR="005A20A2" w:rsidRPr="00A6397C" w14:paraId="007A9727" w14:textId="77777777" w:rsidTr="00FE7C14">
        <w:tc>
          <w:tcPr>
            <w:tcW w:w="14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8B9BF" w14:textId="77777777" w:rsidR="005A20A2" w:rsidRPr="00A6397C" w:rsidRDefault="00FF75E8" w:rsidP="00FE7C14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1.6</w:t>
            </w:r>
            <w:r w:rsidR="005A20A2" w:rsidRPr="00A6397C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5A20A2" w:rsidRPr="00A639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Версия сайта ФАС России для слабовидящих</w:t>
            </w:r>
          </w:p>
        </w:tc>
      </w:tr>
      <w:tr w:rsidR="005A20A2" w:rsidRPr="00A6397C" w14:paraId="3D10505B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056092" w14:textId="77777777" w:rsidR="005A20A2" w:rsidRPr="00A6397C" w:rsidRDefault="002F28A9" w:rsidP="002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6C417" w14:textId="77777777" w:rsidR="005A20A2" w:rsidRPr="00A6397C" w:rsidRDefault="005A20A2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Версия сайта для слабовидящих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D7FE6" w14:textId="77777777" w:rsidR="005A20A2" w:rsidRPr="00A6397C" w:rsidRDefault="005A20A2" w:rsidP="00FE7C14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Доработка и оптимизация версии</w:t>
            </w:r>
          </w:p>
        </w:tc>
      </w:tr>
      <w:tr w:rsidR="005A20A2" w:rsidRPr="00A6397C" w14:paraId="5C834FAB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E77692" w14:textId="77777777" w:rsidR="005A20A2" w:rsidRPr="000E0D2A" w:rsidRDefault="002F28A9" w:rsidP="002F28A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0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C8BC5" w14:textId="77777777" w:rsidR="005A20A2" w:rsidRPr="000E0D2A" w:rsidRDefault="003466E8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tgtFrame="_blank" w:history="1">
              <w:r w:rsidR="005A20A2" w:rsidRPr="000E0D2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Графические файлы формата PDF, содержащие документы в графическом виде, должны присутствовать также в версии сайта для людей с ограниченными возможностями по зрению в текстовом формате</w:t>
              </w:r>
            </w:hyperlink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AB80A" w14:textId="77777777" w:rsidR="005A20A2" w:rsidRPr="000E0D2A" w:rsidRDefault="005A20A2" w:rsidP="00FE7C14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0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наличии на сайте графических файлов формата PDF, разместить такие файлы в версии для слабовидящих в текстовом формате</w:t>
            </w:r>
          </w:p>
        </w:tc>
      </w:tr>
      <w:tr w:rsidR="00A16343" w:rsidRPr="00A6397C" w14:paraId="337C6BD1" w14:textId="77777777" w:rsidTr="00A16343">
        <w:tc>
          <w:tcPr>
            <w:tcW w:w="14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42C83" w14:textId="77777777" w:rsidR="00A16343" w:rsidRPr="00A6397C" w:rsidRDefault="005A38C3" w:rsidP="005519F5">
            <w:pPr>
              <w:pStyle w:val="a6"/>
              <w:numPr>
                <w:ilvl w:val="0"/>
                <w:numId w:val="1"/>
              </w:num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Английская</w:t>
            </w:r>
            <w:r w:rsidR="00A16343"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версия сайта </w:t>
            </w:r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en</w:t>
            </w:r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="00A16343"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fas</w:t>
            </w:r>
            <w:proofErr w:type="spellEnd"/>
            <w:r w:rsidR="00A16343"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="00A16343"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gov</w:t>
            </w:r>
            <w:proofErr w:type="spellEnd"/>
            <w:r w:rsidR="00A16343"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="00A16343"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A4DD4" w:rsidRPr="00A6397C" w14:paraId="2E5CAB4F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0FCAE" w14:textId="77777777" w:rsidR="008A4DD4" w:rsidRPr="00A6397C" w:rsidRDefault="00FD1540" w:rsidP="00FE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A6B31" w14:textId="77777777" w:rsidR="008A4DD4" w:rsidRPr="00A6397C" w:rsidRDefault="008A4DD4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Английская версия сайта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EF152" w14:textId="77777777" w:rsidR="008A4DD4" w:rsidRPr="00A6397C" w:rsidRDefault="008A4DD4" w:rsidP="00FE7C14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соответствие функционала английской версия сайта функциональным возможностям русской версии сайта. Страницы раздела Международное сотрудничество русской версии сайта должны быть взаимосвязаны</w:t>
            </w:r>
            <w:bookmarkStart w:id="0" w:name="_GoBack"/>
            <w:bookmarkEnd w:id="0"/>
          </w:p>
        </w:tc>
      </w:tr>
      <w:tr w:rsidR="00C03C6A" w:rsidRPr="00A6397C" w14:paraId="6B158DF1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4CB58" w14:textId="77777777" w:rsidR="00C03C6A" w:rsidRPr="00A6397C" w:rsidRDefault="004F73F8" w:rsidP="00FE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99BA0D" w14:textId="77777777" w:rsidR="00C03C6A" w:rsidRPr="00A6397C" w:rsidRDefault="006E7C59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Дополнительные кнопки/</w:t>
            </w:r>
            <w:r w:rsidR="00C03C6A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833859" w14:textId="77777777" w:rsidR="00C03C6A" w:rsidRPr="00A6397C" w:rsidRDefault="00C03C6A" w:rsidP="00C0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на английскую версию сайта «Версию для слабовидящих», «Реформу контроля и надзора», раздел «Направление деятельности», «Информационные системы» </w:t>
            </w:r>
          </w:p>
        </w:tc>
      </w:tr>
      <w:tr w:rsidR="00C03C6A" w:rsidRPr="00A6397C" w14:paraId="4A761BF7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F33EB4" w14:textId="77777777" w:rsidR="00C03C6A" w:rsidRPr="00A6397C" w:rsidRDefault="004F73F8" w:rsidP="00FE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B94572" w14:textId="77777777" w:rsidR="00C03C6A" w:rsidRPr="00A6397C" w:rsidRDefault="00975062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AA203F" w14:textId="77777777" w:rsidR="004F73F8" w:rsidRPr="00A6397C" w:rsidRDefault="004F73F8" w:rsidP="004F73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Реализовать на английской версии функционал русской версии сайта ФАС России</w:t>
            </w:r>
            <w:r w:rsidR="0058278E" w:rsidRPr="00A6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A3F837" w14:textId="77777777" w:rsidR="00C03C6A" w:rsidRPr="00A6397C" w:rsidRDefault="00975062" w:rsidP="004F73F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Вместо раздела «</w:t>
            </w: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proofErr w:type="spellEnd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proofErr w:type="spellEnd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», который присутствует в меню действующей английской версии сайта, добавить раздел «</w:t>
            </w: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», разделив его на подразделы «</w:t>
            </w: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58278E" w:rsidRPr="00A6397C">
              <w:rPr>
                <w:rFonts w:ascii="Times New Roman" w:hAnsi="Times New Roman" w:cs="Times New Roman"/>
                <w:sz w:val="24"/>
                <w:szCs w:val="24"/>
              </w:rPr>
              <w:t>oto</w:t>
            </w:r>
            <w:proofErr w:type="spellEnd"/>
            <w:r w:rsidR="0058278E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78E" w:rsidRPr="00A6397C"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  <w:proofErr w:type="spellEnd"/>
            <w:r w:rsidR="0058278E" w:rsidRPr="00A6397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="0058278E" w:rsidRPr="00A6397C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proofErr w:type="spellEnd"/>
            <w:r w:rsidR="0058278E" w:rsidRPr="00A63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5062" w:rsidRPr="00A6397C" w14:paraId="78C5305C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B9F3C" w14:textId="77777777" w:rsidR="00975062" w:rsidRPr="00A6397C" w:rsidRDefault="004F73F8" w:rsidP="009E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885BB" w14:textId="77777777" w:rsidR="00975062" w:rsidRPr="00A6397C" w:rsidRDefault="00975062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«Новости»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EF34F7" w14:textId="77777777" w:rsidR="0058278E" w:rsidRPr="00A6397C" w:rsidRDefault="0058278E" w:rsidP="004101A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5062" w:rsidRPr="00A6397C">
              <w:rPr>
                <w:rFonts w:ascii="Times New Roman" w:hAnsi="Times New Roman" w:cs="Times New Roman"/>
                <w:sz w:val="24"/>
                <w:szCs w:val="24"/>
              </w:rPr>
              <w:t>лева отображать новость в слайдере, а справа три новостных заголовка с изображениями по</w:t>
            </w:r>
            <w:r w:rsidR="001B343D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062" w:rsidRPr="00A6397C">
              <w:rPr>
                <w:rFonts w:ascii="Times New Roman" w:hAnsi="Times New Roman" w:cs="Times New Roman"/>
                <w:sz w:val="24"/>
                <w:szCs w:val="24"/>
              </w:rPr>
              <w:t>аналогии с колонкой «</w:t>
            </w:r>
            <w:proofErr w:type="spellStart"/>
            <w:r w:rsidR="00975062" w:rsidRPr="00A6397C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="00975062" w:rsidRPr="00A6397C">
              <w:rPr>
                <w:rFonts w:ascii="Times New Roman" w:hAnsi="Times New Roman" w:cs="Times New Roman"/>
                <w:sz w:val="24"/>
                <w:szCs w:val="24"/>
              </w:rPr>
              <w:t>» действующей английской версии сайта, с</w:t>
            </w:r>
            <w:r w:rsidR="001B343D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062" w:rsidRPr="00A6397C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ью листать новости в три клика;</w:t>
            </w:r>
          </w:p>
          <w:p w14:paraId="2ECFE65C" w14:textId="77777777" w:rsidR="00856761" w:rsidRPr="00A6397C" w:rsidRDefault="00856761" w:rsidP="004101A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шаблона английского дайджеста новостей, который направляется еженедельно по широкому кругу рассылки зарубежным </w:t>
            </w:r>
            <w:r w:rsidR="00B8063D" w:rsidRPr="00A6397C">
              <w:rPr>
                <w:rFonts w:ascii="Times New Roman" w:hAnsi="Times New Roman" w:cs="Times New Roman"/>
                <w:sz w:val="24"/>
                <w:szCs w:val="24"/>
              </w:rPr>
              <w:t>экспертам в области конкуренции</w:t>
            </w:r>
          </w:p>
        </w:tc>
      </w:tr>
      <w:tr w:rsidR="001B343D" w:rsidRPr="00A6397C" w14:paraId="2F0636C0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D2A90" w14:textId="77777777" w:rsidR="001B343D" w:rsidRPr="00A6397C" w:rsidRDefault="004F73F8" w:rsidP="009E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6BAF1" w14:textId="77777777" w:rsidR="001B343D" w:rsidRPr="00A6397C" w:rsidRDefault="001B343D" w:rsidP="00CE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2E8737" w14:textId="77777777" w:rsidR="001B343D" w:rsidRPr="00A6397C" w:rsidRDefault="00D73465" w:rsidP="00D7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Создание, разработка и актуализация строки «</w:t>
            </w:r>
            <w:r w:rsidRPr="00A63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</w:t>
            </w: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343D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1B343D" w:rsidRPr="00A6397C">
              <w:rPr>
                <w:rFonts w:ascii="Times New Roman" w:hAnsi="Times New Roman" w:cs="Times New Roman"/>
                <w:sz w:val="24"/>
                <w:szCs w:val="24"/>
              </w:rPr>
              <w:t>кликабельными</w:t>
            </w:r>
            <w:proofErr w:type="spellEnd"/>
            <w:r w:rsidR="001B343D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ико</w:t>
            </w: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нками международных организаций</w:t>
            </w:r>
          </w:p>
        </w:tc>
      </w:tr>
      <w:tr w:rsidR="00687057" w:rsidRPr="00A6397C" w14:paraId="52B90272" w14:textId="77777777" w:rsidTr="004F3240">
        <w:trPr>
          <w:trHeight w:val="694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F4190" w14:textId="77777777" w:rsidR="00687057" w:rsidRPr="00A6397C" w:rsidRDefault="004F73F8" w:rsidP="009E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2F4AC" w14:textId="77777777" w:rsidR="00687057" w:rsidRPr="00A6397C" w:rsidRDefault="00687057" w:rsidP="00CE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Latest</w:t>
            </w:r>
            <w:proofErr w:type="spellEnd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Updates</w:t>
            </w:r>
            <w:proofErr w:type="spellEnd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14FA4" w14:textId="77777777" w:rsidR="00687057" w:rsidRPr="00A6397C" w:rsidRDefault="00AB3080" w:rsidP="00AB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Создание, доработка и актуализация правой</w:t>
            </w:r>
            <w:r w:rsidR="00687057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колонк</w:t>
            </w: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7057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87057" w:rsidRPr="00A6397C">
              <w:rPr>
                <w:rFonts w:ascii="Times New Roman" w:hAnsi="Times New Roman" w:cs="Times New Roman"/>
                <w:sz w:val="24"/>
                <w:szCs w:val="24"/>
              </w:rPr>
              <w:t>Latest</w:t>
            </w:r>
            <w:proofErr w:type="spellEnd"/>
            <w:r w:rsidR="00687057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057" w:rsidRPr="00A6397C">
              <w:rPr>
                <w:rFonts w:ascii="Times New Roman" w:hAnsi="Times New Roman" w:cs="Times New Roman"/>
                <w:sz w:val="24"/>
                <w:szCs w:val="24"/>
              </w:rPr>
              <w:t>Updates</w:t>
            </w:r>
            <w:proofErr w:type="spellEnd"/>
            <w:r w:rsidR="00687057" w:rsidRPr="00A6397C">
              <w:rPr>
                <w:rFonts w:ascii="Times New Roman" w:hAnsi="Times New Roman" w:cs="Times New Roman"/>
                <w:sz w:val="24"/>
                <w:szCs w:val="24"/>
              </w:rPr>
              <w:t>», в которой отобража</w:t>
            </w: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87057" w:rsidRPr="00A6397C">
              <w:rPr>
                <w:rFonts w:ascii="Times New Roman" w:hAnsi="Times New Roman" w:cs="Times New Roman"/>
                <w:sz w:val="24"/>
                <w:szCs w:val="24"/>
              </w:rPr>
              <w:t>тся последние обновления из раздела «</w:t>
            </w:r>
            <w:proofErr w:type="spellStart"/>
            <w:r w:rsidR="00687057" w:rsidRPr="00A6397C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proofErr w:type="spellEnd"/>
            <w:r w:rsidR="00687057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057" w:rsidRPr="00A6397C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proofErr w:type="spellEnd"/>
            <w:r w:rsidR="00687057" w:rsidRPr="00A6397C">
              <w:rPr>
                <w:rFonts w:ascii="Times New Roman" w:hAnsi="Times New Roman" w:cs="Times New Roman"/>
                <w:sz w:val="24"/>
                <w:szCs w:val="24"/>
              </w:rPr>
              <w:t>» в текстовом формате.</w:t>
            </w:r>
          </w:p>
        </w:tc>
      </w:tr>
      <w:tr w:rsidR="006872FB" w:rsidRPr="00A6397C" w14:paraId="15124F75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FAE47" w14:textId="77777777" w:rsidR="006872FB" w:rsidRPr="00A6397C" w:rsidRDefault="004F73F8" w:rsidP="009E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ED8B9E" w14:textId="77777777" w:rsidR="006872FB" w:rsidRPr="00A6397C" w:rsidRDefault="006872FB" w:rsidP="00CE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Баннеры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22496" w14:textId="77777777" w:rsidR="006872FB" w:rsidRPr="00A6397C" w:rsidRDefault="004F3240" w:rsidP="004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доработка и актуализация левой колонки </w:t>
            </w:r>
            <w:r w:rsidR="006872FB" w:rsidRPr="00A63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872FB" w:rsidRPr="00A6397C"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  <w:proofErr w:type="spellEnd"/>
            <w:r w:rsidR="006872FB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2FB" w:rsidRPr="00A6397C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="006872FB" w:rsidRPr="00A6397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где отображены</w:t>
            </w:r>
            <w:r w:rsidR="006872FB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баннеры, как на действующей английской версии сайта (баннеры под заголовком «</w:t>
            </w:r>
            <w:proofErr w:type="spellStart"/>
            <w:r w:rsidR="006872FB" w:rsidRPr="00A6397C"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mation</w:t>
            </w:r>
            <w:proofErr w:type="spellEnd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A16343" w:rsidRPr="00A6397C" w14:paraId="7568E4E9" w14:textId="77777777" w:rsidTr="00A16343">
        <w:tc>
          <w:tcPr>
            <w:tcW w:w="14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F017C" w14:textId="77777777" w:rsidR="00A16343" w:rsidRPr="00A6397C" w:rsidRDefault="005519F5" w:rsidP="005519F5">
            <w:pPr>
              <w:pStyle w:val="a6"/>
              <w:numPr>
                <w:ilvl w:val="0"/>
                <w:numId w:val="1"/>
              </w:num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Создание новой версии </w:t>
            </w:r>
            <w:r w:rsidR="00A16343"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сайт</w:t>
            </w:r>
            <w:r w:rsidRPr="00A639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 ТО</w:t>
            </w:r>
          </w:p>
        </w:tc>
      </w:tr>
      <w:tr w:rsidR="00302BCA" w:rsidRPr="00A6397C" w14:paraId="7236CF5B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2AA04" w14:textId="77777777" w:rsidR="00302BCA" w:rsidRPr="00A6397C" w:rsidRDefault="00FD1540" w:rsidP="00FE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E14088" w14:textId="77777777" w:rsidR="00302BCA" w:rsidRPr="00A6397C" w:rsidRDefault="00302BCA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757C84" w14:textId="77777777" w:rsidR="00302BCA" w:rsidRPr="00A6397C" w:rsidRDefault="00302BCA" w:rsidP="00FE7C14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Изменение на сайтах всех ТО дизайна в соответствии с текущей версией сайта 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fas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02BCA" w:rsidRPr="00A6397C" w14:paraId="10D07DFC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DDC8E" w14:textId="77777777" w:rsidR="00302BCA" w:rsidRPr="00A6397C" w:rsidRDefault="00FD1540" w:rsidP="009C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C30F38" w14:textId="77777777" w:rsidR="00302BCA" w:rsidRPr="00A6397C" w:rsidRDefault="00302BCA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сайта и наполнение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2BDD2B" w14:textId="77777777" w:rsidR="00302BCA" w:rsidRPr="00A6397C" w:rsidRDefault="00302BCA" w:rsidP="009C7D3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Изменение на сайтах всех ТО структуры и наполнения в соответствии с текущей версией сайта 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fas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F0784" w:rsidRPr="00A6397C" w14:paraId="5B9C9A55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7DEB57" w14:textId="77777777" w:rsidR="007F0784" w:rsidRPr="00A6397C" w:rsidRDefault="00FD1540" w:rsidP="009C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BA2452" w14:textId="77777777" w:rsidR="007F0784" w:rsidRPr="00A6397C" w:rsidRDefault="0065003A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05514" w14:textId="77777777" w:rsidR="007F0784" w:rsidRPr="00A6397C" w:rsidRDefault="00CF75DA" w:rsidP="009C7D35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карты</w:t>
            </w:r>
            <w:r w:rsidR="0065003A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местом положения ведомства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подробным описанием «Как к нам добраться»</w:t>
            </w:r>
          </w:p>
        </w:tc>
      </w:tr>
      <w:tr w:rsidR="00E12706" w:rsidRPr="00A6397C" w14:paraId="58A46749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D9A651" w14:textId="77777777" w:rsidR="00E12706" w:rsidRPr="00A6397C" w:rsidRDefault="00FD1540" w:rsidP="00FE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E396F" w14:textId="77777777" w:rsidR="00E12706" w:rsidRPr="00A6397C" w:rsidRDefault="00E12706" w:rsidP="00CE4E0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Обратиться в ФАС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7E2028" w14:textId="77777777" w:rsidR="00E12706" w:rsidRPr="00A6397C" w:rsidRDefault="00E12706" w:rsidP="00FE7C14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отправлении обращения в центральный аппарат ФАС России или в его территориальный орган, гражданин получает уведомление о том, куда было направлено обращение</w:t>
            </w:r>
          </w:p>
        </w:tc>
      </w:tr>
      <w:tr w:rsidR="00A16343" w:rsidRPr="00A6397C" w14:paraId="4EFFE364" w14:textId="77777777" w:rsidTr="00A16343">
        <w:tc>
          <w:tcPr>
            <w:tcW w:w="14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B43AC" w14:textId="77777777" w:rsidR="00A16343" w:rsidRPr="00A6397C" w:rsidRDefault="005519F5" w:rsidP="005519F5">
            <w:pPr>
              <w:pStyle w:val="a6"/>
              <w:numPr>
                <w:ilvl w:val="0"/>
                <w:numId w:val="1"/>
              </w:num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раздела по КНД на сайте ФАС</w:t>
            </w:r>
          </w:p>
        </w:tc>
      </w:tr>
      <w:tr w:rsidR="00A16343" w:rsidRPr="00A6397C" w14:paraId="487866BE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35F39" w14:textId="77777777" w:rsidR="00A16343" w:rsidRPr="00A6397C" w:rsidRDefault="0088199A" w:rsidP="00A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28FD20" w14:textId="77777777" w:rsidR="00A16343" w:rsidRPr="00A6397C" w:rsidRDefault="00802A9A" w:rsidP="00802A9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Подписка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839249" w14:textId="77777777" w:rsidR="00802A9A" w:rsidRPr="00A6397C" w:rsidRDefault="00802A9A" w:rsidP="00802A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технической возможности оформления подписки на получение электронных сообщений в целях автоматического информирования о следующих действиях:</w:t>
            </w:r>
          </w:p>
          <w:p w14:paraId="148FD64F" w14:textId="77777777" w:rsidR="00802A9A" w:rsidRPr="00A6397C" w:rsidRDefault="00802A9A" w:rsidP="00802A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размещение новых сведений в специальном разделе, посвященный реформе контрольно-надзорной деятельности на официальном сайте ФАС России;</w:t>
            </w:r>
          </w:p>
          <w:p w14:paraId="6D1D5BBB" w14:textId="77777777" w:rsidR="00802A9A" w:rsidRPr="00A6397C" w:rsidRDefault="00802A9A" w:rsidP="00802A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внесение изменений в размещенные сведения</w:t>
            </w:r>
          </w:p>
          <w:p w14:paraId="1A54F645" w14:textId="77777777" w:rsidR="00A16343" w:rsidRPr="00A6397C" w:rsidRDefault="00A16343" w:rsidP="00A1634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16343" w:rsidRPr="00A6397C" w14:paraId="7C7D6452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0A7145" w14:textId="77777777" w:rsidR="00A16343" w:rsidRPr="00A6397C" w:rsidRDefault="0088199A" w:rsidP="00A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A853A4" w14:textId="77777777" w:rsidR="00A16343" w:rsidRPr="00A6397C" w:rsidRDefault="00FC3121" w:rsidP="00D920F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 доклада правоприменительной практики в режиме «онлайн»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9D5973" w14:textId="77777777" w:rsidR="00A16343" w:rsidRPr="00A6397C" w:rsidRDefault="00FC3121" w:rsidP="00240B32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электронного сервиса для сбора вопросов (обращений), замечаний и комментариев к докладам по правоприменительной практике, статистике типовых и массовых нарушений обязательных требований с разъяснениями, какое поведение является правомерным, а также разъяснения новых требований нормативных правовых актов, необходимых для их реализации организационных, технических мероприятий</w:t>
            </w:r>
          </w:p>
        </w:tc>
      </w:tr>
      <w:tr w:rsidR="00A16343" w:rsidRPr="00A6397C" w14:paraId="6FFF6CA2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7E976F" w14:textId="77777777" w:rsidR="00A16343" w:rsidRPr="00A6397C" w:rsidRDefault="0088199A" w:rsidP="00A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4664D" w14:textId="77777777" w:rsidR="00272236" w:rsidRPr="00A6397C" w:rsidRDefault="00D920FF" w:rsidP="0027223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Яндекс.метрика</w:t>
            </w:r>
            <w:proofErr w:type="spellEnd"/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555DE2" w14:textId="77777777" w:rsidR="00A16343" w:rsidRPr="00A6397C" w:rsidRDefault="00D920FF" w:rsidP="00D920FF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счетчика (</w:t>
            </w:r>
            <w:proofErr w:type="spellStart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яндекс.метрика</w:t>
            </w:r>
            <w:proofErr w:type="spellEnd"/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на сайт knd.fas.gov.ru для контроля статистики посещаемости сайта </w:t>
            </w:r>
          </w:p>
        </w:tc>
      </w:tr>
      <w:tr w:rsidR="00A16343" w:rsidRPr="00A6397C" w14:paraId="756FF757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F77245" w14:textId="77777777" w:rsidR="00A16343" w:rsidRPr="00A6397C" w:rsidRDefault="0088199A" w:rsidP="00A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E79ECE" w14:textId="77777777" w:rsidR="00A16343" w:rsidRPr="00A6397C" w:rsidRDefault="00272236" w:rsidP="00272236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раздела «Лучшие практики профилактической работы с подконтрольными субъектами в ФАС России»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C4013B" w14:textId="77777777" w:rsidR="00A16343" w:rsidRPr="00A6397C" w:rsidRDefault="00272236" w:rsidP="0056608E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разделе </w:t>
            </w:r>
            <w:r w:rsidR="0056608E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размещаются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лучшие профилактические мероприятия центрального аппарата ФАС России и её территориальных органов</w:t>
            </w:r>
          </w:p>
        </w:tc>
      </w:tr>
      <w:tr w:rsidR="00EA75B9" w:rsidRPr="00A6397C" w14:paraId="7968DD4A" w14:textId="77777777" w:rsidTr="00544D61">
        <w:tc>
          <w:tcPr>
            <w:tcW w:w="14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0CCAC" w14:textId="77777777" w:rsidR="00EA75B9" w:rsidRPr="00A6397C" w:rsidRDefault="00836EA6" w:rsidP="00972C32">
            <w:pPr>
              <w:pStyle w:val="a6"/>
              <w:numPr>
                <w:ilvl w:val="0"/>
                <w:numId w:val="1"/>
              </w:num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72C32" w:rsidRPr="00A6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оработка раздела </w:t>
            </w:r>
            <w:r w:rsidR="00EA75B9" w:rsidRPr="00A6397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 при ФАС</w:t>
            </w:r>
          </w:p>
        </w:tc>
      </w:tr>
      <w:tr w:rsidR="00A16343" w:rsidRPr="00A6397C" w14:paraId="3764E116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E54EC" w14:textId="77777777" w:rsidR="00A16343" w:rsidRPr="00A6397C" w:rsidRDefault="0088199A" w:rsidP="00A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0CB116" w14:textId="77777777" w:rsidR="00A16343" w:rsidRPr="00A6397C" w:rsidRDefault="009E7B93" w:rsidP="00396BD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F25A2E" w14:textId="77777777" w:rsidR="009B65F0" w:rsidRPr="00A6397C" w:rsidRDefault="00972C32" w:rsidP="009B65F0">
            <w:pPr>
              <w:pStyle w:val="a6"/>
              <w:numPr>
                <w:ilvl w:val="0"/>
                <w:numId w:val="10"/>
              </w:num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формы обратной связи для </w:t>
            </w:r>
            <w:r w:rsidR="009B65F0" w:rsidRPr="00A6397C">
              <w:rPr>
                <w:rFonts w:ascii="Times New Roman" w:hAnsi="Times New Roman" w:cs="Times New Roman"/>
                <w:sz w:val="24"/>
                <w:szCs w:val="24"/>
              </w:rPr>
              <w:t>каждого члена ОС при ФАС России;</w:t>
            </w:r>
          </w:p>
          <w:p w14:paraId="1F7A719A" w14:textId="77777777" w:rsidR="00A16343" w:rsidRPr="00A6397C" w:rsidRDefault="009B65F0" w:rsidP="009B65F0">
            <w:pPr>
              <w:pStyle w:val="a6"/>
              <w:numPr>
                <w:ilvl w:val="0"/>
                <w:numId w:val="10"/>
              </w:num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2C32" w:rsidRPr="00A6397C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е кнопки «Отправить обращение»</w:t>
            </w:r>
          </w:p>
        </w:tc>
      </w:tr>
      <w:tr w:rsidR="00A16343" w:rsidRPr="00A6397C" w14:paraId="2ECB5C3B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BCF0D" w14:textId="77777777" w:rsidR="00A16343" w:rsidRPr="00A6397C" w:rsidRDefault="0088199A" w:rsidP="00A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2F932" w14:textId="77777777" w:rsidR="00A16343" w:rsidRPr="00A6397C" w:rsidRDefault="009E7B93" w:rsidP="00396BD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Яндекс.метрика</w:t>
            </w:r>
            <w:proofErr w:type="spellEnd"/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EB3FB" w14:textId="77777777" w:rsidR="00A16343" w:rsidRPr="00A6397C" w:rsidRDefault="00972C32" w:rsidP="00A1634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Установка сче</w:t>
            </w:r>
            <w:r w:rsidR="00A6397C" w:rsidRPr="00A6397C">
              <w:rPr>
                <w:rFonts w:ascii="Times New Roman" w:hAnsi="Times New Roman" w:cs="Times New Roman"/>
                <w:sz w:val="24"/>
                <w:szCs w:val="24"/>
              </w:rPr>
              <w:t>тчика (</w:t>
            </w:r>
            <w:proofErr w:type="spellStart"/>
            <w:r w:rsidR="00A6397C" w:rsidRPr="00A6397C">
              <w:rPr>
                <w:rFonts w:ascii="Times New Roman" w:hAnsi="Times New Roman" w:cs="Times New Roman"/>
                <w:sz w:val="24"/>
                <w:szCs w:val="24"/>
              </w:rPr>
              <w:t>яндекс.метрика</w:t>
            </w:r>
            <w:proofErr w:type="spellEnd"/>
            <w:r w:rsidR="00A6397C"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) на сайт </w:t>
            </w: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</w:t>
            </w:r>
            <w:proofErr w:type="spellEnd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63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статистики посещаемости сайта и обеспечение доступа сотрудников отдела реализации административной реформы</w:t>
            </w:r>
          </w:p>
        </w:tc>
      </w:tr>
      <w:tr w:rsidR="00A16343" w:rsidRPr="00A6397C" w14:paraId="5A8F302E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9E182D" w14:textId="77777777" w:rsidR="00A16343" w:rsidRPr="00A6397C" w:rsidRDefault="0088199A" w:rsidP="00A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1260E6" w14:textId="77777777" w:rsidR="00A16343" w:rsidRPr="00A6397C" w:rsidRDefault="009E7B93" w:rsidP="00396BD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C1646" w14:textId="77777777" w:rsidR="00A16343" w:rsidRPr="00A6397C" w:rsidRDefault="00972C32" w:rsidP="00A1634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>Возможность регистрации входящих обращений (от физ./юр. лиц) в СЭД «Кодекс»</w:t>
            </w:r>
          </w:p>
        </w:tc>
      </w:tr>
      <w:tr w:rsidR="00972C32" w:rsidRPr="00A6397C" w14:paraId="2CC73F74" w14:textId="77777777" w:rsidTr="004F324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3829C1" w14:textId="77777777" w:rsidR="00972C32" w:rsidRPr="00A6397C" w:rsidRDefault="0088199A" w:rsidP="00A1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6B12B" w14:textId="77777777" w:rsidR="00972C32" w:rsidRPr="00A6397C" w:rsidRDefault="00396BDC" w:rsidP="00396BD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9E7B93"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 план развития конкуренции</w:t>
            </w:r>
            <w:r w:rsidRPr="00A63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E7B994" w14:textId="77777777" w:rsidR="00972C32" w:rsidRPr="00A6397C" w:rsidRDefault="00972C32" w:rsidP="00A16343">
            <w:pPr>
              <w:spacing w:after="10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баннера с гиперссылкой на раздел «Национальный план» сайта ФАС России  </w:t>
            </w:r>
          </w:p>
        </w:tc>
      </w:tr>
    </w:tbl>
    <w:p w14:paraId="72DA1310" w14:textId="77777777" w:rsidR="00401E1F" w:rsidRPr="00A6397C" w:rsidRDefault="00401E1F" w:rsidP="009D5455">
      <w:pPr>
        <w:rPr>
          <w:rFonts w:ascii="Times New Roman" w:hAnsi="Times New Roman" w:cs="Times New Roman"/>
          <w:sz w:val="24"/>
          <w:szCs w:val="24"/>
        </w:rPr>
      </w:pPr>
    </w:p>
    <w:sectPr w:rsidR="00401E1F" w:rsidRPr="00A6397C" w:rsidSect="009C7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48F6"/>
    <w:multiLevelType w:val="hybridMultilevel"/>
    <w:tmpl w:val="A37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70B"/>
    <w:multiLevelType w:val="hybridMultilevel"/>
    <w:tmpl w:val="A37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4996"/>
    <w:multiLevelType w:val="hybridMultilevel"/>
    <w:tmpl w:val="B9C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26436"/>
    <w:multiLevelType w:val="hybridMultilevel"/>
    <w:tmpl w:val="9E70D20E"/>
    <w:lvl w:ilvl="0" w:tplc="EC60DA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A23FB"/>
    <w:multiLevelType w:val="hybridMultilevel"/>
    <w:tmpl w:val="A37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C5024"/>
    <w:multiLevelType w:val="hybridMultilevel"/>
    <w:tmpl w:val="8460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631DB"/>
    <w:multiLevelType w:val="hybridMultilevel"/>
    <w:tmpl w:val="25ACAF18"/>
    <w:lvl w:ilvl="0" w:tplc="CD70D5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A3529"/>
    <w:multiLevelType w:val="hybridMultilevel"/>
    <w:tmpl w:val="A084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E416E"/>
    <w:multiLevelType w:val="multilevel"/>
    <w:tmpl w:val="9FA4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A7124C6"/>
    <w:multiLevelType w:val="hybridMultilevel"/>
    <w:tmpl w:val="2A70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63"/>
    <w:rsid w:val="00013488"/>
    <w:rsid w:val="00041B38"/>
    <w:rsid w:val="000873B1"/>
    <w:rsid w:val="000B3D34"/>
    <w:rsid w:val="000C4E59"/>
    <w:rsid w:val="000D6A3D"/>
    <w:rsid w:val="000E0D2A"/>
    <w:rsid w:val="00100F4D"/>
    <w:rsid w:val="00111E7D"/>
    <w:rsid w:val="00184EC2"/>
    <w:rsid w:val="00195DF2"/>
    <w:rsid w:val="001B343D"/>
    <w:rsid w:val="001C5696"/>
    <w:rsid w:val="001E26D4"/>
    <w:rsid w:val="001F2C6B"/>
    <w:rsid w:val="001F3C94"/>
    <w:rsid w:val="00211E06"/>
    <w:rsid w:val="00240B32"/>
    <w:rsid w:val="002676ED"/>
    <w:rsid w:val="00272236"/>
    <w:rsid w:val="002B37C7"/>
    <w:rsid w:val="002C6BC7"/>
    <w:rsid w:val="002C7208"/>
    <w:rsid w:val="002F03E6"/>
    <w:rsid w:val="002F28A9"/>
    <w:rsid w:val="002F4A58"/>
    <w:rsid w:val="00302BCA"/>
    <w:rsid w:val="00305445"/>
    <w:rsid w:val="00320FFE"/>
    <w:rsid w:val="00324D87"/>
    <w:rsid w:val="0033545D"/>
    <w:rsid w:val="003466E8"/>
    <w:rsid w:val="00346964"/>
    <w:rsid w:val="003735A4"/>
    <w:rsid w:val="003754D9"/>
    <w:rsid w:val="00396BDC"/>
    <w:rsid w:val="003A0C86"/>
    <w:rsid w:val="003B6795"/>
    <w:rsid w:val="003F35EB"/>
    <w:rsid w:val="00401E1F"/>
    <w:rsid w:val="00407A8D"/>
    <w:rsid w:val="004101AA"/>
    <w:rsid w:val="00453DD0"/>
    <w:rsid w:val="004601C9"/>
    <w:rsid w:val="00470F37"/>
    <w:rsid w:val="00473FEC"/>
    <w:rsid w:val="00474171"/>
    <w:rsid w:val="004A26BD"/>
    <w:rsid w:val="004A75FD"/>
    <w:rsid w:val="004F3240"/>
    <w:rsid w:val="004F73F8"/>
    <w:rsid w:val="005519F5"/>
    <w:rsid w:val="00556599"/>
    <w:rsid w:val="0056608E"/>
    <w:rsid w:val="005670A2"/>
    <w:rsid w:val="0058278E"/>
    <w:rsid w:val="00583D08"/>
    <w:rsid w:val="00587091"/>
    <w:rsid w:val="00594FAA"/>
    <w:rsid w:val="005A20A2"/>
    <w:rsid w:val="005A38C3"/>
    <w:rsid w:val="005C17C1"/>
    <w:rsid w:val="005D44D7"/>
    <w:rsid w:val="006078C0"/>
    <w:rsid w:val="00615A6C"/>
    <w:rsid w:val="00632B3E"/>
    <w:rsid w:val="00632DA5"/>
    <w:rsid w:val="0065003A"/>
    <w:rsid w:val="0065443A"/>
    <w:rsid w:val="00672BA0"/>
    <w:rsid w:val="006734F6"/>
    <w:rsid w:val="006828F3"/>
    <w:rsid w:val="00687057"/>
    <w:rsid w:val="006872FB"/>
    <w:rsid w:val="00687943"/>
    <w:rsid w:val="006D470D"/>
    <w:rsid w:val="006E7C59"/>
    <w:rsid w:val="00706843"/>
    <w:rsid w:val="0072330B"/>
    <w:rsid w:val="007623AE"/>
    <w:rsid w:val="007818B8"/>
    <w:rsid w:val="00782E66"/>
    <w:rsid w:val="007957B4"/>
    <w:rsid w:val="007B2C1E"/>
    <w:rsid w:val="007D58DE"/>
    <w:rsid w:val="007D7B77"/>
    <w:rsid w:val="007E1A78"/>
    <w:rsid w:val="007F0784"/>
    <w:rsid w:val="007F79DE"/>
    <w:rsid w:val="00802A9A"/>
    <w:rsid w:val="00805F68"/>
    <w:rsid w:val="00836EA6"/>
    <w:rsid w:val="00856761"/>
    <w:rsid w:val="0088199A"/>
    <w:rsid w:val="00893023"/>
    <w:rsid w:val="008A4DD4"/>
    <w:rsid w:val="00912A43"/>
    <w:rsid w:val="00927352"/>
    <w:rsid w:val="009544B6"/>
    <w:rsid w:val="009564F1"/>
    <w:rsid w:val="00956599"/>
    <w:rsid w:val="00957B38"/>
    <w:rsid w:val="009664E1"/>
    <w:rsid w:val="00971B6C"/>
    <w:rsid w:val="00972C32"/>
    <w:rsid w:val="00975062"/>
    <w:rsid w:val="00976374"/>
    <w:rsid w:val="009B0CD7"/>
    <w:rsid w:val="009B28DA"/>
    <w:rsid w:val="009B65F0"/>
    <w:rsid w:val="009C70AE"/>
    <w:rsid w:val="009C7D35"/>
    <w:rsid w:val="009D5455"/>
    <w:rsid w:val="009E4570"/>
    <w:rsid w:val="009E7B93"/>
    <w:rsid w:val="00A16343"/>
    <w:rsid w:val="00A25467"/>
    <w:rsid w:val="00A4778D"/>
    <w:rsid w:val="00A51F90"/>
    <w:rsid w:val="00A6397C"/>
    <w:rsid w:val="00A81315"/>
    <w:rsid w:val="00A97936"/>
    <w:rsid w:val="00AB3080"/>
    <w:rsid w:val="00AD6FD4"/>
    <w:rsid w:val="00AD7F66"/>
    <w:rsid w:val="00AE1669"/>
    <w:rsid w:val="00B122A4"/>
    <w:rsid w:val="00B34015"/>
    <w:rsid w:val="00B65BCF"/>
    <w:rsid w:val="00B66CB1"/>
    <w:rsid w:val="00B70775"/>
    <w:rsid w:val="00B7196D"/>
    <w:rsid w:val="00B8063D"/>
    <w:rsid w:val="00B90985"/>
    <w:rsid w:val="00B9719D"/>
    <w:rsid w:val="00BA5810"/>
    <w:rsid w:val="00BB2699"/>
    <w:rsid w:val="00BD4B94"/>
    <w:rsid w:val="00BD6406"/>
    <w:rsid w:val="00BE3E38"/>
    <w:rsid w:val="00C004E5"/>
    <w:rsid w:val="00C03C6A"/>
    <w:rsid w:val="00C03E25"/>
    <w:rsid w:val="00C140CF"/>
    <w:rsid w:val="00C431F6"/>
    <w:rsid w:val="00C45D63"/>
    <w:rsid w:val="00C653EB"/>
    <w:rsid w:val="00C8412D"/>
    <w:rsid w:val="00CA2A61"/>
    <w:rsid w:val="00CB525B"/>
    <w:rsid w:val="00CC11E2"/>
    <w:rsid w:val="00CE4E09"/>
    <w:rsid w:val="00CF75DA"/>
    <w:rsid w:val="00D0532F"/>
    <w:rsid w:val="00D33C43"/>
    <w:rsid w:val="00D4178D"/>
    <w:rsid w:val="00D47A09"/>
    <w:rsid w:val="00D61010"/>
    <w:rsid w:val="00D66561"/>
    <w:rsid w:val="00D73465"/>
    <w:rsid w:val="00D766C7"/>
    <w:rsid w:val="00D920FF"/>
    <w:rsid w:val="00D946C1"/>
    <w:rsid w:val="00D979D4"/>
    <w:rsid w:val="00DD0BFE"/>
    <w:rsid w:val="00DD4144"/>
    <w:rsid w:val="00E01C00"/>
    <w:rsid w:val="00E12706"/>
    <w:rsid w:val="00E142F7"/>
    <w:rsid w:val="00E41189"/>
    <w:rsid w:val="00E56067"/>
    <w:rsid w:val="00E620E2"/>
    <w:rsid w:val="00E6642F"/>
    <w:rsid w:val="00E813ED"/>
    <w:rsid w:val="00E826FC"/>
    <w:rsid w:val="00EA75B9"/>
    <w:rsid w:val="00EC082F"/>
    <w:rsid w:val="00F15F72"/>
    <w:rsid w:val="00F546C2"/>
    <w:rsid w:val="00F63674"/>
    <w:rsid w:val="00F649DB"/>
    <w:rsid w:val="00F65213"/>
    <w:rsid w:val="00F674E6"/>
    <w:rsid w:val="00F83F3F"/>
    <w:rsid w:val="00FA0389"/>
    <w:rsid w:val="00FB1794"/>
    <w:rsid w:val="00FB338C"/>
    <w:rsid w:val="00FB763D"/>
    <w:rsid w:val="00FC3121"/>
    <w:rsid w:val="00FC598A"/>
    <w:rsid w:val="00FD1540"/>
    <w:rsid w:val="00FD4DE1"/>
    <w:rsid w:val="00FD77F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C54D"/>
  <w15:docId w15:val="{5E742D97-6300-4543-9E9A-69FBAE4B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D35"/>
    <w:rPr>
      <w:b/>
      <w:bCs/>
    </w:rPr>
  </w:style>
  <w:style w:type="character" w:styleId="a5">
    <w:name w:val="Hyperlink"/>
    <w:basedOn w:val="a0"/>
    <w:uiPriority w:val="99"/>
    <w:unhideWhenUsed/>
    <w:rsid w:val="009C7D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634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66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6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656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stem.infometer.org/ru/score/35576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.gov.ru/approaches/send_to_fas" TargetMode="External"/><Relationship Id="rId5" Type="http://schemas.openxmlformats.org/officeDocument/2006/relationships/hyperlink" Target="http://system.infometer.org/ru/score/30954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Ксения Алексеевна</dc:creator>
  <cp:lastModifiedBy>Елагина Елена Викторовна</cp:lastModifiedBy>
  <cp:revision>2</cp:revision>
  <dcterms:created xsi:type="dcterms:W3CDTF">2018-02-28T08:36:00Z</dcterms:created>
  <dcterms:modified xsi:type="dcterms:W3CDTF">2018-02-28T08:36:00Z</dcterms:modified>
</cp:coreProperties>
</file>